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7FD" w:rsidRPr="00C778F9" w:rsidRDefault="009C37FD" w:rsidP="00CA2CE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C778F9">
        <w:rPr>
          <w:rFonts w:ascii="Arial" w:hAnsi="Arial" w:cs="Arial"/>
          <w:b/>
        </w:rPr>
        <w:t>FICHA DE INSCRIÇÃO</w:t>
      </w:r>
    </w:p>
    <w:p w:rsidR="009C37FD" w:rsidRPr="00C778F9" w:rsidRDefault="00F971AD" w:rsidP="00CA2CEF">
      <w:pPr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C778F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90F71B" wp14:editId="3A648E71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1566545" cy="191770"/>
                <wp:effectExtent l="0" t="0" r="0" b="0"/>
                <wp:wrapNone/>
                <wp:docPr id="3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654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78F9" w:rsidRPr="007A04ED" w:rsidRDefault="00C778F9" w:rsidP="00A26C88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Microsoft Sans Serif" w:eastAsia="Batang" w:hAnsi="Microsoft Sans Serif" w:cs="Microsoft Sans Serif"/>
                                <w:sz w:val="14"/>
                              </w:rPr>
                            </w:pPr>
                            <w:proofErr w:type="spellStart"/>
                            <w:r w:rsidRPr="007A04ED">
                              <w:rPr>
                                <w:rFonts w:ascii="Microsoft Sans Serif" w:eastAsia="Batang" w:hAnsi="Microsoft Sans Serif" w:cs="Microsoft Sans Serif"/>
                                <w:sz w:val="14"/>
                              </w:rPr>
                              <w:t>Obs</w:t>
                            </w:r>
                            <w:proofErr w:type="spellEnd"/>
                            <w:r w:rsidRPr="007A04ED">
                              <w:rPr>
                                <w:rFonts w:ascii="Microsoft Sans Serif" w:eastAsia="Batang" w:hAnsi="Microsoft Sans Serif" w:cs="Microsoft Sans Serif"/>
                                <w:sz w:val="14"/>
                              </w:rPr>
                              <w:t>: Preencher com letra de forma</w:t>
                            </w:r>
                            <w:r w:rsidR="00F971AD">
                              <w:rPr>
                                <w:rFonts w:ascii="Microsoft Sans Serif" w:eastAsia="Batang" w:hAnsi="Microsoft Sans Serif" w:cs="Microsoft Sans Serif"/>
                                <w:sz w:val="14"/>
                              </w:rPr>
                              <w:t xml:space="preserve"> e encaminhar conforme orientação da Coordenadoria de Seleção e Ingresso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90F71B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72.15pt;margin-top:.5pt;width:123.35pt;height:15.1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" filled="f" stroked="f">
                <v:path arrowok="t"/>
                <v:textbox style="mso-fit-shape-to-text:t">
                  <w:txbxContent>
                    <w:p w:rsidR="00C778F9" w:rsidRPr="007A04ED" w:rsidRDefault="00C778F9" w:rsidP="00A26C88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Microsoft Sans Serif" w:eastAsia="Batang" w:hAnsi="Microsoft Sans Serif" w:cs="Microsoft Sans Serif"/>
                          <w:sz w:val="14"/>
                        </w:rPr>
                      </w:pPr>
                      <w:proofErr w:type="spellStart"/>
                      <w:r w:rsidRPr="007A04ED">
                        <w:rPr>
                          <w:rFonts w:ascii="Microsoft Sans Serif" w:eastAsia="Batang" w:hAnsi="Microsoft Sans Serif" w:cs="Microsoft Sans Serif"/>
                          <w:sz w:val="14"/>
                        </w:rPr>
                        <w:t>Obs</w:t>
                      </w:r>
                      <w:proofErr w:type="spellEnd"/>
                      <w:r w:rsidRPr="007A04ED">
                        <w:rPr>
                          <w:rFonts w:ascii="Microsoft Sans Serif" w:eastAsia="Batang" w:hAnsi="Microsoft Sans Serif" w:cs="Microsoft Sans Serif"/>
                          <w:sz w:val="14"/>
                        </w:rPr>
                        <w:t>: Preencher com letra de forma</w:t>
                      </w:r>
                      <w:r w:rsidR="00F971AD">
                        <w:rPr>
                          <w:rFonts w:ascii="Microsoft Sans Serif" w:eastAsia="Batang" w:hAnsi="Microsoft Sans Serif" w:cs="Microsoft Sans Serif"/>
                          <w:sz w:val="14"/>
                        </w:rPr>
                        <w:t xml:space="preserve"> e encaminhar conforme orientação da Coordenadoria de Seleção e Ingresso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1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1667"/>
        <w:gridCol w:w="721"/>
        <w:gridCol w:w="403"/>
        <w:gridCol w:w="403"/>
        <w:gridCol w:w="960"/>
        <w:gridCol w:w="142"/>
        <w:gridCol w:w="411"/>
        <w:gridCol w:w="279"/>
        <w:gridCol w:w="146"/>
        <w:gridCol w:w="137"/>
        <w:gridCol w:w="147"/>
        <w:gridCol w:w="1398"/>
        <w:gridCol w:w="303"/>
        <w:gridCol w:w="705"/>
        <w:gridCol w:w="1999"/>
      </w:tblGrid>
      <w:tr w:rsidR="00C778F9" w:rsidRPr="00C778F9" w:rsidTr="00F709D3">
        <w:trPr>
          <w:trHeight w:val="405"/>
        </w:trPr>
        <w:tc>
          <w:tcPr>
            <w:tcW w:w="10105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 xml:space="preserve">Nome Completo: </w:t>
            </w:r>
          </w:p>
        </w:tc>
      </w:tr>
      <w:tr w:rsidR="00C778F9" w:rsidRPr="00C778F9" w:rsidTr="00F709D3">
        <w:trPr>
          <w:trHeight w:val="405"/>
        </w:trPr>
        <w:tc>
          <w:tcPr>
            <w:tcW w:w="10105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:rsidR="00E13723" w:rsidRPr="00C778F9" w:rsidRDefault="00E13723" w:rsidP="00E13723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Nome Social (opcional):</w:t>
            </w:r>
          </w:p>
        </w:tc>
      </w:tr>
      <w:tr w:rsidR="00C778F9" w:rsidRPr="00C778F9" w:rsidTr="00C778F9">
        <w:trPr>
          <w:trHeight w:val="386"/>
        </w:trPr>
        <w:tc>
          <w:tcPr>
            <w:tcW w:w="3478" w:type="dxa"/>
            <w:gridSpan w:val="5"/>
            <w:shd w:val="clear" w:color="auto" w:fill="auto"/>
          </w:tcPr>
          <w:p w:rsidR="00C778F9" w:rsidRPr="00C778F9" w:rsidRDefault="00C778F9" w:rsidP="00C778F9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  <w:tc>
          <w:tcPr>
            <w:tcW w:w="6627" w:type="dxa"/>
            <w:gridSpan w:val="11"/>
            <w:tcBorders>
              <w:right w:val="single" w:sz="12" w:space="0" w:color="000000"/>
            </w:tcBorders>
            <w:shd w:val="clear" w:color="auto" w:fill="auto"/>
          </w:tcPr>
          <w:p w:rsidR="00C778F9" w:rsidRPr="00C778F9" w:rsidRDefault="00C778F9" w:rsidP="00C778F9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Naturalidade/Nacionalidade:</w:t>
            </w:r>
          </w:p>
        </w:tc>
        <w:bookmarkStart w:id="0" w:name="_GoBack"/>
        <w:bookmarkEnd w:id="0"/>
      </w:tr>
      <w:tr w:rsidR="00C778F9" w:rsidRPr="00C778F9" w:rsidTr="00C778F9">
        <w:trPr>
          <w:trHeight w:val="454"/>
        </w:trPr>
        <w:tc>
          <w:tcPr>
            <w:tcW w:w="1951" w:type="dxa"/>
            <w:gridSpan w:val="2"/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Data de Nascimento:</w:t>
            </w:r>
          </w:p>
        </w:tc>
        <w:tc>
          <w:tcPr>
            <w:tcW w:w="2487" w:type="dxa"/>
            <w:gridSpan w:val="4"/>
            <w:shd w:val="clear" w:color="auto" w:fill="auto"/>
          </w:tcPr>
          <w:p w:rsidR="009C37FD" w:rsidRPr="00C778F9" w:rsidRDefault="00C778F9" w:rsidP="00C778F9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RG</w:t>
            </w:r>
            <w:r w:rsidR="009C37FD" w:rsidRPr="00C778F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262" w:type="dxa"/>
            <w:gridSpan w:val="6"/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Org. Exp./UF:</w:t>
            </w:r>
          </w:p>
        </w:tc>
        <w:tc>
          <w:tcPr>
            <w:tcW w:w="2406" w:type="dxa"/>
            <w:gridSpan w:val="3"/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Data da Expedição:</w:t>
            </w:r>
          </w:p>
        </w:tc>
        <w:tc>
          <w:tcPr>
            <w:tcW w:w="1999" w:type="dxa"/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Estado Civil:</w:t>
            </w:r>
          </w:p>
        </w:tc>
      </w:tr>
      <w:tr w:rsidR="00C778F9" w:rsidRPr="00C778F9" w:rsidTr="00F709D3">
        <w:trPr>
          <w:trHeight w:val="375"/>
        </w:trPr>
        <w:tc>
          <w:tcPr>
            <w:tcW w:w="10105" w:type="dxa"/>
            <w:gridSpan w:val="16"/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Pai:</w:t>
            </w:r>
          </w:p>
        </w:tc>
      </w:tr>
      <w:tr w:rsidR="00C778F9" w:rsidRPr="00C778F9" w:rsidTr="00F709D3">
        <w:trPr>
          <w:trHeight w:val="344"/>
        </w:trPr>
        <w:tc>
          <w:tcPr>
            <w:tcW w:w="10105" w:type="dxa"/>
            <w:gridSpan w:val="16"/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Mãe:</w:t>
            </w:r>
          </w:p>
        </w:tc>
      </w:tr>
      <w:tr w:rsidR="00C778F9" w:rsidRPr="00C778F9" w:rsidTr="00C778F9">
        <w:trPr>
          <w:trHeight w:val="284"/>
        </w:trPr>
        <w:tc>
          <w:tcPr>
            <w:tcW w:w="4580" w:type="dxa"/>
            <w:gridSpan w:val="7"/>
            <w:shd w:val="clear" w:color="auto" w:fill="auto"/>
          </w:tcPr>
          <w:p w:rsidR="00C778F9" w:rsidRPr="00C778F9" w:rsidRDefault="00C778F9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Título de Eleitor:</w:t>
            </w:r>
          </w:p>
        </w:tc>
        <w:tc>
          <w:tcPr>
            <w:tcW w:w="2518" w:type="dxa"/>
            <w:gridSpan w:val="6"/>
            <w:shd w:val="clear" w:color="auto" w:fill="auto"/>
          </w:tcPr>
          <w:p w:rsidR="00C778F9" w:rsidRPr="00C778F9" w:rsidRDefault="00C778F9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Zona:</w:t>
            </w:r>
          </w:p>
          <w:p w:rsidR="00C778F9" w:rsidRPr="00C778F9" w:rsidRDefault="00C778F9" w:rsidP="00B318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7" w:type="dxa"/>
            <w:gridSpan w:val="3"/>
            <w:tcBorders>
              <w:right w:val="single" w:sz="12" w:space="0" w:color="000000"/>
            </w:tcBorders>
            <w:shd w:val="clear" w:color="auto" w:fill="auto"/>
          </w:tcPr>
          <w:p w:rsidR="00C778F9" w:rsidRPr="00C778F9" w:rsidRDefault="00C778F9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Seção:</w:t>
            </w:r>
          </w:p>
        </w:tc>
      </w:tr>
      <w:tr w:rsidR="00C778F9" w:rsidRPr="00C778F9" w:rsidTr="00C778F9">
        <w:trPr>
          <w:trHeight w:val="454"/>
        </w:trPr>
        <w:tc>
          <w:tcPr>
            <w:tcW w:w="10105" w:type="dxa"/>
            <w:gridSpan w:val="16"/>
            <w:tcBorders>
              <w:right w:val="single" w:sz="12" w:space="0" w:color="000000"/>
            </w:tcBorders>
            <w:shd w:val="clear" w:color="auto" w:fill="auto"/>
          </w:tcPr>
          <w:p w:rsidR="00C778F9" w:rsidRPr="00C778F9" w:rsidRDefault="00C778F9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Endereço (rua, avenida, número):</w:t>
            </w:r>
          </w:p>
        </w:tc>
      </w:tr>
      <w:tr w:rsidR="00C778F9" w:rsidRPr="00C778F9" w:rsidTr="00C778F9">
        <w:trPr>
          <w:trHeight w:val="390"/>
        </w:trPr>
        <w:tc>
          <w:tcPr>
            <w:tcW w:w="4580" w:type="dxa"/>
            <w:gridSpan w:val="7"/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Bairro:</w:t>
            </w:r>
          </w:p>
        </w:tc>
        <w:tc>
          <w:tcPr>
            <w:tcW w:w="3526" w:type="dxa"/>
            <w:gridSpan w:val="8"/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Cidade:</w:t>
            </w:r>
          </w:p>
        </w:tc>
        <w:tc>
          <w:tcPr>
            <w:tcW w:w="1999" w:type="dxa"/>
            <w:tcBorders>
              <w:top w:val="single" w:sz="12" w:space="0" w:color="000000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Estado:</w:t>
            </w:r>
          </w:p>
        </w:tc>
      </w:tr>
      <w:tr w:rsidR="00C778F9" w:rsidRPr="00C778F9" w:rsidTr="00C778F9">
        <w:trPr>
          <w:trHeight w:val="415"/>
        </w:trPr>
        <w:tc>
          <w:tcPr>
            <w:tcW w:w="458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Telefones:</w:t>
            </w:r>
          </w:p>
        </w:tc>
        <w:tc>
          <w:tcPr>
            <w:tcW w:w="5525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778F9">
              <w:rPr>
                <w:rFonts w:ascii="Arial" w:hAnsi="Arial" w:cs="Arial"/>
                <w:sz w:val="16"/>
                <w:szCs w:val="16"/>
              </w:rPr>
              <w:t>Email</w:t>
            </w:r>
            <w:proofErr w:type="spellEnd"/>
            <w:r w:rsidRPr="00C778F9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C778F9" w:rsidRPr="00C778F9" w:rsidTr="00F709D3">
        <w:trPr>
          <w:trHeight w:val="53"/>
        </w:trPr>
        <w:tc>
          <w:tcPr>
            <w:tcW w:w="10105" w:type="dxa"/>
            <w:gridSpan w:val="1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78F9" w:rsidRPr="00C778F9" w:rsidTr="00F709D3">
        <w:trPr>
          <w:trHeight w:val="211"/>
        </w:trPr>
        <w:tc>
          <w:tcPr>
            <w:tcW w:w="10105" w:type="dxa"/>
            <w:gridSpan w:val="16"/>
            <w:tcBorders>
              <w:bottom w:val="nil"/>
            </w:tcBorders>
            <w:shd w:val="clear" w:color="auto" w:fill="D9D9D9"/>
            <w:vAlign w:val="center"/>
          </w:tcPr>
          <w:p w:rsidR="009C37FD" w:rsidRPr="00C778F9" w:rsidRDefault="009C37FD" w:rsidP="00F709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78F9">
              <w:rPr>
                <w:rFonts w:ascii="Arial" w:hAnsi="Arial" w:cs="Arial"/>
                <w:b/>
                <w:sz w:val="16"/>
                <w:szCs w:val="16"/>
              </w:rPr>
              <w:t>Modalidade de concorrência: (escolha apenas uma modalidade)</w:t>
            </w:r>
          </w:p>
        </w:tc>
      </w:tr>
      <w:tr w:rsidR="00C778F9" w:rsidRPr="00C778F9" w:rsidTr="00C778F9">
        <w:trPr>
          <w:trHeight w:val="219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REOPÇÃO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F709D3">
            <w:pPr>
              <w:ind w:lef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REINTEGRAÇÃO</w:t>
            </w:r>
          </w:p>
        </w:tc>
      </w:tr>
      <w:tr w:rsidR="00C778F9" w:rsidRPr="00C778F9" w:rsidTr="00C778F9">
        <w:trPr>
          <w:trHeight w:val="283"/>
        </w:trPr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 xml:space="preserve">REINGRESSO </w:t>
            </w: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TRANSFERÊNCIA EXTERNA</w:t>
            </w:r>
          </w:p>
        </w:tc>
      </w:tr>
      <w:tr w:rsidR="00C778F9" w:rsidRPr="00C778F9" w:rsidTr="00C778F9">
        <w:trPr>
          <w:trHeight w:val="283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INGRESSO DE PROFISSIONAL DO MAGISTÉRIO DA EDUCAÇÃO BÁSICA</w:t>
            </w: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INGRESSO DE PORTADOR DE DIPLOMA</w:t>
            </w:r>
          </w:p>
        </w:tc>
      </w:tr>
      <w:tr w:rsidR="00C778F9" w:rsidRPr="00C778F9" w:rsidTr="00F709D3">
        <w:trPr>
          <w:trHeight w:val="53"/>
        </w:trPr>
        <w:tc>
          <w:tcPr>
            <w:tcW w:w="1010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C778F9" w:rsidRPr="00C778F9" w:rsidTr="000D1DE6">
        <w:trPr>
          <w:trHeight w:val="454"/>
        </w:trPr>
        <w:tc>
          <w:tcPr>
            <w:tcW w:w="5416" w:type="dxa"/>
            <w:gridSpan w:val="10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 xml:space="preserve">Possui Curso Superior concluído:                    </w:t>
            </w:r>
            <w:proofErr w:type="gramStart"/>
            <w:r w:rsidRPr="00C778F9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Pr="00C778F9">
              <w:rPr>
                <w:rFonts w:ascii="Arial" w:hAnsi="Arial" w:cs="Arial"/>
                <w:sz w:val="16"/>
                <w:szCs w:val="16"/>
              </w:rPr>
              <w:t xml:space="preserve">      ) SIM      (      )NÃO</w:t>
            </w:r>
          </w:p>
          <w:p w:rsidR="009C37FD" w:rsidRPr="00C778F9" w:rsidRDefault="007F2699" w:rsidP="00B318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 SIM, qual?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Semestre de Conclusão: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C37FD" w:rsidRPr="00C778F9" w:rsidRDefault="009C37FD" w:rsidP="00B3189B">
            <w:pPr>
              <w:rPr>
                <w:rFonts w:ascii="Arial" w:hAnsi="Arial" w:cs="Arial"/>
                <w:sz w:val="14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Instituição:</w:t>
            </w:r>
          </w:p>
        </w:tc>
      </w:tr>
      <w:tr w:rsidR="000D1DE6" w:rsidRPr="00C778F9" w:rsidTr="000D1DE6">
        <w:trPr>
          <w:trHeight w:val="454"/>
        </w:trPr>
        <w:tc>
          <w:tcPr>
            <w:tcW w:w="5416" w:type="dxa"/>
            <w:gridSpan w:val="10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0D1DE6" w:rsidRPr="00C778F9" w:rsidRDefault="000D1DE6" w:rsidP="00721A5C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 xml:space="preserve">Está cursando graduação na UFOB:                </w:t>
            </w:r>
            <w:proofErr w:type="gramStart"/>
            <w:r w:rsidRPr="00C778F9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Pr="00C778F9">
              <w:rPr>
                <w:rFonts w:ascii="Arial" w:hAnsi="Arial" w:cs="Arial"/>
                <w:sz w:val="16"/>
                <w:szCs w:val="16"/>
              </w:rPr>
              <w:t xml:space="preserve">      ) SIM      (      )NÃO</w:t>
            </w:r>
          </w:p>
          <w:p w:rsidR="000D1DE6" w:rsidRPr="00C778F9" w:rsidRDefault="000D1DE6" w:rsidP="00721A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 SIM, qual?</w:t>
            </w:r>
          </w:p>
        </w:tc>
        <w:tc>
          <w:tcPr>
            <w:tcW w:w="4689" w:type="dxa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0D1DE6" w:rsidRPr="00C778F9" w:rsidRDefault="000D1DE6" w:rsidP="00721A5C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Semestre de ingresso:</w:t>
            </w:r>
          </w:p>
        </w:tc>
      </w:tr>
      <w:tr w:rsidR="00C778F9" w:rsidRPr="00C778F9" w:rsidTr="000D1DE6">
        <w:trPr>
          <w:trHeight w:val="454"/>
        </w:trPr>
        <w:tc>
          <w:tcPr>
            <w:tcW w:w="541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:rsidR="00721A5C" w:rsidRPr="00C778F9" w:rsidRDefault="00721A5C" w:rsidP="00721A5C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 xml:space="preserve">Está cursando graduação em outra IES:          </w:t>
            </w:r>
            <w:proofErr w:type="gramStart"/>
            <w:r w:rsidRPr="00C778F9">
              <w:rPr>
                <w:rFonts w:ascii="Arial" w:hAnsi="Arial" w:cs="Arial"/>
                <w:sz w:val="16"/>
                <w:szCs w:val="16"/>
              </w:rPr>
              <w:t xml:space="preserve">   (</w:t>
            </w:r>
            <w:proofErr w:type="gramEnd"/>
            <w:r w:rsidRPr="00C778F9">
              <w:rPr>
                <w:rFonts w:ascii="Arial" w:hAnsi="Arial" w:cs="Arial"/>
                <w:sz w:val="16"/>
                <w:szCs w:val="16"/>
              </w:rPr>
              <w:t xml:space="preserve">      ) SIM      (      )NÃO</w:t>
            </w:r>
          </w:p>
          <w:p w:rsidR="00721A5C" w:rsidRPr="00C778F9" w:rsidRDefault="007F2699" w:rsidP="00721A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 SIM, qual?</w:t>
            </w:r>
          </w:p>
        </w:tc>
        <w:tc>
          <w:tcPr>
            <w:tcW w:w="1985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721A5C" w:rsidRPr="00C778F9" w:rsidRDefault="00721A5C" w:rsidP="00721A5C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Semestre de ingresso:</w:t>
            </w:r>
          </w:p>
        </w:tc>
        <w:tc>
          <w:tcPr>
            <w:tcW w:w="2704" w:type="dxa"/>
            <w:gridSpan w:val="2"/>
            <w:shd w:val="clear" w:color="auto" w:fill="auto"/>
          </w:tcPr>
          <w:p w:rsidR="00721A5C" w:rsidRPr="00C778F9" w:rsidRDefault="00721A5C" w:rsidP="00721A5C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Instituição:</w:t>
            </w:r>
          </w:p>
        </w:tc>
      </w:tr>
      <w:tr w:rsidR="00C778F9" w:rsidRPr="00C778F9" w:rsidTr="00C778F9">
        <w:trPr>
          <w:trHeight w:val="322"/>
        </w:trPr>
        <w:tc>
          <w:tcPr>
            <w:tcW w:w="267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480B6A" w:rsidRPr="00C778F9" w:rsidRDefault="00480B6A" w:rsidP="000D1DE6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É benefic</w:t>
            </w:r>
            <w:r w:rsidR="004458A3" w:rsidRPr="00C778F9">
              <w:rPr>
                <w:rFonts w:ascii="Arial" w:hAnsi="Arial" w:cs="Arial"/>
                <w:sz w:val="16"/>
                <w:szCs w:val="16"/>
              </w:rPr>
              <w:t>iário de bolsa pelo PROUNI</w:t>
            </w:r>
            <w:proofErr w:type="gramStart"/>
            <w:r w:rsidR="004458A3" w:rsidRPr="00C778F9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C778F9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End"/>
            <w:r w:rsidRPr="00C778F9">
              <w:rPr>
                <w:rFonts w:ascii="Arial" w:hAnsi="Arial" w:cs="Arial"/>
                <w:sz w:val="16"/>
                <w:szCs w:val="16"/>
              </w:rPr>
              <w:t xml:space="preserve">      ) SIM      (      )NÃO</w:t>
            </w:r>
          </w:p>
        </w:tc>
        <w:tc>
          <w:tcPr>
            <w:tcW w:w="7433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1061B7" w:rsidRPr="00C778F9" w:rsidRDefault="00B734D7" w:rsidP="00721A5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778F9">
              <w:rPr>
                <w:rFonts w:ascii="Arial" w:hAnsi="Arial" w:cs="Arial"/>
                <w:sz w:val="16"/>
                <w:szCs w:val="16"/>
              </w:rPr>
              <w:t>Auto</w:t>
            </w:r>
            <w:r w:rsidR="001061B7" w:rsidRPr="00C778F9">
              <w:rPr>
                <w:rFonts w:ascii="Arial" w:hAnsi="Arial" w:cs="Arial"/>
                <w:sz w:val="16"/>
                <w:szCs w:val="16"/>
              </w:rPr>
              <w:t>declaração</w:t>
            </w:r>
            <w:proofErr w:type="spellEnd"/>
            <w:r w:rsidR="001061B7" w:rsidRPr="00C778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017EC" w:rsidRPr="00C778F9">
              <w:rPr>
                <w:rFonts w:ascii="Arial" w:hAnsi="Arial" w:cs="Arial"/>
                <w:sz w:val="16"/>
                <w:szCs w:val="16"/>
              </w:rPr>
              <w:t>étnico</w:t>
            </w:r>
            <w:r w:rsidR="007F2699">
              <w:rPr>
                <w:rFonts w:ascii="Arial" w:hAnsi="Arial" w:cs="Arial"/>
                <w:sz w:val="16"/>
                <w:szCs w:val="16"/>
              </w:rPr>
              <w:t>-</w:t>
            </w:r>
            <w:r w:rsidR="00A017EC" w:rsidRPr="00C778F9">
              <w:rPr>
                <w:rFonts w:ascii="Arial" w:hAnsi="Arial" w:cs="Arial"/>
                <w:sz w:val="16"/>
                <w:szCs w:val="16"/>
              </w:rPr>
              <w:t>racial</w:t>
            </w:r>
            <w:r w:rsidR="001061B7" w:rsidRPr="00C778F9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942038" w:rsidRPr="00C778F9" w:rsidRDefault="001061B7" w:rsidP="007F269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C778F9">
              <w:rPr>
                <w:rFonts w:ascii="Arial" w:hAnsi="Arial" w:cs="Arial"/>
                <w:sz w:val="16"/>
                <w:szCs w:val="16"/>
              </w:rPr>
              <w:t xml:space="preserve">(  </w:t>
            </w:r>
            <w:proofErr w:type="gramEnd"/>
            <w:r w:rsidRPr="00C778F9">
              <w:rPr>
                <w:rFonts w:ascii="Arial" w:hAnsi="Arial" w:cs="Arial"/>
                <w:sz w:val="16"/>
                <w:szCs w:val="16"/>
              </w:rPr>
              <w:t xml:space="preserve">  ) </w:t>
            </w:r>
            <w:r w:rsidR="004458A3" w:rsidRPr="00C778F9">
              <w:rPr>
                <w:rFonts w:ascii="Arial" w:hAnsi="Arial" w:cs="Arial"/>
                <w:sz w:val="16"/>
                <w:szCs w:val="16"/>
              </w:rPr>
              <w:t>Amarel</w:t>
            </w:r>
            <w:r w:rsidR="0096161D" w:rsidRPr="00C778F9">
              <w:rPr>
                <w:rFonts w:ascii="Arial" w:hAnsi="Arial" w:cs="Arial"/>
                <w:sz w:val="16"/>
                <w:szCs w:val="16"/>
              </w:rPr>
              <w:t>a</w:t>
            </w:r>
            <w:r w:rsidRPr="00C778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4FCB" w:rsidRPr="00C778F9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C778F9">
              <w:rPr>
                <w:rFonts w:ascii="Arial" w:hAnsi="Arial" w:cs="Arial"/>
                <w:sz w:val="16"/>
                <w:szCs w:val="16"/>
              </w:rPr>
              <w:t xml:space="preserve"> (    ) </w:t>
            </w:r>
            <w:r w:rsidR="004458A3" w:rsidRPr="00C778F9">
              <w:rPr>
                <w:rFonts w:ascii="Arial" w:hAnsi="Arial" w:cs="Arial"/>
                <w:sz w:val="16"/>
                <w:szCs w:val="16"/>
              </w:rPr>
              <w:t>Branc</w:t>
            </w:r>
            <w:r w:rsidR="0096161D" w:rsidRPr="00C778F9">
              <w:rPr>
                <w:rFonts w:ascii="Arial" w:hAnsi="Arial" w:cs="Arial"/>
                <w:sz w:val="16"/>
                <w:szCs w:val="16"/>
              </w:rPr>
              <w:t>a</w:t>
            </w:r>
            <w:r w:rsidRPr="00C778F9">
              <w:rPr>
                <w:rFonts w:ascii="Arial" w:hAnsi="Arial" w:cs="Arial"/>
                <w:sz w:val="16"/>
                <w:szCs w:val="16"/>
              </w:rPr>
              <w:t xml:space="preserve">     (    )</w:t>
            </w:r>
            <w:r w:rsidR="00FD4FCB" w:rsidRPr="00C778F9">
              <w:rPr>
                <w:rFonts w:ascii="Arial" w:hAnsi="Arial" w:cs="Arial"/>
                <w:sz w:val="16"/>
                <w:szCs w:val="16"/>
              </w:rPr>
              <w:t xml:space="preserve">Indígena      </w:t>
            </w:r>
            <w:r w:rsidRPr="00C778F9">
              <w:rPr>
                <w:rFonts w:ascii="Arial" w:hAnsi="Arial" w:cs="Arial"/>
                <w:sz w:val="16"/>
                <w:szCs w:val="16"/>
              </w:rPr>
              <w:t>(    )</w:t>
            </w:r>
            <w:r w:rsidR="004458A3" w:rsidRPr="00C778F9">
              <w:rPr>
                <w:rFonts w:ascii="Arial" w:hAnsi="Arial" w:cs="Arial"/>
                <w:sz w:val="16"/>
                <w:szCs w:val="16"/>
              </w:rPr>
              <w:t>Pard</w:t>
            </w:r>
            <w:r w:rsidR="0096161D" w:rsidRPr="00C778F9">
              <w:rPr>
                <w:rFonts w:ascii="Arial" w:hAnsi="Arial" w:cs="Arial"/>
                <w:sz w:val="16"/>
                <w:szCs w:val="16"/>
              </w:rPr>
              <w:t>a</w:t>
            </w:r>
            <w:r w:rsidR="004458A3" w:rsidRPr="00C778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4FCB" w:rsidRPr="00C778F9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Pr="00C778F9">
              <w:rPr>
                <w:rFonts w:ascii="Arial" w:hAnsi="Arial" w:cs="Arial"/>
                <w:sz w:val="16"/>
                <w:szCs w:val="16"/>
              </w:rPr>
              <w:t xml:space="preserve">(    ) </w:t>
            </w:r>
            <w:r w:rsidR="0096161D" w:rsidRPr="00C778F9">
              <w:rPr>
                <w:rFonts w:ascii="Arial" w:hAnsi="Arial" w:cs="Arial"/>
                <w:sz w:val="16"/>
                <w:szCs w:val="16"/>
              </w:rPr>
              <w:t>Preta</w:t>
            </w:r>
            <w:r w:rsidR="004458A3" w:rsidRPr="00C778F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942038" w:rsidRPr="00C778F9">
              <w:rPr>
                <w:rFonts w:ascii="Arial" w:hAnsi="Arial" w:cs="Arial"/>
                <w:sz w:val="16"/>
                <w:szCs w:val="16"/>
              </w:rPr>
              <w:t>(    ) Não quero declarar</w:t>
            </w:r>
          </w:p>
        </w:tc>
      </w:tr>
      <w:tr w:rsidR="00C778F9" w:rsidRPr="00C778F9" w:rsidTr="00F709D3">
        <w:trPr>
          <w:trHeight w:val="322"/>
        </w:trPr>
        <w:tc>
          <w:tcPr>
            <w:tcW w:w="10105" w:type="dxa"/>
            <w:gridSpan w:val="16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778F9" w:rsidRPr="00C778F9" w:rsidRDefault="00C778F9" w:rsidP="00C778F9">
            <w:pPr>
              <w:rPr>
                <w:rFonts w:ascii="Arial" w:hAnsi="Arial" w:cs="Arial"/>
                <w:sz w:val="16"/>
                <w:szCs w:val="16"/>
              </w:rPr>
            </w:pPr>
          </w:p>
          <w:p w:rsidR="001061B7" w:rsidRPr="00C778F9" w:rsidRDefault="00052CB7" w:rsidP="00C778F9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Possui</w:t>
            </w:r>
            <w:r w:rsidR="001061B7" w:rsidRPr="00C778F9">
              <w:rPr>
                <w:rFonts w:ascii="Arial" w:hAnsi="Arial" w:cs="Arial"/>
                <w:sz w:val="16"/>
                <w:szCs w:val="16"/>
              </w:rPr>
              <w:t xml:space="preserve"> deficiência?</w:t>
            </w:r>
            <w:r w:rsidR="00FD4FCB" w:rsidRPr="00C778F9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1061B7" w:rsidRPr="00C778F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1061B7" w:rsidRPr="00C778F9">
              <w:rPr>
                <w:rFonts w:ascii="Arial" w:hAnsi="Arial" w:cs="Arial"/>
                <w:sz w:val="16"/>
                <w:szCs w:val="16"/>
              </w:rPr>
              <w:t xml:space="preserve">(  </w:t>
            </w:r>
            <w:proofErr w:type="gramEnd"/>
            <w:r w:rsidR="001061B7" w:rsidRPr="00C778F9">
              <w:rPr>
                <w:rFonts w:ascii="Arial" w:hAnsi="Arial" w:cs="Arial"/>
                <w:sz w:val="16"/>
                <w:szCs w:val="16"/>
              </w:rPr>
              <w:t xml:space="preserve">    ) SIM    </w:t>
            </w:r>
            <w:r w:rsidR="00A615E4" w:rsidRPr="00C778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061B7" w:rsidRPr="00C778F9">
              <w:rPr>
                <w:rFonts w:ascii="Arial" w:hAnsi="Arial" w:cs="Arial"/>
                <w:sz w:val="16"/>
                <w:szCs w:val="16"/>
              </w:rPr>
              <w:t xml:space="preserve">  (      )NÃO         Se SIM, qual</w:t>
            </w:r>
            <w:r w:rsidR="00C778F9" w:rsidRPr="00C778F9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="00C778F9" w:rsidRPr="00C778F9">
              <w:rPr>
                <w:rFonts w:ascii="Arial" w:hAnsi="Arial" w:cs="Arial"/>
                <w:sz w:val="16"/>
                <w:szCs w:val="16"/>
              </w:rPr>
              <w:t>i</w:t>
            </w:r>
            <w:r w:rsidR="00FD4FCB" w:rsidRPr="00C778F9">
              <w:rPr>
                <w:rFonts w:ascii="Arial" w:hAnsi="Arial" w:cs="Arial"/>
                <w:sz w:val="16"/>
                <w:szCs w:val="16"/>
              </w:rPr>
              <w:t>s</w:t>
            </w:r>
            <w:proofErr w:type="spellEnd"/>
            <w:r w:rsidR="00FD4FCB" w:rsidRPr="00C778F9">
              <w:rPr>
                <w:rFonts w:ascii="Arial" w:hAnsi="Arial" w:cs="Arial"/>
                <w:sz w:val="16"/>
                <w:szCs w:val="16"/>
              </w:rPr>
              <w:t>)</w:t>
            </w:r>
            <w:r w:rsidR="001061B7" w:rsidRPr="00C778F9">
              <w:rPr>
                <w:rFonts w:ascii="Arial" w:hAnsi="Arial" w:cs="Arial"/>
                <w:sz w:val="16"/>
                <w:szCs w:val="16"/>
              </w:rPr>
              <w:t>?</w:t>
            </w:r>
            <w:r w:rsidR="00C778F9" w:rsidRPr="00C778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4FCB" w:rsidRPr="00C778F9">
              <w:rPr>
                <w:rFonts w:ascii="Arial" w:hAnsi="Arial" w:cs="Arial"/>
                <w:sz w:val="16"/>
                <w:szCs w:val="16"/>
              </w:rPr>
              <w:t>________________________________</w:t>
            </w:r>
            <w:r w:rsidR="00A615E4" w:rsidRPr="00C778F9">
              <w:rPr>
                <w:rFonts w:ascii="Arial" w:hAnsi="Arial" w:cs="Arial"/>
                <w:sz w:val="16"/>
                <w:szCs w:val="16"/>
              </w:rPr>
              <w:t>___________________</w:t>
            </w:r>
          </w:p>
          <w:p w:rsidR="00C778F9" w:rsidRPr="00C778F9" w:rsidRDefault="00C778F9" w:rsidP="00C778F9">
            <w:pPr>
              <w:rPr>
                <w:rFonts w:ascii="Arial" w:hAnsi="Arial" w:cs="Arial"/>
                <w:sz w:val="16"/>
                <w:szCs w:val="16"/>
              </w:rPr>
            </w:pPr>
          </w:p>
          <w:p w:rsidR="00C778F9" w:rsidRPr="00C778F9" w:rsidRDefault="00C778F9" w:rsidP="00C778F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78F9" w:rsidRPr="00C778F9" w:rsidTr="00F709D3">
        <w:trPr>
          <w:trHeight w:val="53"/>
        </w:trPr>
        <w:tc>
          <w:tcPr>
            <w:tcW w:w="10105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21A5C" w:rsidRPr="000D1DE6" w:rsidRDefault="00721A5C" w:rsidP="00721A5C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C778F9" w:rsidRPr="00C778F9" w:rsidTr="007F2699">
        <w:trPr>
          <w:trHeight w:val="454"/>
        </w:trPr>
        <w:tc>
          <w:tcPr>
            <w:tcW w:w="4991" w:type="dxa"/>
            <w:gridSpan w:val="8"/>
            <w:tcBorders>
              <w:top w:val="single" w:sz="4" w:space="0" w:color="000000"/>
            </w:tcBorders>
            <w:shd w:val="clear" w:color="auto" w:fill="auto"/>
          </w:tcPr>
          <w:p w:rsidR="00721A5C" w:rsidRPr="00C778F9" w:rsidRDefault="00721A5C" w:rsidP="00C778F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778F9">
              <w:rPr>
                <w:rFonts w:ascii="Arial" w:hAnsi="Arial" w:cs="Arial"/>
                <w:b/>
                <w:sz w:val="16"/>
                <w:szCs w:val="16"/>
              </w:rPr>
              <w:t>Curso pretendido para Ingresso em 2016.1</w:t>
            </w:r>
            <w:r w:rsidR="000D1DE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7F2699">
              <w:rPr>
                <w:rFonts w:ascii="Arial" w:hAnsi="Arial" w:cs="Arial"/>
                <w:b/>
                <w:sz w:val="16"/>
                <w:szCs w:val="16"/>
              </w:rPr>
              <w:t>(ver ANEXO I)</w:t>
            </w:r>
            <w:r w:rsidR="00C778F9" w:rsidRPr="00C778F9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C778F9" w:rsidRPr="00C778F9" w:rsidRDefault="00C778F9" w:rsidP="00C778F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C778F9" w:rsidRPr="00C778F9" w:rsidRDefault="00C778F9" w:rsidP="00C778F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114" w:type="dxa"/>
            <w:gridSpan w:val="8"/>
            <w:tcBorders>
              <w:top w:val="single" w:sz="4" w:space="0" w:color="000000"/>
            </w:tcBorders>
            <w:shd w:val="clear" w:color="auto" w:fill="auto"/>
          </w:tcPr>
          <w:p w:rsidR="00721A5C" w:rsidRPr="00C778F9" w:rsidRDefault="00721A5C" w:rsidP="00721A5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778F9">
              <w:rPr>
                <w:rFonts w:ascii="Arial" w:hAnsi="Arial" w:cs="Arial"/>
                <w:b/>
                <w:sz w:val="16"/>
                <w:szCs w:val="16"/>
              </w:rPr>
              <w:t>Campus</w:t>
            </w:r>
            <w:r w:rsidR="000D1DE6">
              <w:rPr>
                <w:rFonts w:ascii="Arial" w:hAnsi="Arial" w:cs="Arial"/>
                <w:b/>
                <w:sz w:val="16"/>
                <w:szCs w:val="16"/>
              </w:rPr>
              <w:t xml:space="preserve"> (ver ANEXO I)</w:t>
            </w:r>
            <w:r w:rsidRPr="00C778F9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</w:tr>
      <w:tr w:rsidR="00C778F9" w:rsidRPr="00C778F9" w:rsidTr="00F709D3">
        <w:trPr>
          <w:trHeight w:val="454"/>
        </w:trPr>
        <w:tc>
          <w:tcPr>
            <w:tcW w:w="10105" w:type="dxa"/>
            <w:gridSpan w:val="16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21A5C" w:rsidRPr="000D1DE6" w:rsidRDefault="00721A5C" w:rsidP="00F709D3">
            <w:pPr>
              <w:jc w:val="both"/>
              <w:rPr>
                <w:rFonts w:ascii="Arial" w:hAnsi="Arial" w:cs="Arial"/>
                <w:sz w:val="8"/>
                <w:szCs w:val="16"/>
              </w:rPr>
            </w:pPr>
          </w:p>
          <w:p w:rsidR="00721A5C" w:rsidRPr="00C778F9" w:rsidRDefault="00721A5C" w:rsidP="00F70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Declaro que todas as informações prestadas neste documento são verdadeiras, bem como toda a documentação apresentada e informações prestadas no ato da matrícula, sob pena de cancelamento da matrícula em caso de verificação de fraudes.</w:t>
            </w:r>
          </w:p>
          <w:p w:rsidR="00721A5C" w:rsidRPr="00C778F9" w:rsidRDefault="00721A5C" w:rsidP="00F709D3">
            <w:pPr>
              <w:jc w:val="both"/>
              <w:rPr>
                <w:rFonts w:ascii="Arial" w:hAnsi="Arial" w:cs="Arial"/>
                <w:sz w:val="6"/>
                <w:szCs w:val="16"/>
              </w:rPr>
            </w:pPr>
          </w:p>
          <w:p w:rsidR="00721A5C" w:rsidRPr="00C778F9" w:rsidRDefault="00721A5C" w:rsidP="00F70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Declaro ter conhecimento de que perderei o direito à vaga se não atender ao disposto na Lei nº 12.089 de 11/11/2009 que proíbe que uma mesma pessoa ocupe duas vagas simultaneamente em Instituições Públicas de Ensino Superior</w:t>
            </w:r>
            <w:r w:rsidR="00A375C0" w:rsidRPr="00C778F9">
              <w:rPr>
                <w:rFonts w:ascii="Arial" w:hAnsi="Arial" w:cs="Arial"/>
                <w:sz w:val="16"/>
                <w:szCs w:val="16"/>
              </w:rPr>
              <w:t xml:space="preserve"> e ao Decreto nº 5.493 de 18/07/2005, Art. 2º, §3º que veda o acúmulo de </w:t>
            </w:r>
            <w:r w:rsidR="00BB7563" w:rsidRPr="00C778F9">
              <w:rPr>
                <w:rFonts w:ascii="Arial" w:hAnsi="Arial" w:cs="Arial"/>
                <w:sz w:val="16"/>
              </w:rPr>
              <w:t>bolsas de estudo vinculadas ao PROUNI, bem como a concessão de bolsa de estudo a ele vinculada para estudante matriculado em instituição pública e gratuita de ensino superior</w:t>
            </w:r>
            <w:r w:rsidRPr="00C778F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721A5C" w:rsidRPr="00C778F9" w:rsidRDefault="00721A5C" w:rsidP="00F709D3">
            <w:pPr>
              <w:jc w:val="both"/>
              <w:rPr>
                <w:rFonts w:ascii="Arial" w:hAnsi="Arial" w:cs="Arial"/>
                <w:sz w:val="6"/>
                <w:szCs w:val="16"/>
              </w:rPr>
            </w:pPr>
          </w:p>
          <w:p w:rsidR="00721A5C" w:rsidRPr="00C778F9" w:rsidRDefault="00721A5C" w:rsidP="00F70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sz w:val="16"/>
                <w:szCs w:val="16"/>
              </w:rPr>
              <w:t>Declaro saber que é minha obrigação manter atualizado junto à UFOB o meu endereço residencial completo, endereço eletrônico e telefones para contatos.</w:t>
            </w:r>
          </w:p>
          <w:p w:rsidR="00721A5C" w:rsidRPr="00C778F9" w:rsidRDefault="00721A5C" w:rsidP="00F709D3">
            <w:pPr>
              <w:jc w:val="both"/>
              <w:rPr>
                <w:rFonts w:ascii="Arial" w:hAnsi="Arial" w:cs="Arial"/>
                <w:sz w:val="6"/>
                <w:szCs w:val="16"/>
              </w:rPr>
            </w:pPr>
          </w:p>
        </w:tc>
      </w:tr>
      <w:tr w:rsidR="00C778F9" w:rsidRPr="00C778F9" w:rsidTr="00C778F9">
        <w:trPr>
          <w:trHeight w:val="454"/>
        </w:trPr>
        <w:tc>
          <w:tcPr>
            <w:tcW w:w="307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21A5C" w:rsidRPr="00C778F9" w:rsidRDefault="007F2699" w:rsidP="00721A5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Local/</w:t>
            </w:r>
            <w:r w:rsidR="00721A5C" w:rsidRPr="00C778F9"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</w:tc>
        <w:tc>
          <w:tcPr>
            <w:tcW w:w="7030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721A5C" w:rsidRPr="00C778F9" w:rsidRDefault="00721A5C" w:rsidP="00721A5C">
            <w:pPr>
              <w:rPr>
                <w:rFonts w:ascii="Arial" w:hAnsi="Arial" w:cs="Arial"/>
                <w:sz w:val="16"/>
                <w:szCs w:val="16"/>
              </w:rPr>
            </w:pPr>
            <w:r w:rsidRPr="00C778F9">
              <w:rPr>
                <w:rFonts w:ascii="Arial" w:hAnsi="Arial" w:cs="Arial"/>
                <w:b/>
                <w:sz w:val="16"/>
                <w:szCs w:val="16"/>
              </w:rPr>
              <w:t>Assinatura do Estudante:</w:t>
            </w:r>
          </w:p>
          <w:p w:rsidR="00721A5C" w:rsidRPr="00C778F9" w:rsidRDefault="00721A5C" w:rsidP="00721A5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78F9" w:rsidRPr="00C778F9" w:rsidTr="00F709D3">
        <w:trPr>
          <w:trHeight w:val="121"/>
        </w:trPr>
        <w:tc>
          <w:tcPr>
            <w:tcW w:w="10105" w:type="dxa"/>
            <w:gridSpan w:val="16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21A5C" w:rsidRPr="00C778F9" w:rsidRDefault="00721A5C" w:rsidP="00721A5C">
            <w:pPr>
              <w:rPr>
                <w:rFonts w:ascii="Arial" w:hAnsi="Arial" w:cs="Arial"/>
                <w:b/>
                <w:sz w:val="8"/>
                <w:szCs w:val="16"/>
              </w:rPr>
            </w:pPr>
          </w:p>
        </w:tc>
      </w:tr>
    </w:tbl>
    <w:p w:rsidR="00961768" w:rsidRPr="007F2699" w:rsidRDefault="007F2699" w:rsidP="007F2699">
      <w:pPr>
        <w:tabs>
          <w:tab w:val="left" w:pos="127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61768" w:rsidRPr="007F2699" w:rsidSect="007F2699">
      <w:headerReference w:type="default" r:id="rId8"/>
      <w:footerReference w:type="default" r:id="rId9"/>
      <w:pgSz w:w="12240" w:h="15840" w:code="1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630" w:rsidRDefault="00077630">
      <w:r>
        <w:separator/>
      </w:r>
    </w:p>
  </w:endnote>
  <w:endnote w:type="continuationSeparator" w:id="0">
    <w:p w:rsidR="00077630" w:rsidRDefault="00077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1131363223"/>
      <w:docPartObj>
        <w:docPartGallery w:val="Page Numbers (Bottom of Page)"/>
        <w:docPartUnique/>
      </w:docPartObj>
    </w:sdtPr>
    <w:sdtEndPr/>
    <w:sdtContent>
      <w:p w:rsidR="00DC094B" w:rsidRPr="00DC094B" w:rsidRDefault="00DC094B" w:rsidP="00DC094B">
        <w:pPr>
          <w:rPr>
            <w:sz w:val="22"/>
          </w:rPr>
        </w:pPr>
        <w:r w:rsidRPr="00DC094B">
          <w:rPr>
            <w:rFonts w:ascii="Arial" w:hAnsi="Arial" w:cs="Arial"/>
            <w:b/>
            <w:i/>
            <w:sz w:val="18"/>
          </w:rPr>
          <w:t>Processo Seletivo. VAGAS RESIDUAIS 2016.1</w:t>
        </w:r>
        <w:r w:rsidRPr="00DC094B">
          <w:rPr>
            <w:rFonts w:ascii="Arial" w:hAnsi="Arial" w:cs="Arial"/>
            <w:sz w:val="18"/>
          </w:rPr>
          <w:t xml:space="preserve"> </w:t>
        </w:r>
        <w:r w:rsidRPr="00DC094B">
          <w:rPr>
            <w:rFonts w:ascii="Arial" w:hAnsi="Arial" w:cs="Arial"/>
            <w:sz w:val="22"/>
          </w:rPr>
          <w:tab/>
        </w:r>
        <w:r>
          <w:rPr>
            <w:rFonts w:ascii="Arial" w:hAnsi="Arial" w:cs="Arial"/>
            <w:sz w:val="22"/>
          </w:rPr>
          <w:tab/>
        </w:r>
        <w:r>
          <w:rPr>
            <w:rFonts w:ascii="Arial" w:hAnsi="Arial" w:cs="Arial"/>
            <w:sz w:val="22"/>
          </w:rPr>
          <w:tab/>
        </w:r>
        <w:r w:rsidRPr="00DC094B">
          <w:rPr>
            <w:rFonts w:ascii="Arial" w:hAnsi="Arial" w:cs="Arial"/>
            <w:sz w:val="22"/>
          </w:rPr>
          <w:tab/>
        </w:r>
        <w:r w:rsidRPr="00DC094B">
          <w:rPr>
            <w:rFonts w:ascii="Arial" w:hAnsi="Arial" w:cs="Arial"/>
            <w:sz w:val="22"/>
          </w:rPr>
          <w:tab/>
        </w:r>
        <w:r w:rsidRPr="00DC094B">
          <w:rPr>
            <w:rFonts w:ascii="Arial" w:hAnsi="Arial" w:cs="Arial"/>
            <w:sz w:val="22"/>
          </w:rPr>
          <w:tab/>
        </w:r>
        <w:r w:rsidRPr="00DC094B">
          <w:rPr>
            <w:rFonts w:ascii="Arial" w:hAnsi="Arial" w:cs="Arial"/>
            <w:sz w:val="22"/>
          </w:rPr>
          <w:tab/>
        </w:r>
        <w:sdt>
          <w:sdtPr>
            <w:rPr>
              <w:sz w:val="22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DC094B">
              <w:rPr>
                <w:sz w:val="22"/>
              </w:rPr>
              <w:t xml:space="preserve">Página </w:t>
            </w:r>
            <w:r w:rsidRPr="00DC094B">
              <w:rPr>
                <w:b/>
                <w:bCs/>
                <w:sz w:val="22"/>
              </w:rPr>
              <w:fldChar w:fldCharType="begin"/>
            </w:r>
            <w:r w:rsidRPr="00DC094B">
              <w:rPr>
                <w:b/>
                <w:bCs/>
                <w:sz w:val="22"/>
              </w:rPr>
              <w:instrText>PAGE</w:instrText>
            </w:r>
            <w:r w:rsidRPr="00DC094B">
              <w:rPr>
                <w:b/>
                <w:bCs/>
                <w:sz w:val="22"/>
              </w:rPr>
              <w:fldChar w:fldCharType="separate"/>
            </w:r>
            <w:r w:rsidR="00F971AD">
              <w:rPr>
                <w:b/>
                <w:bCs/>
                <w:noProof/>
                <w:sz w:val="22"/>
              </w:rPr>
              <w:t>1</w:t>
            </w:r>
            <w:r w:rsidRPr="00DC094B">
              <w:rPr>
                <w:b/>
                <w:bCs/>
                <w:sz w:val="22"/>
              </w:rPr>
              <w:fldChar w:fldCharType="end"/>
            </w:r>
            <w:r w:rsidRPr="00DC094B">
              <w:rPr>
                <w:sz w:val="22"/>
              </w:rPr>
              <w:t xml:space="preserve"> de </w:t>
            </w:r>
            <w:r w:rsidRPr="00DC094B">
              <w:rPr>
                <w:b/>
                <w:bCs/>
                <w:sz w:val="22"/>
              </w:rPr>
              <w:fldChar w:fldCharType="begin"/>
            </w:r>
            <w:r w:rsidRPr="00DC094B">
              <w:rPr>
                <w:b/>
                <w:bCs/>
                <w:sz w:val="22"/>
              </w:rPr>
              <w:instrText>NUMPAGES</w:instrText>
            </w:r>
            <w:r w:rsidRPr="00DC094B">
              <w:rPr>
                <w:b/>
                <w:bCs/>
                <w:sz w:val="22"/>
              </w:rPr>
              <w:fldChar w:fldCharType="separate"/>
            </w:r>
            <w:r w:rsidR="00F971AD">
              <w:rPr>
                <w:b/>
                <w:bCs/>
                <w:noProof/>
                <w:sz w:val="22"/>
              </w:rPr>
              <w:t>1</w:t>
            </w:r>
            <w:r w:rsidRPr="00DC094B">
              <w:rPr>
                <w:b/>
                <w:bCs/>
                <w:sz w:val="22"/>
              </w:rPr>
              <w:fldChar w:fldCharType="end"/>
            </w:r>
          </w:sdtContent>
        </w:sdt>
      </w:p>
    </w:sdtContent>
  </w:sdt>
  <w:p w:rsidR="00C778F9" w:rsidRPr="0084733D" w:rsidRDefault="00C778F9" w:rsidP="00DC094B">
    <w:pPr>
      <w:pStyle w:val="Rodap"/>
      <w:jc w:val="right"/>
      <w:rPr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630" w:rsidRDefault="00077630">
      <w:r>
        <w:separator/>
      </w:r>
    </w:p>
  </w:footnote>
  <w:footnote w:type="continuationSeparator" w:id="0">
    <w:p w:rsidR="00077630" w:rsidRDefault="000776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8F9" w:rsidRDefault="00C778F9" w:rsidP="00B3189B">
    <w:pPr>
      <w:pStyle w:val="Cabealho"/>
      <w:jc w:val="center"/>
    </w:pPr>
    <w:r w:rsidRPr="00F709D3">
      <w:rPr>
        <w:noProof/>
        <w:lang w:val="pt-BR" w:eastAsia="pt-BR"/>
      </w:rPr>
      <w:drawing>
        <wp:inline distT="0" distB="0" distL="0" distR="0" wp14:anchorId="1941DD48" wp14:editId="0ED2C177">
          <wp:extent cx="542925" cy="581025"/>
          <wp:effectExtent l="0" t="0" r="9525" b="9525"/>
          <wp:docPr id="12" name="Imagem 44" descr="image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" descr="image00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78F9" w:rsidRPr="00CA2CEF" w:rsidRDefault="00C778F9" w:rsidP="00B3189B">
    <w:pPr>
      <w:pStyle w:val="Cabealho"/>
      <w:jc w:val="center"/>
      <w:rPr>
        <w:rFonts w:cs="Calibri"/>
        <w:b/>
        <w:sz w:val="18"/>
        <w:szCs w:val="24"/>
        <w:lang w:val="pt-BR"/>
      </w:rPr>
    </w:pPr>
    <w:r w:rsidRPr="00CA2CEF">
      <w:rPr>
        <w:rFonts w:cs="Calibri"/>
        <w:b/>
        <w:sz w:val="18"/>
        <w:szCs w:val="24"/>
        <w:lang w:val="pt-BR"/>
      </w:rPr>
      <w:t>MINISTÉRIO DA EDUCAÇÃO</w:t>
    </w:r>
  </w:p>
  <w:p w:rsidR="00C778F9" w:rsidRPr="00CA2CEF" w:rsidRDefault="00C778F9" w:rsidP="00B3189B">
    <w:pPr>
      <w:pStyle w:val="Cabealho"/>
      <w:jc w:val="center"/>
      <w:rPr>
        <w:rFonts w:cs="Calibri"/>
        <w:b/>
        <w:sz w:val="18"/>
        <w:szCs w:val="24"/>
        <w:lang w:val="pt-BR"/>
      </w:rPr>
    </w:pPr>
    <w:r w:rsidRPr="00CA2CEF">
      <w:rPr>
        <w:rFonts w:cs="Calibri"/>
        <w:b/>
        <w:sz w:val="18"/>
        <w:szCs w:val="24"/>
        <w:lang w:val="pt-BR"/>
      </w:rPr>
      <w:t>UNIVERSIDADE FEDERAL DO OESTE DA BAHIA</w:t>
    </w:r>
  </w:p>
  <w:p w:rsidR="00C778F9" w:rsidRPr="008D678B" w:rsidRDefault="008D678B" w:rsidP="00B3189B">
    <w:pPr>
      <w:pStyle w:val="Cabealho"/>
      <w:jc w:val="center"/>
      <w:rPr>
        <w:rFonts w:cs="Calibri"/>
        <w:b/>
        <w:sz w:val="18"/>
        <w:lang w:val="pt-BR"/>
      </w:rPr>
    </w:pPr>
    <w:r w:rsidRPr="008D678B">
      <w:rPr>
        <w:rFonts w:cs="Calibri"/>
        <w:b/>
        <w:sz w:val="18"/>
        <w:lang w:val="pt-BR"/>
      </w:rPr>
      <w:t>Conselho de Ensino, Pesquisa e Extens</w:t>
    </w:r>
    <w:r>
      <w:rPr>
        <w:rFonts w:cs="Calibri"/>
        <w:b/>
        <w:sz w:val="18"/>
        <w:lang w:val="pt-BR"/>
      </w:rPr>
      <w:t>ão</w:t>
    </w:r>
  </w:p>
  <w:p w:rsidR="00C778F9" w:rsidRPr="008D678B" w:rsidRDefault="00C778F9" w:rsidP="00B3189B">
    <w:pPr>
      <w:pStyle w:val="Cabealh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1.1.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0000305E"/>
    <w:lvl w:ilvl="0" w:tplc="0000440D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12DB"/>
    <w:multiLevelType w:val="hybridMultilevel"/>
    <w:tmpl w:val="0000153C"/>
    <w:lvl w:ilvl="0" w:tplc="00007E87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547"/>
    <w:multiLevelType w:val="hybridMultilevel"/>
    <w:tmpl w:val="000054DE"/>
    <w:lvl w:ilvl="0" w:tplc="000039B3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0000701F"/>
    <w:lvl w:ilvl="0" w:tplc="00005D03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0000074D"/>
    <w:lvl w:ilvl="0" w:tplc="00004D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90C"/>
    <w:multiLevelType w:val="hybridMultilevel"/>
    <w:tmpl w:val="00000F3E"/>
    <w:lvl w:ilvl="0" w:tplc="0000009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B25"/>
    <w:multiLevelType w:val="hybridMultilevel"/>
    <w:tmpl w:val="00001E1F"/>
    <w:lvl w:ilvl="0" w:tplc="00006E5D">
      <w:start w:val="3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 w:tplc="00001AD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491C"/>
    <w:multiLevelType w:val="hybridMultilevel"/>
    <w:tmpl w:val="00004D06"/>
    <w:lvl w:ilvl="0" w:tplc="00004DB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decimal"/>
      <w:lvlText w:val="1.2.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5AF1"/>
    <w:multiLevelType w:val="hybridMultilevel"/>
    <w:tmpl w:val="000041BB"/>
    <w:lvl w:ilvl="0" w:tplc="000026E9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3CB"/>
    <w:multiLevelType w:val="hybridMultilevel"/>
    <w:tmpl w:val="00006BFC"/>
    <w:lvl w:ilvl="0" w:tplc="00007F96">
      <w:start w:val="35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00007FF5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952"/>
    <w:multiLevelType w:val="hybridMultilevel"/>
    <w:tmpl w:val="00005F90"/>
    <w:lvl w:ilvl="0" w:tplc="00001649">
      <w:start w:val="3"/>
      <w:numFmt w:val="decimal"/>
      <w:lvlText w:val="1.%1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decimal"/>
      <w:lvlText w:val="1.3.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A5A"/>
    <w:multiLevelType w:val="hybridMultilevel"/>
    <w:tmpl w:val="0000767D"/>
    <w:lvl w:ilvl="0" w:tplc="0000450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123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72678D9"/>
    <w:multiLevelType w:val="hybridMultilevel"/>
    <w:tmpl w:val="D7B60216"/>
    <w:lvl w:ilvl="0" w:tplc="A5FE9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8DA36A7"/>
    <w:multiLevelType w:val="hybridMultilevel"/>
    <w:tmpl w:val="FE129532"/>
    <w:lvl w:ilvl="0" w:tplc="A47E2146">
      <w:start w:val="1"/>
      <w:numFmt w:val="upperRoman"/>
      <w:lvlText w:val="%1-"/>
      <w:lvlJc w:val="left"/>
      <w:pPr>
        <w:ind w:left="1428" w:hanging="720"/>
      </w:pPr>
      <w:rPr>
        <w:rFonts w:eastAsia="Calibr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0B6A085A"/>
    <w:multiLevelType w:val="hybridMultilevel"/>
    <w:tmpl w:val="29F60BDA"/>
    <w:lvl w:ilvl="0" w:tplc="0416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112E48F6"/>
    <w:multiLevelType w:val="hybridMultilevel"/>
    <w:tmpl w:val="A3405F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FF61F4"/>
    <w:multiLevelType w:val="multilevel"/>
    <w:tmpl w:val="310035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167B2EA0"/>
    <w:multiLevelType w:val="multilevel"/>
    <w:tmpl w:val="E698EEEA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2" w15:restartNumberingAfterBreak="0">
    <w:nsid w:val="170A0A53"/>
    <w:multiLevelType w:val="hybridMultilevel"/>
    <w:tmpl w:val="35AEB7B8"/>
    <w:lvl w:ilvl="0" w:tplc="88140E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ED5368"/>
    <w:multiLevelType w:val="hybridMultilevel"/>
    <w:tmpl w:val="11CC08E2"/>
    <w:lvl w:ilvl="0" w:tplc="187EEC8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C03D5E"/>
    <w:multiLevelType w:val="hybridMultilevel"/>
    <w:tmpl w:val="0868B922"/>
    <w:lvl w:ilvl="0" w:tplc="A5FE9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C006D8"/>
    <w:multiLevelType w:val="multilevel"/>
    <w:tmpl w:val="BA62CC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76F52C2"/>
    <w:multiLevelType w:val="multilevel"/>
    <w:tmpl w:val="580E8A9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37D228B9"/>
    <w:multiLevelType w:val="multilevel"/>
    <w:tmpl w:val="DC3694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B8B0C90"/>
    <w:multiLevelType w:val="hybridMultilevel"/>
    <w:tmpl w:val="8AFA1CD4"/>
    <w:lvl w:ilvl="0" w:tplc="04160013">
      <w:start w:val="1"/>
      <w:numFmt w:val="upperRoman"/>
      <w:lvlText w:val="%1."/>
      <w:lvlJc w:val="right"/>
      <w:pPr>
        <w:ind w:left="1701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2421" w:hanging="360"/>
      </w:pPr>
    </w:lvl>
    <w:lvl w:ilvl="2" w:tplc="0416001B" w:tentative="1">
      <w:start w:val="1"/>
      <w:numFmt w:val="lowerRoman"/>
      <w:lvlText w:val="%3."/>
      <w:lvlJc w:val="right"/>
      <w:pPr>
        <w:ind w:left="3141" w:hanging="180"/>
      </w:pPr>
    </w:lvl>
    <w:lvl w:ilvl="3" w:tplc="0416000F" w:tentative="1">
      <w:start w:val="1"/>
      <w:numFmt w:val="decimal"/>
      <w:lvlText w:val="%4."/>
      <w:lvlJc w:val="left"/>
      <w:pPr>
        <w:ind w:left="3861" w:hanging="360"/>
      </w:pPr>
    </w:lvl>
    <w:lvl w:ilvl="4" w:tplc="04160019" w:tentative="1">
      <w:start w:val="1"/>
      <w:numFmt w:val="lowerLetter"/>
      <w:lvlText w:val="%5."/>
      <w:lvlJc w:val="left"/>
      <w:pPr>
        <w:ind w:left="4581" w:hanging="360"/>
      </w:pPr>
    </w:lvl>
    <w:lvl w:ilvl="5" w:tplc="0416001B" w:tentative="1">
      <w:start w:val="1"/>
      <w:numFmt w:val="lowerRoman"/>
      <w:lvlText w:val="%6."/>
      <w:lvlJc w:val="right"/>
      <w:pPr>
        <w:ind w:left="5301" w:hanging="180"/>
      </w:pPr>
    </w:lvl>
    <w:lvl w:ilvl="6" w:tplc="0416000F" w:tentative="1">
      <w:start w:val="1"/>
      <w:numFmt w:val="decimal"/>
      <w:lvlText w:val="%7."/>
      <w:lvlJc w:val="left"/>
      <w:pPr>
        <w:ind w:left="6021" w:hanging="360"/>
      </w:pPr>
    </w:lvl>
    <w:lvl w:ilvl="7" w:tplc="04160019" w:tentative="1">
      <w:start w:val="1"/>
      <w:numFmt w:val="lowerLetter"/>
      <w:lvlText w:val="%8."/>
      <w:lvlJc w:val="left"/>
      <w:pPr>
        <w:ind w:left="6741" w:hanging="360"/>
      </w:pPr>
    </w:lvl>
    <w:lvl w:ilvl="8" w:tplc="0416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29" w15:restartNumberingAfterBreak="0">
    <w:nsid w:val="3D367001"/>
    <w:multiLevelType w:val="hybridMultilevel"/>
    <w:tmpl w:val="AA225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4E11DD"/>
    <w:multiLevelType w:val="hybridMultilevel"/>
    <w:tmpl w:val="8AFA1CD4"/>
    <w:lvl w:ilvl="0" w:tplc="04160013">
      <w:start w:val="1"/>
      <w:numFmt w:val="upperRoman"/>
      <w:lvlText w:val="%1."/>
      <w:lvlJc w:val="right"/>
      <w:pPr>
        <w:ind w:left="1701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2421" w:hanging="360"/>
      </w:pPr>
    </w:lvl>
    <w:lvl w:ilvl="2" w:tplc="0416001B" w:tentative="1">
      <w:start w:val="1"/>
      <w:numFmt w:val="lowerRoman"/>
      <w:lvlText w:val="%3."/>
      <w:lvlJc w:val="right"/>
      <w:pPr>
        <w:ind w:left="3141" w:hanging="180"/>
      </w:pPr>
    </w:lvl>
    <w:lvl w:ilvl="3" w:tplc="0416000F" w:tentative="1">
      <w:start w:val="1"/>
      <w:numFmt w:val="decimal"/>
      <w:lvlText w:val="%4."/>
      <w:lvlJc w:val="left"/>
      <w:pPr>
        <w:ind w:left="3861" w:hanging="360"/>
      </w:pPr>
    </w:lvl>
    <w:lvl w:ilvl="4" w:tplc="04160019" w:tentative="1">
      <w:start w:val="1"/>
      <w:numFmt w:val="lowerLetter"/>
      <w:lvlText w:val="%5."/>
      <w:lvlJc w:val="left"/>
      <w:pPr>
        <w:ind w:left="4581" w:hanging="360"/>
      </w:pPr>
    </w:lvl>
    <w:lvl w:ilvl="5" w:tplc="0416001B" w:tentative="1">
      <w:start w:val="1"/>
      <w:numFmt w:val="lowerRoman"/>
      <w:lvlText w:val="%6."/>
      <w:lvlJc w:val="right"/>
      <w:pPr>
        <w:ind w:left="5301" w:hanging="180"/>
      </w:pPr>
    </w:lvl>
    <w:lvl w:ilvl="6" w:tplc="0416000F" w:tentative="1">
      <w:start w:val="1"/>
      <w:numFmt w:val="decimal"/>
      <w:lvlText w:val="%7."/>
      <w:lvlJc w:val="left"/>
      <w:pPr>
        <w:ind w:left="6021" w:hanging="360"/>
      </w:pPr>
    </w:lvl>
    <w:lvl w:ilvl="7" w:tplc="04160019" w:tentative="1">
      <w:start w:val="1"/>
      <w:numFmt w:val="lowerLetter"/>
      <w:lvlText w:val="%8."/>
      <w:lvlJc w:val="left"/>
      <w:pPr>
        <w:ind w:left="6741" w:hanging="360"/>
      </w:pPr>
    </w:lvl>
    <w:lvl w:ilvl="8" w:tplc="0416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31" w15:restartNumberingAfterBreak="0">
    <w:nsid w:val="3D6514B4"/>
    <w:multiLevelType w:val="hybridMultilevel"/>
    <w:tmpl w:val="FE129532"/>
    <w:lvl w:ilvl="0" w:tplc="A47E2146">
      <w:start w:val="1"/>
      <w:numFmt w:val="upperRoman"/>
      <w:lvlText w:val="%1-"/>
      <w:lvlJc w:val="left"/>
      <w:pPr>
        <w:ind w:left="1428" w:hanging="720"/>
      </w:pPr>
      <w:rPr>
        <w:rFonts w:eastAsia="Calibr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3E2B3AA6"/>
    <w:multiLevelType w:val="hybridMultilevel"/>
    <w:tmpl w:val="58A2C256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ED16D7"/>
    <w:multiLevelType w:val="hybridMultilevel"/>
    <w:tmpl w:val="8AFA1CD4"/>
    <w:lvl w:ilvl="0" w:tplc="04160013">
      <w:start w:val="1"/>
      <w:numFmt w:val="upperRoman"/>
      <w:lvlText w:val="%1."/>
      <w:lvlJc w:val="right"/>
      <w:pPr>
        <w:ind w:left="1701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2421" w:hanging="360"/>
      </w:pPr>
    </w:lvl>
    <w:lvl w:ilvl="2" w:tplc="0416001B" w:tentative="1">
      <w:start w:val="1"/>
      <w:numFmt w:val="lowerRoman"/>
      <w:lvlText w:val="%3."/>
      <w:lvlJc w:val="right"/>
      <w:pPr>
        <w:ind w:left="3141" w:hanging="180"/>
      </w:pPr>
    </w:lvl>
    <w:lvl w:ilvl="3" w:tplc="0416000F" w:tentative="1">
      <w:start w:val="1"/>
      <w:numFmt w:val="decimal"/>
      <w:lvlText w:val="%4."/>
      <w:lvlJc w:val="left"/>
      <w:pPr>
        <w:ind w:left="3861" w:hanging="360"/>
      </w:pPr>
    </w:lvl>
    <w:lvl w:ilvl="4" w:tplc="04160019" w:tentative="1">
      <w:start w:val="1"/>
      <w:numFmt w:val="lowerLetter"/>
      <w:lvlText w:val="%5."/>
      <w:lvlJc w:val="left"/>
      <w:pPr>
        <w:ind w:left="4581" w:hanging="360"/>
      </w:pPr>
    </w:lvl>
    <w:lvl w:ilvl="5" w:tplc="0416001B" w:tentative="1">
      <w:start w:val="1"/>
      <w:numFmt w:val="lowerRoman"/>
      <w:lvlText w:val="%6."/>
      <w:lvlJc w:val="right"/>
      <w:pPr>
        <w:ind w:left="5301" w:hanging="180"/>
      </w:pPr>
    </w:lvl>
    <w:lvl w:ilvl="6" w:tplc="0416000F" w:tentative="1">
      <w:start w:val="1"/>
      <w:numFmt w:val="decimal"/>
      <w:lvlText w:val="%7."/>
      <w:lvlJc w:val="left"/>
      <w:pPr>
        <w:ind w:left="6021" w:hanging="360"/>
      </w:pPr>
    </w:lvl>
    <w:lvl w:ilvl="7" w:tplc="04160019" w:tentative="1">
      <w:start w:val="1"/>
      <w:numFmt w:val="lowerLetter"/>
      <w:lvlText w:val="%8."/>
      <w:lvlJc w:val="left"/>
      <w:pPr>
        <w:ind w:left="6741" w:hanging="360"/>
      </w:pPr>
    </w:lvl>
    <w:lvl w:ilvl="8" w:tplc="0416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34" w15:restartNumberingAfterBreak="0">
    <w:nsid w:val="44DF66C4"/>
    <w:multiLevelType w:val="multilevel"/>
    <w:tmpl w:val="7FD4534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ascii="Calibri" w:hAnsi="Calibri"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ascii="Calibri" w:hAnsi="Calibri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ascii="Calibri" w:hAnsi="Calibri"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ascii="Calibri" w:hAnsi="Calibri"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ascii="Calibri" w:hAnsi="Calibri" w:cs="Times New Roman" w:hint="default"/>
        <w:sz w:val="22"/>
      </w:rPr>
    </w:lvl>
  </w:abstractNum>
  <w:abstractNum w:abstractNumId="35" w15:restartNumberingAfterBreak="0">
    <w:nsid w:val="44E4196B"/>
    <w:multiLevelType w:val="hybridMultilevel"/>
    <w:tmpl w:val="2C02C0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6504A8"/>
    <w:multiLevelType w:val="hybridMultilevel"/>
    <w:tmpl w:val="61FA4A58"/>
    <w:lvl w:ilvl="0" w:tplc="9C226664">
      <w:start w:val="2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48231C"/>
    <w:multiLevelType w:val="hybridMultilevel"/>
    <w:tmpl w:val="29923200"/>
    <w:lvl w:ilvl="0" w:tplc="187EEC8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F64365"/>
    <w:multiLevelType w:val="multilevel"/>
    <w:tmpl w:val="637AB8B0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4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6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30" w:hanging="648"/>
      </w:pPr>
    </w:lvl>
    <w:lvl w:ilvl="4">
      <w:start w:val="1"/>
      <w:numFmt w:val="decimal"/>
      <w:lvlText w:val="%1.%2.%3.%4.%5."/>
      <w:lvlJc w:val="left"/>
      <w:pPr>
        <w:ind w:left="2234" w:hanging="792"/>
      </w:pPr>
    </w:lvl>
    <w:lvl w:ilvl="5">
      <w:start w:val="1"/>
      <w:numFmt w:val="decimal"/>
      <w:lvlText w:val="%1.%2.%3.%4.%5.%6."/>
      <w:lvlJc w:val="left"/>
      <w:pPr>
        <w:ind w:left="2738" w:hanging="936"/>
      </w:pPr>
    </w:lvl>
    <w:lvl w:ilvl="6">
      <w:start w:val="1"/>
      <w:numFmt w:val="decimal"/>
      <w:lvlText w:val="%1.%2.%3.%4.%5.%6.%7."/>
      <w:lvlJc w:val="left"/>
      <w:pPr>
        <w:ind w:left="3242" w:hanging="1080"/>
      </w:pPr>
    </w:lvl>
    <w:lvl w:ilvl="7">
      <w:start w:val="1"/>
      <w:numFmt w:val="decimal"/>
      <w:lvlText w:val="%1.%2.%3.%4.%5.%6.%7.%8."/>
      <w:lvlJc w:val="left"/>
      <w:pPr>
        <w:ind w:left="3746" w:hanging="1224"/>
      </w:pPr>
    </w:lvl>
    <w:lvl w:ilvl="8">
      <w:start w:val="1"/>
      <w:numFmt w:val="decimal"/>
      <w:lvlText w:val="%1.%2.%3.%4.%5.%6.%7.%8.%9."/>
      <w:lvlJc w:val="left"/>
      <w:pPr>
        <w:ind w:left="4322" w:hanging="1440"/>
      </w:pPr>
    </w:lvl>
  </w:abstractNum>
  <w:abstractNum w:abstractNumId="39" w15:restartNumberingAfterBreak="0">
    <w:nsid w:val="50B025B8"/>
    <w:multiLevelType w:val="hybridMultilevel"/>
    <w:tmpl w:val="8AFA1CD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57492F"/>
    <w:multiLevelType w:val="hybridMultilevel"/>
    <w:tmpl w:val="E91A2A56"/>
    <w:lvl w:ilvl="0" w:tplc="8C6EDD0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E05433"/>
    <w:multiLevelType w:val="hybridMultilevel"/>
    <w:tmpl w:val="BF14D96C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241726"/>
    <w:multiLevelType w:val="hybridMultilevel"/>
    <w:tmpl w:val="8AFA1CD4"/>
    <w:lvl w:ilvl="0" w:tplc="04160013">
      <w:start w:val="1"/>
      <w:numFmt w:val="upperRoman"/>
      <w:lvlText w:val="%1."/>
      <w:lvlJc w:val="right"/>
      <w:pPr>
        <w:ind w:left="1701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2421" w:hanging="360"/>
      </w:pPr>
    </w:lvl>
    <w:lvl w:ilvl="2" w:tplc="0416001B" w:tentative="1">
      <w:start w:val="1"/>
      <w:numFmt w:val="lowerRoman"/>
      <w:lvlText w:val="%3."/>
      <w:lvlJc w:val="right"/>
      <w:pPr>
        <w:ind w:left="3141" w:hanging="180"/>
      </w:pPr>
    </w:lvl>
    <w:lvl w:ilvl="3" w:tplc="0416000F" w:tentative="1">
      <w:start w:val="1"/>
      <w:numFmt w:val="decimal"/>
      <w:lvlText w:val="%4."/>
      <w:lvlJc w:val="left"/>
      <w:pPr>
        <w:ind w:left="3861" w:hanging="360"/>
      </w:pPr>
    </w:lvl>
    <w:lvl w:ilvl="4" w:tplc="04160019" w:tentative="1">
      <w:start w:val="1"/>
      <w:numFmt w:val="lowerLetter"/>
      <w:lvlText w:val="%5."/>
      <w:lvlJc w:val="left"/>
      <w:pPr>
        <w:ind w:left="4581" w:hanging="360"/>
      </w:pPr>
    </w:lvl>
    <w:lvl w:ilvl="5" w:tplc="0416001B" w:tentative="1">
      <w:start w:val="1"/>
      <w:numFmt w:val="lowerRoman"/>
      <w:lvlText w:val="%6."/>
      <w:lvlJc w:val="right"/>
      <w:pPr>
        <w:ind w:left="5301" w:hanging="180"/>
      </w:pPr>
    </w:lvl>
    <w:lvl w:ilvl="6" w:tplc="0416000F" w:tentative="1">
      <w:start w:val="1"/>
      <w:numFmt w:val="decimal"/>
      <w:lvlText w:val="%7."/>
      <w:lvlJc w:val="left"/>
      <w:pPr>
        <w:ind w:left="6021" w:hanging="360"/>
      </w:pPr>
    </w:lvl>
    <w:lvl w:ilvl="7" w:tplc="04160019" w:tentative="1">
      <w:start w:val="1"/>
      <w:numFmt w:val="lowerLetter"/>
      <w:lvlText w:val="%8."/>
      <w:lvlJc w:val="left"/>
      <w:pPr>
        <w:ind w:left="6741" w:hanging="360"/>
      </w:pPr>
    </w:lvl>
    <w:lvl w:ilvl="8" w:tplc="0416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3" w15:restartNumberingAfterBreak="0">
    <w:nsid w:val="60450597"/>
    <w:multiLevelType w:val="multilevel"/>
    <w:tmpl w:val="23A4B67C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44" w15:restartNumberingAfterBreak="0">
    <w:nsid w:val="70CA57FA"/>
    <w:multiLevelType w:val="hybridMultilevel"/>
    <w:tmpl w:val="11CC08E2"/>
    <w:lvl w:ilvl="0" w:tplc="187EEC8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1C6ECF"/>
    <w:multiLevelType w:val="hybridMultilevel"/>
    <w:tmpl w:val="75BE6D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1D3BF6"/>
    <w:multiLevelType w:val="hybridMultilevel"/>
    <w:tmpl w:val="8AFA1CD4"/>
    <w:lvl w:ilvl="0" w:tplc="04160013">
      <w:start w:val="1"/>
      <w:numFmt w:val="upperRoman"/>
      <w:lvlText w:val="%1."/>
      <w:lvlJc w:val="right"/>
      <w:pPr>
        <w:ind w:left="1701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2421" w:hanging="360"/>
      </w:pPr>
    </w:lvl>
    <w:lvl w:ilvl="2" w:tplc="0416001B" w:tentative="1">
      <w:start w:val="1"/>
      <w:numFmt w:val="lowerRoman"/>
      <w:lvlText w:val="%3."/>
      <w:lvlJc w:val="right"/>
      <w:pPr>
        <w:ind w:left="3141" w:hanging="180"/>
      </w:pPr>
    </w:lvl>
    <w:lvl w:ilvl="3" w:tplc="0416000F" w:tentative="1">
      <w:start w:val="1"/>
      <w:numFmt w:val="decimal"/>
      <w:lvlText w:val="%4."/>
      <w:lvlJc w:val="left"/>
      <w:pPr>
        <w:ind w:left="3861" w:hanging="360"/>
      </w:pPr>
    </w:lvl>
    <w:lvl w:ilvl="4" w:tplc="04160019" w:tentative="1">
      <w:start w:val="1"/>
      <w:numFmt w:val="lowerLetter"/>
      <w:lvlText w:val="%5."/>
      <w:lvlJc w:val="left"/>
      <w:pPr>
        <w:ind w:left="4581" w:hanging="360"/>
      </w:pPr>
    </w:lvl>
    <w:lvl w:ilvl="5" w:tplc="0416001B" w:tentative="1">
      <w:start w:val="1"/>
      <w:numFmt w:val="lowerRoman"/>
      <w:lvlText w:val="%6."/>
      <w:lvlJc w:val="right"/>
      <w:pPr>
        <w:ind w:left="5301" w:hanging="180"/>
      </w:pPr>
    </w:lvl>
    <w:lvl w:ilvl="6" w:tplc="0416000F" w:tentative="1">
      <w:start w:val="1"/>
      <w:numFmt w:val="decimal"/>
      <w:lvlText w:val="%7."/>
      <w:lvlJc w:val="left"/>
      <w:pPr>
        <w:ind w:left="6021" w:hanging="360"/>
      </w:pPr>
    </w:lvl>
    <w:lvl w:ilvl="7" w:tplc="04160019" w:tentative="1">
      <w:start w:val="1"/>
      <w:numFmt w:val="lowerLetter"/>
      <w:lvlText w:val="%8."/>
      <w:lvlJc w:val="left"/>
      <w:pPr>
        <w:ind w:left="6741" w:hanging="360"/>
      </w:pPr>
    </w:lvl>
    <w:lvl w:ilvl="8" w:tplc="0416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7" w15:restartNumberingAfterBreak="0">
    <w:nsid w:val="75370031"/>
    <w:multiLevelType w:val="multilevel"/>
    <w:tmpl w:val="2528ED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B1C2611"/>
    <w:multiLevelType w:val="hybridMultilevel"/>
    <w:tmpl w:val="E69C8298"/>
    <w:lvl w:ilvl="0" w:tplc="187EEC8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607177"/>
    <w:multiLevelType w:val="hybridMultilevel"/>
    <w:tmpl w:val="8AFA1CD4"/>
    <w:lvl w:ilvl="0" w:tplc="04160013">
      <w:start w:val="1"/>
      <w:numFmt w:val="upperRoman"/>
      <w:lvlText w:val="%1."/>
      <w:lvlJc w:val="right"/>
      <w:pPr>
        <w:ind w:left="1701" w:hanging="360"/>
      </w:pPr>
      <w:rPr>
        <w:rFonts w:hint="default"/>
        <w:b/>
        <w:i w:val="0"/>
      </w:rPr>
    </w:lvl>
    <w:lvl w:ilvl="1" w:tplc="04160019">
      <w:start w:val="1"/>
      <w:numFmt w:val="lowerLetter"/>
      <w:lvlText w:val="%2."/>
      <w:lvlJc w:val="left"/>
      <w:pPr>
        <w:ind w:left="2421" w:hanging="360"/>
      </w:pPr>
    </w:lvl>
    <w:lvl w:ilvl="2" w:tplc="0416001B" w:tentative="1">
      <w:start w:val="1"/>
      <w:numFmt w:val="lowerRoman"/>
      <w:lvlText w:val="%3."/>
      <w:lvlJc w:val="right"/>
      <w:pPr>
        <w:ind w:left="3141" w:hanging="180"/>
      </w:pPr>
    </w:lvl>
    <w:lvl w:ilvl="3" w:tplc="0416000F" w:tentative="1">
      <w:start w:val="1"/>
      <w:numFmt w:val="decimal"/>
      <w:lvlText w:val="%4."/>
      <w:lvlJc w:val="left"/>
      <w:pPr>
        <w:ind w:left="3861" w:hanging="360"/>
      </w:pPr>
    </w:lvl>
    <w:lvl w:ilvl="4" w:tplc="04160019" w:tentative="1">
      <w:start w:val="1"/>
      <w:numFmt w:val="lowerLetter"/>
      <w:lvlText w:val="%5."/>
      <w:lvlJc w:val="left"/>
      <w:pPr>
        <w:ind w:left="4581" w:hanging="360"/>
      </w:pPr>
    </w:lvl>
    <w:lvl w:ilvl="5" w:tplc="0416001B" w:tentative="1">
      <w:start w:val="1"/>
      <w:numFmt w:val="lowerRoman"/>
      <w:lvlText w:val="%6."/>
      <w:lvlJc w:val="right"/>
      <w:pPr>
        <w:ind w:left="5301" w:hanging="180"/>
      </w:pPr>
    </w:lvl>
    <w:lvl w:ilvl="6" w:tplc="0416000F" w:tentative="1">
      <w:start w:val="1"/>
      <w:numFmt w:val="decimal"/>
      <w:lvlText w:val="%7."/>
      <w:lvlJc w:val="left"/>
      <w:pPr>
        <w:ind w:left="6021" w:hanging="360"/>
      </w:pPr>
    </w:lvl>
    <w:lvl w:ilvl="7" w:tplc="04160019" w:tentative="1">
      <w:start w:val="1"/>
      <w:numFmt w:val="lowerLetter"/>
      <w:lvlText w:val="%8."/>
      <w:lvlJc w:val="left"/>
      <w:pPr>
        <w:ind w:left="6741" w:hanging="360"/>
      </w:pPr>
    </w:lvl>
    <w:lvl w:ilvl="8" w:tplc="0416001B" w:tentative="1">
      <w:start w:val="1"/>
      <w:numFmt w:val="lowerRoman"/>
      <w:lvlText w:val="%9."/>
      <w:lvlJc w:val="right"/>
      <w:pPr>
        <w:ind w:left="7461" w:hanging="180"/>
      </w:pPr>
    </w:lvl>
  </w:abstractNum>
  <w:num w:numId="1">
    <w:abstractNumId w:val="20"/>
  </w:num>
  <w:num w:numId="2">
    <w:abstractNumId w:val="22"/>
  </w:num>
  <w:num w:numId="3">
    <w:abstractNumId w:val="36"/>
  </w:num>
  <w:num w:numId="4">
    <w:abstractNumId w:val="34"/>
  </w:num>
  <w:num w:numId="5">
    <w:abstractNumId w:val="26"/>
  </w:num>
  <w:num w:numId="6">
    <w:abstractNumId w:val="21"/>
  </w:num>
  <w:num w:numId="7">
    <w:abstractNumId w:val="43"/>
  </w:num>
  <w:num w:numId="8">
    <w:abstractNumId w:val="35"/>
  </w:num>
  <w:num w:numId="9">
    <w:abstractNumId w:val="44"/>
  </w:num>
  <w:num w:numId="10">
    <w:abstractNumId w:val="23"/>
  </w:num>
  <w:num w:numId="11">
    <w:abstractNumId w:val="48"/>
  </w:num>
  <w:num w:numId="12">
    <w:abstractNumId w:val="37"/>
  </w:num>
  <w:num w:numId="13">
    <w:abstractNumId w:val="17"/>
  </w:num>
  <w:num w:numId="14">
    <w:abstractNumId w:val="31"/>
  </w:num>
  <w:num w:numId="15">
    <w:abstractNumId w:val="40"/>
  </w:num>
  <w:num w:numId="16">
    <w:abstractNumId w:val="25"/>
  </w:num>
  <w:num w:numId="17">
    <w:abstractNumId w:val="29"/>
  </w:num>
  <w:num w:numId="18">
    <w:abstractNumId w:val="32"/>
  </w:num>
  <w:num w:numId="19">
    <w:abstractNumId w:val="16"/>
  </w:num>
  <w:num w:numId="20">
    <w:abstractNumId w:val="39"/>
  </w:num>
  <w:num w:numId="21">
    <w:abstractNumId w:val="42"/>
  </w:num>
  <w:num w:numId="22">
    <w:abstractNumId w:val="30"/>
  </w:num>
  <w:num w:numId="23">
    <w:abstractNumId w:val="46"/>
  </w:num>
  <w:num w:numId="24">
    <w:abstractNumId w:val="33"/>
  </w:num>
  <w:num w:numId="25">
    <w:abstractNumId w:val="28"/>
  </w:num>
  <w:num w:numId="26">
    <w:abstractNumId w:val="49"/>
  </w:num>
  <w:num w:numId="27">
    <w:abstractNumId w:val="24"/>
  </w:num>
  <w:num w:numId="28">
    <w:abstractNumId w:val="19"/>
  </w:num>
  <w:num w:numId="29">
    <w:abstractNumId w:val="45"/>
  </w:num>
  <w:num w:numId="30">
    <w:abstractNumId w:val="41"/>
  </w:num>
  <w:num w:numId="31">
    <w:abstractNumId w:val="47"/>
  </w:num>
  <w:num w:numId="32">
    <w:abstractNumId w:val="18"/>
  </w:num>
  <w:num w:numId="33">
    <w:abstractNumId w:val="0"/>
  </w:num>
  <w:num w:numId="34">
    <w:abstractNumId w:val="10"/>
  </w:num>
  <w:num w:numId="35">
    <w:abstractNumId w:val="14"/>
  </w:num>
  <w:num w:numId="36">
    <w:abstractNumId w:val="11"/>
  </w:num>
  <w:num w:numId="37">
    <w:abstractNumId w:val="2"/>
  </w:num>
  <w:num w:numId="38">
    <w:abstractNumId w:val="3"/>
  </w:num>
  <w:num w:numId="39">
    <w:abstractNumId w:val="7"/>
  </w:num>
  <w:num w:numId="40">
    <w:abstractNumId w:val="1"/>
  </w:num>
  <w:num w:numId="41">
    <w:abstractNumId w:val="9"/>
  </w:num>
  <w:num w:numId="42">
    <w:abstractNumId w:val="4"/>
  </w:num>
  <w:num w:numId="43">
    <w:abstractNumId w:val="6"/>
  </w:num>
  <w:num w:numId="44">
    <w:abstractNumId w:val="13"/>
  </w:num>
  <w:num w:numId="45">
    <w:abstractNumId w:val="5"/>
  </w:num>
  <w:num w:numId="46">
    <w:abstractNumId w:val="15"/>
  </w:num>
  <w:num w:numId="47">
    <w:abstractNumId w:val="8"/>
  </w:num>
  <w:num w:numId="48">
    <w:abstractNumId w:val="12"/>
  </w:num>
  <w:num w:numId="49">
    <w:abstractNumId w:val="27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7FD"/>
    <w:rsid w:val="00002205"/>
    <w:rsid w:val="000038E6"/>
    <w:rsid w:val="00007FA7"/>
    <w:rsid w:val="00016A8F"/>
    <w:rsid w:val="0002022F"/>
    <w:rsid w:val="00024D9F"/>
    <w:rsid w:val="00025592"/>
    <w:rsid w:val="0003261B"/>
    <w:rsid w:val="00042213"/>
    <w:rsid w:val="00042DC8"/>
    <w:rsid w:val="00044471"/>
    <w:rsid w:val="000463A0"/>
    <w:rsid w:val="00051AAF"/>
    <w:rsid w:val="00052997"/>
    <w:rsid w:val="00052CB7"/>
    <w:rsid w:val="00063412"/>
    <w:rsid w:val="00067475"/>
    <w:rsid w:val="00067E1C"/>
    <w:rsid w:val="00070319"/>
    <w:rsid w:val="000719D3"/>
    <w:rsid w:val="00072F76"/>
    <w:rsid w:val="00077630"/>
    <w:rsid w:val="00084082"/>
    <w:rsid w:val="00084668"/>
    <w:rsid w:val="00084A60"/>
    <w:rsid w:val="0008567F"/>
    <w:rsid w:val="000910F3"/>
    <w:rsid w:val="00092DE6"/>
    <w:rsid w:val="00096518"/>
    <w:rsid w:val="000A2B2D"/>
    <w:rsid w:val="000A3063"/>
    <w:rsid w:val="000A6F54"/>
    <w:rsid w:val="000A716B"/>
    <w:rsid w:val="000B1383"/>
    <w:rsid w:val="000B1FFC"/>
    <w:rsid w:val="000B5B8B"/>
    <w:rsid w:val="000B5D3B"/>
    <w:rsid w:val="000C074B"/>
    <w:rsid w:val="000C3904"/>
    <w:rsid w:val="000C5C5F"/>
    <w:rsid w:val="000D1DE6"/>
    <w:rsid w:val="000D2DD8"/>
    <w:rsid w:val="000D4A7A"/>
    <w:rsid w:val="000E2F68"/>
    <w:rsid w:val="000E2FF8"/>
    <w:rsid w:val="000F265C"/>
    <w:rsid w:val="000F456C"/>
    <w:rsid w:val="000F7E2A"/>
    <w:rsid w:val="001023BA"/>
    <w:rsid w:val="00103EB2"/>
    <w:rsid w:val="00105BD7"/>
    <w:rsid w:val="001061B7"/>
    <w:rsid w:val="0010694B"/>
    <w:rsid w:val="001126B5"/>
    <w:rsid w:val="00121387"/>
    <w:rsid w:val="0012371A"/>
    <w:rsid w:val="00133A0E"/>
    <w:rsid w:val="001377EE"/>
    <w:rsid w:val="00137BBE"/>
    <w:rsid w:val="0014012B"/>
    <w:rsid w:val="00140F2C"/>
    <w:rsid w:val="001411E4"/>
    <w:rsid w:val="00151058"/>
    <w:rsid w:val="0015463D"/>
    <w:rsid w:val="0015585C"/>
    <w:rsid w:val="00156832"/>
    <w:rsid w:val="00156E8D"/>
    <w:rsid w:val="00157B3C"/>
    <w:rsid w:val="00157E0D"/>
    <w:rsid w:val="001619E5"/>
    <w:rsid w:val="0016441F"/>
    <w:rsid w:val="0016739E"/>
    <w:rsid w:val="00167921"/>
    <w:rsid w:val="001679E3"/>
    <w:rsid w:val="00172E9F"/>
    <w:rsid w:val="00174115"/>
    <w:rsid w:val="00174467"/>
    <w:rsid w:val="0018090A"/>
    <w:rsid w:val="00184808"/>
    <w:rsid w:val="00186B4C"/>
    <w:rsid w:val="001926BA"/>
    <w:rsid w:val="00197F68"/>
    <w:rsid w:val="001A0A76"/>
    <w:rsid w:val="001A45A3"/>
    <w:rsid w:val="001B4C90"/>
    <w:rsid w:val="001B6DE3"/>
    <w:rsid w:val="001C1606"/>
    <w:rsid w:val="001C2113"/>
    <w:rsid w:val="001C2385"/>
    <w:rsid w:val="001C4429"/>
    <w:rsid w:val="001C4A30"/>
    <w:rsid w:val="001C4A86"/>
    <w:rsid w:val="001C4D55"/>
    <w:rsid w:val="001E0F52"/>
    <w:rsid w:val="001E1262"/>
    <w:rsid w:val="001E1AF6"/>
    <w:rsid w:val="001E24E0"/>
    <w:rsid w:val="001E6287"/>
    <w:rsid w:val="001E7B4D"/>
    <w:rsid w:val="001F04D9"/>
    <w:rsid w:val="001F2F14"/>
    <w:rsid w:val="00207833"/>
    <w:rsid w:val="00217EA8"/>
    <w:rsid w:val="002236ED"/>
    <w:rsid w:val="00231A81"/>
    <w:rsid w:val="00233FBE"/>
    <w:rsid w:val="00234221"/>
    <w:rsid w:val="00237103"/>
    <w:rsid w:val="00244376"/>
    <w:rsid w:val="00251369"/>
    <w:rsid w:val="00253745"/>
    <w:rsid w:val="002537E3"/>
    <w:rsid w:val="00253EBB"/>
    <w:rsid w:val="00254B7F"/>
    <w:rsid w:val="002552BB"/>
    <w:rsid w:val="002563A0"/>
    <w:rsid w:val="0025653C"/>
    <w:rsid w:val="00256944"/>
    <w:rsid w:val="00257779"/>
    <w:rsid w:val="00272315"/>
    <w:rsid w:val="00272B0F"/>
    <w:rsid w:val="00274335"/>
    <w:rsid w:val="00274758"/>
    <w:rsid w:val="0027485F"/>
    <w:rsid w:val="00275EE5"/>
    <w:rsid w:val="00276EA7"/>
    <w:rsid w:val="002776CE"/>
    <w:rsid w:val="00277CC6"/>
    <w:rsid w:val="002840A5"/>
    <w:rsid w:val="00284B22"/>
    <w:rsid w:val="002922B5"/>
    <w:rsid w:val="00294A99"/>
    <w:rsid w:val="00296FCF"/>
    <w:rsid w:val="002A45C7"/>
    <w:rsid w:val="002A7AB4"/>
    <w:rsid w:val="002C68DD"/>
    <w:rsid w:val="002D1A44"/>
    <w:rsid w:val="002D2015"/>
    <w:rsid w:val="002D3B9F"/>
    <w:rsid w:val="002D3D57"/>
    <w:rsid w:val="002D3D98"/>
    <w:rsid w:val="002D7333"/>
    <w:rsid w:val="002F2CB3"/>
    <w:rsid w:val="002F43E4"/>
    <w:rsid w:val="0030317B"/>
    <w:rsid w:val="00303880"/>
    <w:rsid w:val="003225ED"/>
    <w:rsid w:val="00324524"/>
    <w:rsid w:val="00334159"/>
    <w:rsid w:val="00335D46"/>
    <w:rsid w:val="00337D60"/>
    <w:rsid w:val="00341ABE"/>
    <w:rsid w:val="003425C3"/>
    <w:rsid w:val="0034261D"/>
    <w:rsid w:val="00343357"/>
    <w:rsid w:val="00343D3D"/>
    <w:rsid w:val="00354893"/>
    <w:rsid w:val="00356262"/>
    <w:rsid w:val="00356B25"/>
    <w:rsid w:val="00357242"/>
    <w:rsid w:val="0036271E"/>
    <w:rsid w:val="00363D3F"/>
    <w:rsid w:val="00363F04"/>
    <w:rsid w:val="00366A2D"/>
    <w:rsid w:val="0037339E"/>
    <w:rsid w:val="003745EF"/>
    <w:rsid w:val="00380CEE"/>
    <w:rsid w:val="00383891"/>
    <w:rsid w:val="00384F7C"/>
    <w:rsid w:val="00392083"/>
    <w:rsid w:val="00396570"/>
    <w:rsid w:val="003A3180"/>
    <w:rsid w:val="003B0533"/>
    <w:rsid w:val="003B64A4"/>
    <w:rsid w:val="003B66BD"/>
    <w:rsid w:val="003B6D81"/>
    <w:rsid w:val="003B6E5D"/>
    <w:rsid w:val="003C0D8B"/>
    <w:rsid w:val="003C4175"/>
    <w:rsid w:val="003D2221"/>
    <w:rsid w:val="003D477E"/>
    <w:rsid w:val="003D4A13"/>
    <w:rsid w:val="003D5801"/>
    <w:rsid w:val="003E0161"/>
    <w:rsid w:val="003E237B"/>
    <w:rsid w:val="003F03E2"/>
    <w:rsid w:val="00400B47"/>
    <w:rsid w:val="00400DC4"/>
    <w:rsid w:val="00401841"/>
    <w:rsid w:val="00405D24"/>
    <w:rsid w:val="00405F87"/>
    <w:rsid w:val="004131BA"/>
    <w:rsid w:val="0042323C"/>
    <w:rsid w:val="00423ED2"/>
    <w:rsid w:val="00432A91"/>
    <w:rsid w:val="00434DCC"/>
    <w:rsid w:val="00437ACB"/>
    <w:rsid w:val="00442A0D"/>
    <w:rsid w:val="00442DF3"/>
    <w:rsid w:val="00443110"/>
    <w:rsid w:val="004433E6"/>
    <w:rsid w:val="00444537"/>
    <w:rsid w:val="00444B04"/>
    <w:rsid w:val="00444FA9"/>
    <w:rsid w:val="004458A3"/>
    <w:rsid w:val="00455768"/>
    <w:rsid w:val="00462208"/>
    <w:rsid w:val="00462F9E"/>
    <w:rsid w:val="00466F0C"/>
    <w:rsid w:val="00470C75"/>
    <w:rsid w:val="00471038"/>
    <w:rsid w:val="0047429A"/>
    <w:rsid w:val="00475288"/>
    <w:rsid w:val="00477F8F"/>
    <w:rsid w:val="0048068E"/>
    <w:rsid w:val="00480B6A"/>
    <w:rsid w:val="00481695"/>
    <w:rsid w:val="004836C9"/>
    <w:rsid w:val="00491596"/>
    <w:rsid w:val="00496334"/>
    <w:rsid w:val="00497836"/>
    <w:rsid w:val="004A24E4"/>
    <w:rsid w:val="004A3366"/>
    <w:rsid w:val="004A354E"/>
    <w:rsid w:val="004D28D4"/>
    <w:rsid w:val="004D62A0"/>
    <w:rsid w:val="004E3966"/>
    <w:rsid w:val="004E3CFD"/>
    <w:rsid w:val="004E7003"/>
    <w:rsid w:val="004F052D"/>
    <w:rsid w:val="004F0B04"/>
    <w:rsid w:val="004F42B9"/>
    <w:rsid w:val="00501DC2"/>
    <w:rsid w:val="005020EC"/>
    <w:rsid w:val="00504575"/>
    <w:rsid w:val="00507979"/>
    <w:rsid w:val="00515F4D"/>
    <w:rsid w:val="005305E8"/>
    <w:rsid w:val="005319E1"/>
    <w:rsid w:val="00533639"/>
    <w:rsid w:val="0054304F"/>
    <w:rsid w:val="005442AF"/>
    <w:rsid w:val="00545554"/>
    <w:rsid w:val="00562D6F"/>
    <w:rsid w:val="00563310"/>
    <w:rsid w:val="00563BA8"/>
    <w:rsid w:val="0057173F"/>
    <w:rsid w:val="00573B32"/>
    <w:rsid w:val="005803F7"/>
    <w:rsid w:val="005A1EC1"/>
    <w:rsid w:val="005A33EB"/>
    <w:rsid w:val="005A3751"/>
    <w:rsid w:val="005A76D1"/>
    <w:rsid w:val="005B1040"/>
    <w:rsid w:val="005B3D54"/>
    <w:rsid w:val="005B7832"/>
    <w:rsid w:val="005B7DB2"/>
    <w:rsid w:val="005C09AA"/>
    <w:rsid w:val="005C2249"/>
    <w:rsid w:val="005C25B9"/>
    <w:rsid w:val="005C5BE9"/>
    <w:rsid w:val="005C7FA4"/>
    <w:rsid w:val="005D217D"/>
    <w:rsid w:val="005D78E8"/>
    <w:rsid w:val="005D7B12"/>
    <w:rsid w:val="005E09C3"/>
    <w:rsid w:val="005E39AA"/>
    <w:rsid w:val="005F01E1"/>
    <w:rsid w:val="005F3EC4"/>
    <w:rsid w:val="005F4C03"/>
    <w:rsid w:val="00600493"/>
    <w:rsid w:val="00605B75"/>
    <w:rsid w:val="00611FF3"/>
    <w:rsid w:val="00617C6E"/>
    <w:rsid w:val="00621FE0"/>
    <w:rsid w:val="006234DC"/>
    <w:rsid w:val="00624820"/>
    <w:rsid w:val="00627E81"/>
    <w:rsid w:val="0063022E"/>
    <w:rsid w:val="00632773"/>
    <w:rsid w:val="00644717"/>
    <w:rsid w:val="006454AD"/>
    <w:rsid w:val="0065054A"/>
    <w:rsid w:val="00652E90"/>
    <w:rsid w:val="00660857"/>
    <w:rsid w:val="006608B4"/>
    <w:rsid w:val="0066243C"/>
    <w:rsid w:val="006724B4"/>
    <w:rsid w:val="00675CD1"/>
    <w:rsid w:val="00680C5A"/>
    <w:rsid w:val="00686444"/>
    <w:rsid w:val="006A5390"/>
    <w:rsid w:val="006A7848"/>
    <w:rsid w:val="006B3A41"/>
    <w:rsid w:val="006B6AB1"/>
    <w:rsid w:val="006C0FCF"/>
    <w:rsid w:val="006C3F41"/>
    <w:rsid w:val="006D4BDE"/>
    <w:rsid w:val="006D57B2"/>
    <w:rsid w:val="006E21C0"/>
    <w:rsid w:val="006E2438"/>
    <w:rsid w:val="006E7790"/>
    <w:rsid w:val="006F04A0"/>
    <w:rsid w:val="006F2E4B"/>
    <w:rsid w:val="006F7D71"/>
    <w:rsid w:val="007038FB"/>
    <w:rsid w:val="007062E5"/>
    <w:rsid w:val="0071254A"/>
    <w:rsid w:val="00714A6E"/>
    <w:rsid w:val="00714E8E"/>
    <w:rsid w:val="00717BC9"/>
    <w:rsid w:val="00720C95"/>
    <w:rsid w:val="00721A5C"/>
    <w:rsid w:val="00723D91"/>
    <w:rsid w:val="00732213"/>
    <w:rsid w:val="00737742"/>
    <w:rsid w:val="00744706"/>
    <w:rsid w:val="00753795"/>
    <w:rsid w:val="007543C0"/>
    <w:rsid w:val="00760440"/>
    <w:rsid w:val="007658C6"/>
    <w:rsid w:val="00770816"/>
    <w:rsid w:val="00773240"/>
    <w:rsid w:val="00774449"/>
    <w:rsid w:val="007750BC"/>
    <w:rsid w:val="007767F4"/>
    <w:rsid w:val="007811FD"/>
    <w:rsid w:val="007856F9"/>
    <w:rsid w:val="007862F8"/>
    <w:rsid w:val="007909A5"/>
    <w:rsid w:val="007917A9"/>
    <w:rsid w:val="007A04ED"/>
    <w:rsid w:val="007A0F91"/>
    <w:rsid w:val="007A244C"/>
    <w:rsid w:val="007A44FB"/>
    <w:rsid w:val="007A6679"/>
    <w:rsid w:val="007A7262"/>
    <w:rsid w:val="007B084A"/>
    <w:rsid w:val="007B69D5"/>
    <w:rsid w:val="007C0400"/>
    <w:rsid w:val="007C5025"/>
    <w:rsid w:val="007C7A37"/>
    <w:rsid w:val="007D3840"/>
    <w:rsid w:val="007D5AFB"/>
    <w:rsid w:val="007E001E"/>
    <w:rsid w:val="007E0BCD"/>
    <w:rsid w:val="007E4554"/>
    <w:rsid w:val="007F125F"/>
    <w:rsid w:val="007F24C7"/>
    <w:rsid w:val="007F2699"/>
    <w:rsid w:val="007F26EF"/>
    <w:rsid w:val="007F6AB9"/>
    <w:rsid w:val="007F7667"/>
    <w:rsid w:val="00802527"/>
    <w:rsid w:val="008059ED"/>
    <w:rsid w:val="00807AF2"/>
    <w:rsid w:val="00810A10"/>
    <w:rsid w:val="008114AE"/>
    <w:rsid w:val="00812491"/>
    <w:rsid w:val="00815B09"/>
    <w:rsid w:val="00815D93"/>
    <w:rsid w:val="00817461"/>
    <w:rsid w:val="008223FD"/>
    <w:rsid w:val="00823635"/>
    <w:rsid w:val="00823EBA"/>
    <w:rsid w:val="008247FE"/>
    <w:rsid w:val="00825C7D"/>
    <w:rsid w:val="00826A6C"/>
    <w:rsid w:val="00826E60"/>
    <w:rsid w:val="00831B96"/>
    <w:rsid w:val="00832C51"/>
    <w:rsid w:val="00834D14"/>
    <w:rsid w:val="0083632B"/>
    <w:rsid w:val="00837F7A"/>
    <w:rsid w:val="0084030D"/>
    <w:rsid w:val="00840AC4"/>
    <w:rsid w:val="008411D1"/>
    <w:rsid w:val="008432C7"/>
    <w:rsid w:val="00847790"/>
    <w:rsid w:val="00853F13"/>
    <w:rsid w:val="008541E6"/>
    <w:rsid w:val="0087022B"/>
    <w:rsid w:val="00880D05"/>
    <w:rsid w:val="00881731"/>
    <w:rsid w:val="00881CA4"/>
    <w:rsid w:val="00886640"/>
    <w:rsid w:val="0088738D"/>
    <w:rsid w:val="00891CAF"/>
    <w:rsid w:val="00892B65"/>
    <w:rsid w:val="0089334B"/>
    <w:rsid w:val="008938AD"/>
    <w:rsid w:val="008956B5"/>
    <w:rsid w:val="00897F5B"/>
    <w:rsid w:val="008A2981"/>
    <w:rsid w:val="008A2B7F"/>
    <w:rsid w:val="008A3368"/>
    <w:rsid w:val="008B21AA"/>
    <w:rsid w:val="008B285F"/>
    <w:rsid w:val="008B4661"/>
    <w:rsid w:val="008B4860"/>
    <w:rsid w:val="008B7378"/>
    <w:rsid w:val="008C5127"/>
    <w:rsid w:val="008C5457"/>
    <w:rsid w:val="008D22E5"/>
    <w:rsid w:val="008D4DF8"/>
    <w:rsid w:val="008D678B"/>
    <w:rsid w:val="008E2D08"/>
    <w:rsid w:val="008E3396"/>
    <w:rsid w:val="008F0E99"/>
    <w:rsid w:val="008F34E9"/>
    <w:rsid w:val="008F355C"/>
    <w:rsid w:val="008F4819"/>
    <w:rsid w:val="00900347"/>
    <w:rsid w:val="00902200"/>
    <w:rsid w:val="009044A3"/>
    <w:rsid w:val="0090463C"/>
    <w:rsid w:val="009128E9"/>
    <w:rsid w:val="0091479C"/>
    <w:rsid w:val="00915486"/>
    <w:rsid w:val="0092257A"/>
    <w:rsid w:val="009243FE"/>
    <w:rsid w:val="009326C5"/>
    <w:rsid w:val="00932A28"/>
    <w:rsid w:val="00933ED1"/>
    <w:rsid w:val="0093453C"/>
    <w:rsid w:val="00934DD2"/>
    <w:rsid w:val="00942032"/>
    <w:rsid w:val="00942038"/>
    <w:rsid w:val="0094336C"/>
    <w:rsid w:val="00943CE9"/>
    <w:rsid w:val="00944457"/>
    <w:rsid w:val="00950D37"/>
    <w:rsid w:val="00952757"/>
    <w:rsid w:val="009533F7"/>
    <w:rsid w:val="00955DEB"/>
    <w:rsid w:val="0096161D"/>
    <w:rsid w:val="00961768"/>
    <w:rsid w:val="009624E2"/>
    <w:rsid w:val="00965B68"/>
    <w:rsid w:val="00966A79"/>
    <w:rsid w:val="0097307F"/>
    <w:rsid w:val="00975630"/>
    <w:rsid w:val="009773FD"/>
    <w:rsid w:val="009778B3"/>
    <w:rsid w:val="009833D5"/>
    <w:rsid w:val="00983D87"/>
    <w:rsid w:val="0098519E"/>
    <w:rsid w:val="00987E38"/>
    <w:rsid w:val="00990D7A"/>
    <w:rsid w:val="009921E1"/>
    <w:rsid w:val="00994459"/>
    <w:rsid w:val="009A2170"/>
    <w:rsid w:val="009A2822"/>
    <w:rsid w:val="009A2A58"/>
    <w:rsid w:val="009A4FF0"/>
    <w:rsid w:val="009B00EF"/>
    <w:rsid w:val="009B0111"/>
    <w:rsid w:val="009B3144"/>
    <w:rsid w:val="009C200A"/>
    <w:rsid w:val="009C348E"/>
    <w:rsid w:val="009C37FD"/>
    <w:rsid w:val="009C4699"/>
    <w:rsid w:val="009C7B2D"/>
    <w:rsid w:val="009D16CA"/>
    <w:rsid w:val="009D73CE"/>
    <w:rsid w:val="009E001F"/>
    <w:rsid w:val="009E19CC"/>
    <w:rsid w:val="009E3FEC"/>
    <w:rsid w:val="009F0369"/>
    <w:rsid w:val="009F349E"/>
    <w:rsid w:val="009F4672"/>
    <w:rsid w:val="009F5206"/>
    <w:rsid w:val="009F59A1"/>
    <w:rsid w:val="00A017EC"/>
    <w:rsid w:val="00A059B3"/>
    <w:rsid w:val="00A07C0F"/>
    <w:rsid w:val="00A10E40"/>
    <w:rsid w:val="00A110BA"/>
    <w:rsid w:val="00A144B6"/>
    <w:rsid w:val="00A147E8"/>
    <w:rsid w:val="00A1751C"/>
    <w:rsid w:val="00A21830"/>
    <w:rsid w:val="00A25EF1"/>
    <w:rsid w:val="00A26C88"/>
    <w:rsid w:val="00A3575C"/>
    <w:rsid w:val="00A375C0"/>
    <w:rsid w:val="00A420A2"/>
    <w:rsid w:val="00A4240C"/>
    <w:rsid w:val="00A44B6E"/>
    <w:rsid w:val="00A44FCC"/>
    <w:rsid w:val="00A51391"/>
    <w:rsid w:val="00A51D4E"/>
    <w:rsid w:val="00A54E8F"/>
    <w:rsid w:val="00A615E4"/>
    <w:rsid w:val="00A65C08"/>
    <w:rsid w:val="00A7511D"/>
    <w:rsid w:val="00A830E7"/>
    <w:rsid w:val="00A869E2"/>
    <w:rsid w:val="00A87020"/>
    <w:rsid w:val="00A915A0"/>
    <w:rsid w:val="00A924D6"/>
    <w:rsid w:val="00A932F3"/>
    <w:rsid w:val="00AA0A0B"/>
    <w:rsid w:val="00AA3DD4"/>
    <w:rsid w:val="00AA4437"/>
    <w:rsid w:val="00AA4FA7"/>
    <w:rsid w:val="00AB09A4"/>
    <w:rsid w:val="00AB2C32"/>
    <w:rsid w:val="00AB416D"/>
    <w:rsid w:val="00AB602F"/>
    <w:rsid w:val="00AC0045"/>
    <w:rsid w:val="00AC019C"/>
    <w:rsid w:val="00AC41A8"/>
    <w:rsid w:val="00AC4F92"/>
    <w:rsid w:val="00AC7C8F"/>
    <w:rsid w:val="00AE3920"/>
    <w:rsid w:val="00AE411D"/>
    <w:rsid w:val="00AF216A"/>
    <w:rsid w:val="00AF653B"/>
    <w:rsid w:val="00B00663"/>
    <w:rsid w:val="00B01357"/>
    <w:rsid w:val="00B0523E"/>
    <w:rsid w:val="00B05F00"/>
    <w:rsid w:val="00B0664E"/>
    <w:rsid w:val="00B07A40"/>
    <w:rsid w:val="00B14BE8"/>
    <w:rsid w:val="00B26B4A"/>
    <w:rsid w:val="00B30DBF"/>
    <w:rsid w:val="00B3189B"/>
    <w:rsid w:val="00B3408A"/>
    <w:rsid w:val="00B455A2"/>
    <w:rsid w:val="00B473E1"/>
    <w:rsid w:val="00B52533"/>
    <w:rsid w:val="00B54636"/>
    <w:rsid w:val="00B54B6F"/>
    <w:rsid w:val="00B54C0D"/>
    <w:rsid w:val="00B626C3"/>
    <w:rsid w:val="00B65B14"/>
    <w:rsid w:val="00B668AD"/>
    <w:rsid w:val="00B675FE"/>
    <w:rsid w:val="00B734D7"/>
    <w:rsid w:val="00B74555"/>
    <w:rsid w:val="00B77211"/>
    <w:rsid w:val="00B80405"/>
    <w:rsid w:val="00B847D2"/>
    <w:rsid w:val="00B8689A"/>
    <w:rsid w:val="00B90B91"/>
    <w:rsid w:val="00B90BCB"/>
    <w:rsid w:val="00BA1E03"/>
    <w:rsid w:val="00BB3587"/>
    <w:rsid w:val="00BB45EA"/>
    <w:rsid w:val="00BB59B4"/>
    <w:rsid w:val="00BB7563"/>
    <w:rsid w:val="00BC0BDB"/>
    <w:rsid w:val="00BC1292"/>
    <w:rsid w:val="00BD3967"/>
    <w:rsid w:val="00BE0067"/>
    <w:rsid w:val="00BE4135"/>
    <w:rsid w:val="00BE4E6E"/>
    <w:rsid w:val="00BE7786"/>
    <w:rsid w:val="00BF248A"/>
    <w:rsid w:val="00BF4C8B"/>
    <w:rsid w:val="00BF70EB"/>
    <w:rsid w:val="00C000BB"/>
    <w:rsid w:val="00C00CED"/>
    <w:rsid w:val="00C00E73"/>
    <w:rsid w:val="00C040AC"/>
    <w:rsid w:val="00C05073"/>
    <w:rsid w:val="00C07585"/>
    <w:rsid w:val="00C11A0B"/>
    <w:rsid w:val="00C135A8"/>
    <w:rsid w:val="00C24188"/>
    <w:rsid w:val="00C24CFE"/>
    <w:rsid w:val="00C30E8E"/>
    <w:rsid w:val="00C3280D"/>
    <w:rsid w:val="00C333AE"/>
    <w:rsid w:val="00C33D5E"/>
    <w:rsid w:val="00C40986"/>
    <w:rsid w:val="00C43822"/>
    <w:rsid w:val="00C44266"/>
    <w:rsid w:val="00C47547"/>
    <w:rsid w:val="00C5071E"/>
    <w:rsid w:val="00C50E50"/>
    <w:rsid w:val="00C52BB2"/>
    <w:rsid w:val="00C557F3"/>
    <w:rsid w:val="00C55866"/>
    <w:rsid w:val="00C56BFC"/>
    <w:rsid w:val="00C57C88"/>
    <w:rsid w:val="00C669FF"/>
    <w:rsid w:val="00C66C94"/>
    <w:rsid w:val="00C726CA"/>
    <w:rsid w:val="00C729CF"/>
    <w:rsid w:val="00C74255"/>
    <w:rsid w:val="00C76D3A"/>
    <w:rsid w:val="00C778F9"/>
    <w:rsid w:val="00C81C43"/>
    <w:rsid w:val="00C971DC"/>
    <w:rsid w:val="00CA2CEF"/>
    <w:rsid w:val="00CA50B0"/>
    <w:rsid w:val="00CA621E"/>
    <w:rsid w:val="00CA7CBF"/>
    <w:rsid w:val="00CB4412"/>
    <w:rsid w:val="00CB4EF3"/>
    <w:rsid w:val="00CB573B"/>
    <w:rsid w:val="00CC0016"/>
    <w:rsid w:val="00CC0089"/>
    <w:rsid w:val="00CC3891"/>
    <w:rsid w:val="00CD1377"/>
    <w:rsid w:val="00CD1879"/>
    <w:rsid w:val="00CD3CA8"/>
    <w:rsid w:val="00CD4788"/>
    <w:rsid w:val="00CE6082"/>
    <w:rsid w:val="00CF15A5"/>
    <w:rsid w:val="00CF307A"/>
    <w:rsid w:val="00CF4857"/>
    <w:rsid w:val="00CF4E46"/>
    <w:rsid w:val="00CF57EE"/>
    <w:rsid w:val="00D025A5"/>
    <w:rsid w:val="00D051FA"/>
    <w:rsid w:val="00D20AB2"/>
    <w:rsid w:val="00D2343B"/>
    <w:rsid w:val="00D26B3D"/>
    <w:rsid w:val="00D27901"/>
    <w:rsid w:val="00D47058"/>
    <w:rsid w:val="00D507ED"/>
    <w:rsid w:val="00D51998"/>
    <w:rsid w:val="00D52FEC"/>
    <w:rsid w:val="00D53ED9"/>
    <w:rsid w:val="00D543A5"/>
    <w:rsid w:val="00D560CE"/>
    <w:rsid w:val="00D56953"/>
    <w:rsid w:val="00D62010"/>
    <w:rsid w:val="00D64E5B"/>
    <w:rsid w:val="00D67BA0"/>
    <w:rsid w:val="00D7248D"/>
    <w:rsid w:val="00D738D3"/>
    <w:rsid w:val="00D760B8"/>
    <w:rsid w:val="00D76B6F"/>
    <w:rsid w:val="00D76FAA"/>
    <w:rsid w:val="00D80954"/>
    <w:rsid w:val="00D80C22"/>
    <w:rsid w:val="00D81D9E"/>
    <w:rsid w:val="00D9211A"/>
    <w:rsid w:val="00D92432"/>
    <w:rsid w:val="00DA23CB"/>
    <w:rsid w:val="00DB0ABB"/>
    <w:rsid w:val="00DB5A2D"/>
    <w:rsid w:val="00DB7329"/>
    <w:rsid w:val="00DC094B"/>
    <w:rsid w:val="00DC2775"/>
    <w:rsid w:val="00DC5127"/>
    <w:rsid w:val="00DC5E2A"/>
    <w:rsid w:val="00DD1A10"/>
    <w:rsid w:val="00DD26F8"/>
    <w:rsid w:val="00DE2A2C"/>
    <w:rsid w:val="00DE2BC6"/>
    <w:rsid w:val="00DE6319"/>
    <w:rsid w:val="00DE7487"/>
    <w:rsid w:val="00DF09F6"/>
    <w:rsid w:val="00DF1A6D"/>
    <w:rsid w:val="00DF7E42"/>
    <w:rsid w:val="00E00A3D"/>
    <w:rsid w:val="00E13723"/>
    <w:rsid w:val="00E140A7"/>
    <w:rsid w:val="00E165F0"/>
    <w:rsid w:val="00E16626"/>
    <w:rsid w:val="00E203F5"/>
    <w:rsid w:val="00E2172E"/>
    <w:rsid w:val="00E23715"/>
    <w:rsid w:val="00E30C00"/>
    <w:rsid w:val="00E3370E"/>
    <w:rsid w:val="00E43519"/>
    <w:rsid w:val="00E46273"/>
    <w:rsid w:val="00E5084E"/>
    <w:rsid w:val="00E60172"/>
    <w:rsid w:val="00E602EA"/>
    <w:rsid w:val="00E603DD"/>
    <w:rsid w:val="00E61721"/>
    <w:rsid w:val="00E61DDC"/>
    <w:rsid w:val="00E62333"/>
    <w:rsid w:val="00E63FE3"/>
    <w:rsid w:val="00E733C8"/>
    <w:rsid w:val="00E77A9B"/>
    <w:rsid w:val="00E80FBD"/>
    <w:rsid w:val="00E814D4"/>
    <w:rsid w:val="00E8253F"/>
    <w:rsid w:val="00E90D08"/>
    <w:rsid w:val="00E97F46"/>
    <w:rsid w:val="00EA1ADB"/>
    <w:rsid w:val="00EA1BD3"/>
    <w:rsid w:val="00EA4B34"/>
    <w:rsid w:val="00EB0412"/>
    <w:rsid w:val="00EB0EEF"/>
    <w:rsid w:val="00EB206F"/>
    <w:rsid w:val="00EB3245"/>
    <w:rsid w:val="00EB571F"/>
    <w:rsid w:val="00EB66BD"/>
    <w:rsid w:val="00EB7A49"/>
    <w:rsid w:val="00EC1FFB"/>
    <w:rsid w:val="00EC3B98"/>
    <w:rsid w:val="00EC6481"/>
    <w:rsid w:val="00ED237D"/>
    <w:rsid w:val="00ED35C9"/>
    <w:rsid w:val="00ED4CED"/>
    <w:rsid w:val="00EE4C7C"/>
    <w:rsid w:val="00EE65C2"/>
    <w:rsid w:val="00EE7CB2"/>
    <w:rsid w:val="00EF4A03"/>
    <w:rsid w:val="00EF7AFC"/>
    <w:rsid w:val="00F05E0A"/>
    <w:rsid w:val="00F103A1"/>
    <w:rsid w:val="00F13616"/>
    <w:rsid w:val="00F25E04"/>
    <w:rsid w:val="00F2611B"/>
    <w:rsid w:val="00F37EE8"/>
    <w:rsid w:val="00F441FF"/>
    <w:rsid w:val="00F5333E"/>
    <w:rsid w:val="00F57AEC"/>
    <w:rsid w:val="00F60F7C"/>
    <w:rsid w:val="00F617ED"/>
    <w:rsid w:val="00F62495"/>
    <w:rsid w:val="00F709D3"/>
    <w:rsid w:val="00F71516"/>
    <w:rsid w:val="00F743EF"/>
    <w:rsid w:val="00F77FA2"/>
    <w:rsid w:val="00F81871"/>
    <w:rsid w:val="00F852F4"/>
    <w:rsid w:val="00F869D2"/>
    <w:rsid w:val="00F919D6"/>
    <w:rsid w:val="00F91C76"/>
    <w:rsid w:val="00F91DF8"/>
    <w:rsid w:val="00F9568C"/>
    <w:rsid w:val="00F96B77"/>
    <w:rsid w:val="00F971AD"/>
    <w:rsid w:val="00FA0146"/>
    <w:rsid w:val="00FA06DA"/>
    <w:rsid w:val="00FA5231"/>
    <w:rsid w:val="00FB3157"/>
    <w:rsid w:val="00FC62EB"/>
    <w:rsid w:val="00FC697D"/>
    <w:rsid w:val="00FC7C38"/>
    <w:rsid w:val="00FD0467"/>
    <w:rsid w:val="00FD1BB3"/>
    <w:rsid w:val="00FD4DC8"/>
    <w:rsid w:val="00FD4FCB"/>
    <w:rsid w:val="00FD60C1"/>
    <w:rsid w:val="00FD680D"/>
    <w:rsid w:val="00FD71F9"/>
    <w:rsid w:val="00FD73E6"/>
    <w:rsid w:val="00FE0622"/>
    <w:rsid w:val="00FE1BE7"/>
    <w:rsid w:val="00FE1CFE"/>
    <w:rsid w:val="00FE6758"/>
    <w:rsid w:val="00FF29A2"/>
    <w:rsid w:val="00FF5340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2146D9-889A-4259-89ED-BFCE46AF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7FD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C37FD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IN" w:eastAsia="en-US"/>
    </w:rPr>
  </w:style>
  <w:style w:type="character" w:customStyle="1" w:styleId="CabealhoChar">
    <w:name w:val="Cabeçalho Char"/>
    <w:link w:val="Cabealho"/>
    <w:rsid w:val="009C37FD"/>
    <w:rPr>
      <w:rFonts w:ascii="Calibri" w:eastAsia="Calibri" w:hAnsi="Calibri" w:cs="Times New Roman"/>
      <w:lang w:val="en-IN"/>
    </w:rPr>
  </w:style>
  <w:style w:type="paragraph" w:styleId="Rodap">
    <w:name w:val="footer"/>
    <w:basedOn w:val="Normal"/>
    <w:link w:val="RodapChar"/>
    <w:uiPriority w:val="99"/>
    <w:unhideWhenUsed/>
    <w:rsid w:val="009C37FD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IN" w:eastAsia="en-US"/>
    </w:rPr>
  </w:style>
  <w:style w:type="character" w:customStyle="1" w:styleId="RodapChar">
    <w:name w:val="Rodapé Char"/>
    <w:link w:val="Rodap"/>
    <w:uiPriority w:val="99"/>
    <w:rsid w:val="009C37FD"/>
    <w:rPr>
      <w:rFonts w:ascii="Calibri" w:eastAsia="Calibri" w:hAnsi="Calibri" w:cs="Times New Roman"/>
      <w:lang w:val="en-IN"/>
    </w:rPr>
  </w:style>
  <w:style w:type="paragraph" w:customStyle="1" w:styleId="Padro">
    <w:name w:val="Padrão"/>
    <w:rsid w:val="009C37FD"/>
    <w:pPr>
      <w:tabs>
        <w:tab w:val="left" w:pos="720"/>
      </w:tabs>
      <w:suppressAutoHyphens/>
      <w:spacing w:after="2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37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9C37FD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uiPriority w:val="22"/>
    <w:qFormat/>
    <w:rsid w:val="009C37FD"/>
    <w:rPr>
      <w:b/>
      <w:bCs/>
    </w:rPr>
  </w:style>
  <w:style w:type="table" w:styleId="Tabelacomgrade">
    <w:name w:val="Table Grid"/>
    <w:basedOn w:val="Tabelanormal"/>
    <w:uiPriority w:val="39"/>
    <w:rsid w:val="009C3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C37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9C37FD"/>
    <w:rPr>
      <w:color w:val="0563C1"/>
      <w:u w:val="single"/>
    </w:rPr>
  </w:style>
  <w:style w:type="character" w:styleId="Refdecomentrio">
    <w:name w:val="annotation reference"/>
    <w:uiPriority w:val="99"/>
    <w:semiHidden/>
    <w:unhideWhenUsed/>
    <w:rsid w:val="009C37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C37FD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9C37F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link w:val="Assuntodocomentrio"/>
    <w:uiPriority w:val="99"/>
    <w:semiHidden/>
    <w:rsid w:val="009C37F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C37FD"/>
    <w:rPr>
      <w:b/>
      <w:bCs/>
    </w:rPr>
  </w:style>
  <w:style w:type="paragraph" w:styleId="SemEspaamento">
    <w:name w:val="No Spacing"/>
    <w:uiPriority w:val="1"/>
    <w:qFormat/>
    <w:rsid w:val="009C37FD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57242"/>
    <w:pPr>
      <w:spacing w:before="100" w:beforeAutospacing="1" w:after="100" w:afterAutospacing="1"/>
    </w:pPr>
  </w:style>
  <w:style w:type="paragraph" w:customStyle="1" w:styleId="Standard">
    <w:name w:val="Standard"/>
    <w:rsid w:val="00084668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TextodoEspaoReservado">
    <w:name w:val="Placeholder Text"/>
    <w:uiPriority w:val="99"/>
    <w:semiHidden/>
    <w:rsid w:val="00477F8F"/>
    <w:rPr>
      <w:color w:val="808080"/>
    </w:rPr>
  </w:style>
  <w:style w:type="character" w:customStyle="1" w:styleId="apple-converted-space">
    <w:name w:val="apple-converted-space"/>
    <w:basedOn w:val="Fontepargpadro"/>
    <w:rsid w:val="00303880"/>
  </w:style>
  <w:style w:type="paragraph" w:styleId="Reviso">
    <w:name w:val="Revision"/>
    <w:hidden/>
    <w:uiPriority w:val="99"/>
    <w:semiHidden/>
    <w:rsid w:val="00E137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07E8B-21CF-4126-A217-16F11936C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Links>
    <vt:vector size="78" baseType="variant">
      <vt:variant>
        <vt:i4>3539061</vt:i4>
      </vt:variant>
      <vt:variant>
        <vt:i4>48</vt:i4>
      </vt:variant>
      <vt:variant>
        <vt:i4>0</vt:i4>
      </vt:variant>
      <vt:variant>
        <vt:i4>5</vt:i4>
      </vt:variant>
      <vt:variant>
        <vt:lpwstr>http://www.tse.jus.br/eleitor/servicos/certidoes /certidao-de-quitacaoeleitoral</vt:lpwstr>
      </vt:variant>
      <vt:variant>
        <vt:lpwstr/>
      </vt:variant>
      <vt:variant>
        <vt:i4>3539061</vt:i4>
      </vt:variant>
      <vt:variant>
        <vt:i4>45</vt:i4>
      </vt:variant>
      <vt:variant>
        <vt:i4>0</vt:i4>
      </vt:variant>
      <vt:variant>
        <vt:i4>5</vt:i4>
      </vt:variant>
      <vt:variant>
        <vt:lpwstr>http://www.tse.jus.br/eleitor/servicos/certidoes /certidao-de-quitacaoeleitoral</vt:lpwstr>
      </vt:variant>
      <vt:variant>
        <vt:lpwstr/>
      </vt:variant>
      <vt:variant>
        <vt:i4>4194325</vt:i4>
      </vt:variant>
      <vt:variant>
        <vt:i4>42</vt:i4>
      </vt:variant>
      <vt:variant>
        <vt:i4>0</vt:i4>
      </vt:variant>
      <vt:variant>
        <vt:i4>5</vt:i4>
      </vt:variant>
      <vt:variant>
        <vt:lpwstr>http://sistemasenem2.inep.gov.br/resultadosenem/</vt:lpwstr>
      </vt:variant>
      <vt:variant>
        <vt:lpwstr/>
      </vt:variant>
      <vt:variant>
        <vt:i4>3539061</vt:i4>
      </vt:variant>
      <vt:variant>
        <vt:i4>39</vt:i4>
      </vt:variant>
      <vt:variant>
        <vt:i4>0</vt:i4>
      </vt:variant>
      <vt:variant>
        <vt:i4>5</vt:i4>
      </vt:variant>
      <vt:variant>
        <vt:lpwstr>http://www.tse.jus.br/eleitor/servicos/certidoes /certidao-de-quitacaoeleitoral</vt:lpwstr>
      </vt:variant>
      <vt:variant>
        <vt:lpwstr/>
      </vt:variant>
      <vt:variant>
        <vt:i4>3539061</vt:i4>
      </vt:variant>
      <vt:variant>
        <vt:i4>36</vt:i4>
      </vt:variant>
      <vt:variant>
        <vt:i4>0</vt:i4>
      </vt:variant>
      <vt:variant>
        <vt:i4>5</vt:i4>
      </vt:variant>
      <vt:variant>
        <vt:lpwstr>http://www.tse.jus.br/eleitor/servicos/certidoes /certidao-de-quitacaoeleitoral</vt:lpwstr>
      </vt:variant>
      <vt:variant>
        <vt:lpwstr/>
      </vt:variant>
      <vt:variant>
        <vt:i4>4194325</vt:i4>
      </vt:variant>
      <vt:variant>
        <vt:i4>30</vt:i4>
      </vt:variant>
      <vt:variant>
        <vt:i4>0</vt:i4>
      </vt:variant>
      <vt:variant>
        <vt:i4>5</vt:i4>
      </vt:variant>
      <vt:variant>
        <vt:lpwstr>http://sistemasenem2.inep.gov.br/resultadosenem/</vt:lpwstr>
      </vt:variant>
      <vt:variant>
        <vt:lpwstr/>
      </vt:variant>
      <vt:variant>
        <vt:i4>2555942</vt:i4>
      </vt:variant>
      <vt:variant>
        <vt:i4>24</vt:i4>
      </vt:variant>
      <vt:variant>
        <vt:i4>0</vt:i4>
      </vt:variant>
      <vt:variant>
        <vt:i4>5</vt:i4>
      </vt:variant>
      <vt:variant>
        <vt:lpwstr>http://www.ufob.edu.br/</vt:lpwstr>
      </vt:variant>
      <vt:variant>
        <vt:lpwstr/>
      </vt:variant>
      <vt:variant>
        <vt:i4>2555942</vt:i4>
      </vt:variant>
      <vt:variant>
        <vt:i4>21</vt:i4>
      </vt:variant>
      <vt:variant>
        <vt:i4>0</vt:i4>
      </vt:variant>
      <vt:variant>
        <vt:i4>5</vt:i4>
      </vt:variant>
      <vt:variant>
        <vt:lpwstr>http://www.ufob.edu.br/</vt:lpwstr>
      </vt:variant>
      <vt:variant>
        <vt:lpwstr/>
      </vt:variant>
      <vt:variant>
        <vt:i4>2555942</vt:i4>
      </vt:variant>
      <vt:variant>
        <vt:i4>18</vt:i4>
      </vt:variant>
      <vt:variant>
        <vt:i4>0</vt:i4>
      </vt:variant>
      <vt:variant>
        <vt:i4>5</vt:i4>
      </vt:variant>
      <vt:variant>
        <vt:lpwstr>http://www.ufob.edu.br/</vt:lpwstr>
      </vt:variant>
      <vt:variant>
        <vt:lpwstr/>
      </vt:variant>
      <vt:variant>
        <vt:i4>5767248</vt:i4>
      </vt:variant>
      <vt:variant>
        <vt:i4>15</vt:i4>
      </vt:variant>
      <vt:variant>
        <vt:i4>0</vt:i4>
      </vt:variant>
      <vt:variant>
        <vt:i4>5</vt:i4>
      </vt:variant>
      <vt:variant>
        <vt:lpwstr>http://www.sssss/</vt:lpwstr>
      </vt:variant>
      <vt:variant>
        <vt:lpwstr/>
      </vt:variant>
      <vt:variant>
        <vt:i4>7733262</vt:i4>
      </vt:variant>
      <vt:variant>
        <vt:i4>6</vt:i4>
      </vt:variant>
      <vt:variant>
        <vt:i4>0</vt:i4>
      </vt:variant>
      <vt:variant>
        <vt:i4>5</vt:i4>
      </vt:variant>
      <vt:variant>
        <vt:lpwstr>C:\Users\UFOB-BARRA\AppData\Roaming\Microsoft\Word\Anexo II</vt:lpwstr>
      </vt:variant>
      <vt:variant>
        <vt:lpwstr/>
      </vt:variant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>http://www.ddd.ddd.dd/</vt:lpwstr>
      </vt:variant>
      <vt:variant>
        <vt:lpwstr/>
      </vt:variant>
      <vt:variant>
        <vt:i4>2555942</vt:i4>
      </vt:variant>
      <vt:variant>
        <vt:i4>0</vt:i4>
      </vt:variant>
      <vt:variant>
        <vt:i4>0</vt:i4>
      </vt:variant>
      <vt:variant>
        <vt:i4>5</vt:i4>
      </vt:variant>
      <vt:variant>
        <vt:lpwstr>http://www.ufob.edu.br/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Mota Pinheiro</dc:creator>
  <cp:keywords/>
  <cp:lastModifiedBy>Superintendência Universitária</cp:lastModifiedBy>
  <cp:revision>2</cp:revision>
  <cp:lastPrinted>2016-04-20T11:42:00Z</cp:lastPrinted>
  <dcterms:created xsi:type="dcterms:W3CDTF">2016-04-20T13:21:00Z</dcterms:created>
  <dcterms:modified xsi:type="dcterms:W3CDTF">2016-04-20T13:21:00Z</dcterms:modified>
</cp:coreProperties>
</file>