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D66D" w14:textId="45C12D08" w:rsidR="004A62FF" w:rsidRDefault="004A62FF" w:rsidP="004A62FF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FB6DE7">
        <w:rPr>
          <w:rFonts w:ascii="Cambria" w:hAnsi="Cambria" w:cs="Arial"/>
          <w:b/>
          <w:sz w:val="28"/>
          <w:szCs w:val="28"/>
        </w:rPr>
        <w:t xml:space="preserve">Relatório </w:t>
      </w:r>
      <w:r w:rsidR="00F73003">
        <w:rPr>
          <w:rFonts w:ascii="Cambria" w:hAnsi="Cambria" w:cs="Arial"/>
          <w:b/>
          <w:sz w:val="28"/>
          <w:szCs w:val="28"/>
        </w:rPr>
        <w:t>Final de Projeto de Pesquisa</w:t>
      </w:r>
    </w:p>
    <w:p w14:paraId="1F9A5C14" w14:textId="280BDD24" w:rsidR="002D78E4" w:rsidRPr="002D78E4" w:rsidRDefault="002D78E4" w:rsidP="002D78E4">
      <w:pPr>
        <w:jc w:val="center"/>
        <w:rPr>
          <w:rFonts w:cs="Arial"/>
          <w:sz w:val="18"/>
          <w:szCs w:val="18"/>
        </w:rPr>
      </w:pPr>
      <w:r w:rsidRPr="002D78E4">
        <w:rPr>
          <w:rFonts w:cs="Arial"/>
          <w:sz w:val="18"/>
          <w:szCs w:val="18"/>
        </w:rPr>
        <w:t xml:space="preserve">(A ser entregue pelo pesquisador responsável, </w:t>
      </w:r>
      <w:r w:rsidRPr="002D78E4">
        <w:rPr>
          <w:sz w:val="18"/>
          <w:szCs w:val="18"/>
        </w:rPr>
        <w:t>no máximo, três meses após o encerramento do projeto)</w:t>
      </w:r>
    </w:p>
    <w:p w14:paraId="7FCB3F1B" w14:textId="77777777" w:rsidR="002D78E4" w:rsidRPr="00FB6DE7" w:rsidRDefault="002D78E4" w:rsidP="004A62FF">
      <w:pPr>
        <w:jc w:val="center"/>
        <w:rPr>
          <w:rFonts w:ascii="Cambria" w:hAnsi="Cambria"/>
          <w:b/>
          <w:color w:val="000000"/>
          <w:sz w:val="28"/>
          <w:szCs w:val="28"/>
          <w:lang w:eastAsia="en-US"/>
        </w:rPr>
      </w:pPr>
    </w:p>
    <w:p w14:paraId="6E7D8C34" w14:textId="77777777" w:rsidR="004A62FF" w:rsidRPr="00A63F1A" w:rsidRDefault="004A62FF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</w:rPr>
      </w:pPr>
      <w:r w:rsidRPr="00A63F1A">
        <w:rPr>
          <w:rFonts w:ascii="Cambria" w:hAnsi="Cambria" w:cs="Arial"/>
          <w:b/>
          <w:color w:val="FFFFFF"/>
        </w:rPr>
        <w:t>1. Identificação do Projeto</w:t>
      </w:r>
    </w:p>
    <w:p w14:paraId="6178A9CA" w14:textId="77777777" w:rsidR="004A62FF" w:rsidRDefault="004A62FF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 w:rsidRPr="00A63F1A">
        <w:rPr>
          <w:rFonts w:ascii="Cambria" w:hAnsi="Cambria" w:cs="Arial"/>
          <w:b/>
          <w:sz w:val="20"/>
        </w:rPr>
        <w:t xml:space="preserve">Título: </w:t>
      </w:r>
      <w:r w:rsidRPr="00A63F1A">
        <w:rPr>
          <w:rFonts w:ascii="Cambria" w:hAnsi="Cambria" w:cs="Arial"/>
          <w:b/>
          <w:color w:val="FF0000"/>
          <w:sz w:val="20"/>
        </w:rPr>
        <w:t>DIGITE O TÍTULO D</w:t>
      </w:r>
      <w:r>
        <w:rPr>
          <w:rFonts w:ascii="Cambria" w:hAnsi="Cambria" w:cs="Arial"/>
          <w:b/>
          <w:color w:val="FF0000"/>
          <w:sz w:val="20"/>
        </w:rPr>
        <w:t>O</w:t>
      </w:r>
      <w:r w:rsidRPr="00A63F1A">
        <w:rPr>
          <w:rFonts w:ascii="Cambria" w:hAnsi="Cambria" w:cs="Arial"/>
          <w:b/>
          <w:color w:val="FF0000"/>
          <w:sz w:val="20"/>
        </w:rPr>
        <w:t xml:space="preserve"> PROJETO</w:t>
      </w:r>
    </w:p>
    <w:p w14:paraId="6D1690CF" w14:textId="7A330D08" w:rsidR="004A62FF" w:rsidRDefault="00CF6358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 w:themeColor="text1"/>
          <w:sz w:val="20"/>
        </w:rPr>
        <w:t>Código do projeto</w:t>
      </w:r>
      <w:r w:rsidR="004A62FF" w:rsidRPr="00E00F9C">
        <w:rPr>
          <w:rFonts w:ascii="Cambria" w:hAnsi="Cambria" w:cs="Arial"/>
          <w:b/>
          <w:color w:val="000000" w:themeColor="text1"/>
          <w:sz w:val="20"/>
        </w:rPr>
        <w:t>:</w:t>
      </w:r>
      <w:r w:rsidR="004A62FF">
        <w:rPr>
          <w:rFonts w:ascii="Cambria" w:hAnsi="Cambria" w:cs="Arial"/>
          <w:b/>
          <w:color w:val="FF0000"/>
          <w:sz w:val="20"/>
        </w:rPr>
        <w:t xml:space="preserve"> </w:t>
      </w:r>
      <w:r w:rsidR="004A62FF" w:rsidRPr="00A63F1A">
        <w:rPr>
          <w:rFonts w:ascii="Cambria" w:hAnsi="Cambria" w:cs="Arial"/>
          <w:b/>
          <w:color w:val="FF0000"/>
          <w:sz w:val="20"/>
        </w:rPr>
        <w:t xml:space="preserve">DIGITE O </w:t>
      </w:r>
      <w:r w:rsidR="004A62FF">
        <w:rPr>
          <w:rFonts w:ascii="Cambria" w:hAnsi="Cambria" w:cs="Arial"/>
          <w:b/>
          <w:color w:val="FF0000"/>
          <w:sz w:val="20"/>
        </w:rPr>
        <w:t>NÚMERO DO TERMO DE OUTORGA</w:t>
      </w:r>
    </w:p>
    <w:p w14:paraId="15BE3AA8" w14:textId="629444BC" w:rsidR="004A62FF" w:rsidRDefault="00D3049D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/>
          <w:sz w:val="20"/>
        </w:rPr>
        <w:t>Pesquisador responsável</w:t>
      </w:r>
      <w:r w:rsidR="00F932B6">
        <w:rPr>
          <w:rFonts w:ascii="Cambria" w:hAnsi="Cambria" w:cs="Arial"/>
          <w:b/>
          <w:color w:val="000000"/>
          <w:sz w:val="20"/>
        </w:rPr>
        <w:t xml:space="preserve"> autor do projeto</w:t>
      </w:r>
      <w:r>
        <w:rPr>
          <w:rFonts w:ascii="Cambria" w:hAnsi="Cambria" w:cs="Arial"/>
          <w:b/>
          <w:color w:val="000000"/>
          <w:sz w:val="20"/>
        </w:rPr>
        <w:t>:</w:t>
      </w:r>
      <w:r w:rsidR="004A62FF">
        <w:rPr>
          <w:rFonts w:ascii="Cambria" w:hAnsi="Cambria" w:cs="Arial"/>
          <w:b/>
          <w:color w:val="FF0000"/>
          <w:sz w:val="20"/>
        </w:rPr>
        <w:t xml:space="preserve"> </w:t>
      </w:r>
      <w:r w:rsidR="004A62FF" w:rsidRPr="00A63F1A">
        <w:rPr>
          <w:rFonts w:ascii="Cambria" w:hAnsi="Cambria" w:cs="Arial"/>
          <w:b/>
          <w:color w:val="FF0000"/>
          <w:sz w:val="20"/>
        </w:rPr>
        <w:t xml:space="preserve">DIGITE O </w:t>
      </w:r>
      <w:r w:rsidR="004A62FF">
        <w:rPr>
          <w:rFonts w:ascii="Cambria" w:hAnsi="Cambria" w:cs="Arial"/>
          <w:b/>
          <w:color w:val="FF0000"/>
          <w:sz w:val="20"/>
        </w:rPr>
        <w:t>NOME DO COORDENADOR</w:t>
      </w:r>
    </w:p>
    <w:p w14:paraId="5FFFBA85" w14:textId="77777777" w:rsidR="004A62FF" w:rsidRDefault="004A62FF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sz w:val="20"/>
        </w:rPr>
      </w:pPr>
      <w:r w:rsidRPr="00C14558">
        <w:rPr>
          <w:rFonts w:ascii="Cambria" w:hAnsi="Cambria" w:cs="Arial"/>
          <w:b/>
          <w:color w:val="000000" w:themeColor="text1"/>
          <w:sz w:val="20"/>
        </w:rPr>
        <w:t>D</w:t>
      </w:r>
      <w:r>
        <w:rPr>
          <w:rFonts w:ascii="Cambria" w:hAnsi="Cambria" w:cs="Arial"/>
          <w:b/>
          <w:color w:val="000000" w:themeColor="text1"/>
          <w:sz w:val="20"/>
        </w:rPr>
        <w:t>ata de início</w:t>
      </w:r>
      <w:r w:rsidRPr="00C14558">
        <w:rPr>
          <w:rFonts w:ascii="Cambria" w:hAnsi="Cambria" w:cs="Arial"/>
          <w:b/>
          <w:color w:val="000000" w:themeColor="text1"/>
          <w:sz w:val="20"/>
        </w:rPr>
        <w:t>:</w:t>
      </w:r>
      <w:r>
        <w:rPr>
          <w:rFonts w:ascii="Cambria" w:hAnsi="Cambria" w:cs="Arial"/>
          <w:b/>
          <w:color w:val="000000" w:themeColor="text1"/>
          <w:sz w:val="20"/>
        </w:rPr>
        <w:t xml:space="preserve">  </w:t>
      </w:r>
      <w:r w:rsidRPr="00A63F1A">
        <w:rPr>
          <w:rFonts w:ascii="Cambria" w:hAnsi="Cambria" w:cs="Arial"/>
          <w:b/>
          <w:sz w:val="20"/>
        </w:rPr>
        <w:t>___/___/___</w:t>
      </w:r>
      <w:r>
        <w:rPr>
          <w:rFonts w:ascii="Cambria" w:hAnsi="Cambria" w:cs="Arial"/>
          <w:b/>
          <w:color w:val="000000" w:themeColor="text1"/>
          <w:sz w:val="20"/>
        </w:rPr>
        <w:t xml:space="preserve">                                                                             Previsão de término: </w:t>
      </w:r>
      <w:r w:rsidRPr="00A63F1A">
        <w:rPr>
          <w:rFonts w:ascii="Cambria" w:hAnsi="Cambria" w:cs="Arial"/>
          <w:b/>
          <w:sz w:val="20"/>
        </w:rPr>
        <w:t>___/___/___</w:t>
      </w:r>
    </w:p>
    <w:p w14:paraId="10349F14" w14:textId="685E9015" w:rsidR="00566491" w:rsidRDefault="00566491" w:rsidP="005664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/>
          <w:sz w:val="20"/>
        </w:rPr>
        <w:t>Área de conhecimento:</w:t>
      </w:r>
      <w:r>
        <w:rPr>
          <w:rFonts w:ascii="Cambria" w:hAnsi="Cambria" w:cs="Arial"/>
          <w:b/>
          <w:color w:val="FF0000"/>
          <w:sz w:val="20"/>
        </w:rPr>
        <w:t xml:space="preserve"> DIGITE A ÁREA DE CONHECIMENTO</w:t>
      </w:r>
    </w:p>
    <w:p w14:paraId="7736E679" w14:textId="3D6CCFB6" w:rsidR="00566491" w:rsidRDefault="00D127B8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color w:val="000000"/>
          <w:sz w:val="20"/>
        </w:rPr>
        <w:t>Centro/Campus</w:t>
      </w:r>
      <w:r w:rsidR="00566491">
        <w:rPr>
          <w:rFonts w:ascii="Cambria" w:hAnsi="Cambria" w:cs="Arial"/>
          <w:b/>
          <w:color w:val="000000"/>
          <w:sz w:val="20"/>
        </w:rPr>
        <w:t>:</w:t>
      </w:r>
      <w:r w:rsidR="00566491">
        <w:rPr>
          <w:rFonts w:ascii="Cambria" w:hAnsi="Cambria" w:cs="Arial"/>
          <w:b/>
          <w:color w:val="FF0000"/>
          <w:sz w:val="20"/>
        </w:rPr>
        <w:t xml:space="preserve"> </w:t>
      </w:r>
      <w:r w:rsidR="00566491" w:rsidRPr="00A63F1A">
        <w:rPr>
          <w:rFonts w:ascii="Cambria" w:hAnsi="Cambria" w:cs="Arial"/>
          <w:b/>
          <w:color w:val="FF0000"/>
          <w:sz w:val="20"/>
        </w:rPr>
        <w:t xml:space="preserve">DIGITE O </w:t>
      </w:r>
      <w:r w:rsidR="00566491">
        <w:rPr>
          <w:rFonts w:ascii="Cambria" w:hAnsi="Cambria" w:cs="Arial"/>
          <w:b/>
          <w:color w:val="FF0000"/>
          <w:sz w:val="20"/>
        </w:rPr>
        <w:t xml:space="preserve">NOME DO </w:t>
      </w:r>
      <w:r>
        <w:rPr>
          <w:rFonts w:ascii="Cambria" w:hAnsi="Cambria" w:cs="Arial"/>
          <w:b/>
          <w:color w:val="FF0000"/>
          <w:sz w:val="20"/>
        </w:rPr>
        <w:t>CENTRO/DIGITE O NOME DO CAMPUS</w:t>
      </w:r>
    </w:p>
    <w:p w14:paraId="45C0C276" w14:textId="77777777" w:rsidR="004A62FF" w:rsidRDefault="004A62FF" w:rsidP="004A62FF">
      <w:pPr>
        <w:rPr>
          <w:rFonts w:ascii="Arial" w:hAnsi="Arial" w:cs="Arial"/>
          <w:b/>
        </w:rPr>
      </w:pPr>
    </w:p>
    <w:p w14:paraId="227ECD17" w14:textId="0DB2E5AF" w:rsidR="0058649B" w:rsidRPr="00A63F1A" w:rsidRDefault="0058649B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</w:rPr>
      </w:pPr>
      <w:r>
        <w:rPr>
          <w:rFonts w:ascii="Cambria" w:hAnsi="Cambria" w:cs="Arial"/>
          <w:b/>
          <w:color w:val="FFFFFF"/>
        </w:rPr>
        <w:t>2</w:t>
      </w:r>
      <w:r w:rsidRPr="00A63F1A">
        <w:rPr>
          <w:rFonts w:ascii="Cambria" w:hAnsi="Cambria" w:cs="Arial"/>
          <w:b/>
          <w:color w:val="FFFFFF"/>
        </w:rPr>
        <w:t xml:space="preserve">. </w:t>
      </w:r>
      <w:r>
        <w:rPr>
          <w:rFonts w:ascii="Cambria" w:hAnsi="Cambria" w:cs="Arial"/>
          <w:b/>
          <w:color w:val="FFFFFF"/>
        </w:rPr>
        <w:t>Equipe executora</w:t>
      </w:r>
    </w:p>
    <w:p w14:paraId="758EB42F" w14:textId="310539C9" w:rsidR="0058649B" w:rsidRDefault="0058649B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sz w:val="20"/>
        </w:rPr>
        <w:t xml:space="preserve">(  ) </w:t>
      </w:r>
      <w:r w:rsidR="009F20C6">
        <w:rPr>
          <w:rFonts w:ascii="Cambria" w:hAnsi="Cambria" w:cs="Arial"/>
          <w:b/>
          <w:sz w:val="20"/>
        </w:rPr>
        <w:t>Pesquisador</w:t>
      </w:r>
      <w:r w:rsidRPr="00A63F1A">
        <w:rPr>
          <w:rFonts w:ascii="Cambria" w:hAnsi="Cambria" w:cs="Arial"/>
          <w:b/>
          <w:sz w:val="20"/>
        </w:rPr>
        <w:t xml:space="preserve">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 w:rsidR="009F20C6">
        <w:rPr>
          <w:rFonts w:ascii="Cambria" w:hAnsi="Cambria" w:cs="Arial"/>
          <w:b/>
          <w:color w:val="FF0000"/>
          <w:sz w:val="20"/>
        </w:rPr>
        <w:t>O NOME DO PESQUISADOR (Este item pode ser reproduzido)</w:t>
      </w:r>
    </w:p>
    <w:p w14:paraId="7EA35E30" w14:textId="08F1670B" w:rsidR="0058649B" w:rsidRDefault="0058649B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 w:themeColor="text1"/>
          <w:sz w:val="20"/>
        </w:rPr>
        <w:t xml:space="preserve">(  ) </w:t>
      </w:r>
      <w:r w:rsidR="009F20C6">
        <w:rPr>
          <w:rFonts w:ascii="Cambria" w:hAnsi="Cambria" w:cs="Arial"/>
          <w:b/>
          <w:color w:val="000000" w:themeColor="text1"/>
          <w:sz w:val="20"/>
        </w:rPr>
        <w:t>Estudante</w:t>
      </w:r>
      <w:r w:rsidRPr="00E00F9C">
        <w:rPr>
          <w:rFonts w:ascii="Cambria" w:hAnsi="Cambria" w:cs="Arial"/>
          <w:b/>
          <w:color w:val="000000" w:themeColor="text1"/>
          <w:sz w:val="20"/>
        </w:rPr>
        <w:t>:</w:t>
      </w:r>
      <w:r>
        <w:rPr>
          <w:rFonts w:ascii="Cambria" w:hAnsi="Cambria" w:cs="Arial"/>
          <w:b/>
          <w:color w:val="FF0000"/>
          <w:sz w:val="20"/>
        </w:rPr>
        <w:t xml:space="preserve">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 w:rsidR="009F20C6">
        <w:rPr>
          <w:rFonts w:ascii="Cambria" w:hAnsi="Cambria" w:cs="Arial"/>
          <w:b/>
          <w:color w:val="FF0000"/>
          <w:sz w:val="20"/>
        </w:rPr>
        <w:t>O NOME DO ESTUDANTE (Este item pode ser reproduzido)</w:t>
      </w:r>
    </w:p>
    <w:p w14:paraId="5C616606" w14:textId="7E02B23A" w:rsidR="0058649B" w:rsidRDefault="008F69A2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color w:val="000000"/>
          <w:sz w:val="20"/>
        </w:rPr>
        <w:t xml:space="preserve">(  ) Técnico administrative: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>
        <w:rPr>
          <w:rFonts w:ascii="Cambria" w:hAnsi="Cambria" w:cs="Arial"/>
          <w:b/>
          <w:color w:val="FF0000"/>
          <w:sz w:val="20"/>
        </w:rPr>
        <w:t>O NOME DO TÉCNICO (Este item pode ser reproduzido)</w:t>
      </w:r>
    </w:p>
    <w:p w14:paraId="1A4144BE" w14:textId="77777777" w:rsidR="0058649B" w:rsidRDefault="0058649B" w:rsidP="004A62FF">
      <w:pPr>
        <w:rPr>
          <w:rFonts w:ascii="Arial" w:hAnsi="Arial" w:cs="Arial"/>
          <w:b/>
        </w:rPr>
      </w:pPr>
    </w:p>
    <w:p w14:paraId="502C9DFA" w14:textId="0824BB85" w:rsidR="004A62FF" w:rsidRPr="00A63F1A" w:rsidRDefault="0058649B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</w:rPr>
      </w:pPr>
      <w:r>
        <w:rPr>
          <w:rFonts w:ascii="Cambria" w:hAnsi="Cambria" w:cs="Arial"/>
          <w:b/>
          <w:color w:val="FFFFFF"/>
        </w:rPr>
        <w:t>3</w:t>
      </w:r>
      <w:r w:rsidR="004A62FF" w:rsidRPr="00A63F1A">
        <w:rPr>
          <w:rFonts w:ascii="Cambria" w:hAnsi="Cambria" w:cs="Arial"/>
          <w:b/>
          <w:color w:val="FFFFFF"/>
        </w:rPr>
        <w:t xml:space="preserve">. </w:t>
      </w:r>
      <w:r w:rsidR="003C2A02">
        <w:rPr>
          <w:rFonts w:ascii="Cambria" w:hAnsi="Cambria" w:cs="Arial"/>
          <w:b/>
          <w:color w:val="FFFFFF"/>
        </w:rPr>
        <w:t>Situação do projeto</w:t>
      </w:r>
    </w:p>
    <w:p w14:paraId="23B4F4C1" w14:textId="42B3AD68" w:rsidR="003C2A02" w:rsidRDefault="003C2A02" w:rsidP="003C2A0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sz w:val="20"/>
        </w:rPr>
        <w:t>(</w:t>
      </w:r>
      <w:r w:rsidR="00434958">
        <w:rPr>
          <w:rFonts w:ascii="Cambria" w:hAnsi="Cambria" w:cs="Arial"/>
          <w:b/>
          <w:sz w:val="20"/>
        </w:rPr>
        <w:t xml:space="preserve">  </w:t>
      </w:r>
      <w:r>
        <w:rPr>
          <w:rFonts w:ascii="Cambria" w:hAnsi="Cambria" w:cs="Arial"/>
          <w:b/>
          <w:sz w:val="20"/>
        </w:rPr>
        <w:t xml:space="preserve">) </w:t>
      </w:r>
      <w:r w:rsidR="0061468F">
        <w:rPr>
          <w:rFonts w:ascii="Cambria" w:hAnsi="Cambria" w:cs="Arial"/>
          <w:b/>
          <w:sz w:val="20"/>
        </w:rPr>
        <w:t>Não executado</w:t>
      </w:r>
      <w:r w:rsidRPr="00A63F1A">
        <w:rPr>
          <w:rFonts w:ascii="Cambria" w:hAnsi="Cambria" w:cs="Arial"/>
          <w:b/>
          <w:sz w:val="20"/>
        </w:rPr>
        <w:t xml:space="preserve">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 w:rsidR="00434D00">
        <w:rPr>
          <w:rFonts w:ascii="Cambria" w:hAnsi="Cambria" w:cs="Arial"/>
          <w:b/>
          <w:color w:val="FF0000"/>
          <w:sz w:val="20"/>
        </w:rPr>
        <w:t xml:space="preserve">OS MOTIVOS </w:t>
      </w:r>
    </w:p>
    <w:p w14:paraId="701E459C" w14:textId="2CE705A5" w:rsidR="003C2A02" w:rsidRDefault="00434958" w:rsidP="003C2A0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 w:themeColor="text1"/>
          <w:sz w:val="20"/>
        </w:rPr>
        <w:t>(  ) Suspenso</w:t>
      </w:r>
      <w:r w:rsidR="003C2A02" w:rsidRPr="00E00F9C">
        <w:rPr>
          <w:rFonts w:ascii="Cambria" w:hAnsi="Cambria" w:cs="Arial"/>
          <w:b/>
          <w:color w:val="000000" w:themeColor="text1"/>
          <w:sz w:val="20"/>
        </w:rPr>
        <w:t>:</w:t>
      </w:r>
      <w:r w:rsidR="003C2A02">
        <w:rPr>
          <w:rFonts w:ascii="Cambria" w:hAnsi="Cambria" w:cs="Arial"/>
          <w:b/>
          <w:color w:val="FF0000"/>
          <w:sz w:val="20"/>
        </w:rPr>
        <w:t xml:space="preserve"> </w:t>
      </w:r>
      <w:r w:rsidR="003C2A02"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>
        <w:rPr>
          <w:rFonts w:ascii="Cambria" w:hAnsi="Cambria" w:cs="Arial"/>
          <w:b/>
          <w:color w:val="FF0000"/>
          <w:sz w:val="20"/>
        </w:rPr>
        <w:t>A JUSTIFICATIVA</w:t>
      </w:r>
    </w:p>
    <w:p w14:paraId="37AFEB26" w14:textId="416BC29D" w:rsidR="004A62FF" w:rsidRPr="00A63F1A" w:rsidRDefault="00434958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color w:val="000000"/>
          <w:sz w:val="20"/>
        </w:rPr>
        <w:t>(  ) Concluído</w:t>
      </w:r>
      <w:r w:rsidR="0097209E">
        <w:rPr>
          <w:rFonts w:ascii="Cambria" w:hAnsi="Cambria" w:cs="Arial"/>
          <w:b/>
          <w:color w:val="000000"/>
          <w:sz w:val="20"/>
        </w:rPr>
        <w:t>.</w:t>
      </w:r>
    </w:p>
    <w:p w14:paraId="72DCDB6E" w14:textId="77777777" w:rsidR="004A62FF" w:rsidRDefault="004A62FF" w:rsidP="004A62FF">
      <w:pPr>
        <w:rPr>
          <w:rFonts w:ascii="Arial" w:hAnsi="Arial" w:cs="Arial"/>
          <w:b/>
        </w:rPr>
      </w:pPr>
    </w:p>
    <w:p w14:paraId="082B699F" w14:textId="0E202888" w:rsidR="00317891" w:rsidRPr="00A63F1A" w:rsidRDefault="00317891" w:rsidP="003178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</w:rPr>
      </w:pPr>
      <w:r>
        <w:rPr>
          <w:rFonts w:ascii="Cambria" w:hAnsi="Cambria" w:cs="Arial"/>
          <w:b/>
          <w:color w:val="FFFFFF"/>
        </w:rPr>
        <w:t>4</w:t>
      </w:r>
      <w:r w:rsidRPr="00A63F1A">
        <w:rPr>
          <w:rFonts w:ascii="Cambria" w:hAnsi="Cambria" w:cs="Arial"/>
          <w:b/>
          <w:color w:val="FFFFFF"/>
        </w:rPr>
        <w:t xml:space="preserve">. </w:t>
      </w:r>
      <w:r w:rsidR="00B67678">
        <w:rPr>
          <w:rFonts w:ascii="Cambria" w:hAnsi="Cambria" w:cs="Arial"/>
          <w:b/>
          <w:color w:val="FFFFFF"/>
        </w:rPr>
        <w:t>D</w:t>
      </w:r>
      <w:r w:rsidR="008241F4">
        <w:rPr>
          <w:rFonts w:ascii="Cambria" w:hAnsi="Cambria" w:cs="Arial"/>
          <w:b/>
          <w:color w:val="FFFFFF"/>
        </w:rPr>
        <w:t>iscuss</w:t>
      </w:r>
      <w:r w:rsidR="00B67678">
        <w:rPr>
          <w:rFonts w:ascii="Cambria" w:hAnsi="Cambria" w:cs="Arial"/>
          <w:b/>
          <w:color w:val="FFFFFF"/>
        </w:rPr>
        <w:t>ão dos resultados</w:t>
      </w:r>
    </w:p>
    <w:p w14:paraId="6B877F3A" w14:textId="5542683C" w:rsidR="00317891" w:rsidRDefault="00B653EC" w:rsidP="00C04E6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color w:val="FF0000"/>
          <w:sz w:val="20"/>
        </w:rPr>
        <w:t>(</w:t>
      </w:r>
      <w:r w:rsidR="00C04E61">
        <w:rPr>
          <w:rFonts w:ascii="Cambria" w:hAnsi="Cambria" w:cs="Arial"/>
          <w:b/>
          <w:color w:val="FF0000"/>
          <w:sz w:val="20"/>
        </w:rPr>
        <w:t>Síntese técnica dos resultados alcançados na pesquisa</w:t>
      </w:r>
      <w:r>
        <w:rPr>
          <w:rFonts w:ascii="Cambria" w:hAnsi="Cambria" w:cs="Arial"/>
          <w:b/>
          <w:color w:val="FF0000"/>
          <w:sz w:val="20"/>
        </w:rPr>
        <w:t>)</w:t>
      </w:r>
    </w:p>
    <w:p w14:paraId="20D954BF" w14:textId="77777777" w:rsidR="00317891" w:rsidRDefault="00317891" w:rsidP="004A62FF">
      <w:pPr>
        <w:rPr>
          <w:rFonts w:ascii="Arial" w:hAnsi="Arial" w:cs="Arial"/>
          <w:b/>
        </w:rPr>
      </w:pPr>
    </w:p>
    <w:p w14:paraId="4C94EBEB" w14:textId="77777777" w:rsidR="00317891" w:rsidRDefault="00317891" w:rsidP="004A62FF">
      <w:pPr>
        <w:rPr>
          <w:rFonts w:ascii="Arial" w:hAnsi="Arial" w:cs="Arial"/>
          <w:b/>
        </w:rPr>
      </w:pPr>
    </w:p>
    <w:p w14:paraId="7A00E425" w14:textId="60BD9AAD" w:rsidR="00035A20" w:rsidRPr="00A63F1A" w:rsidRDefault="00317891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</w:rPr>
      </w:pPr>
      <w:r>
        <w:rPr>
          <w:rFonts w:ascii="Cambria" w:hAnsi="Cambria" w:cs="Arial"/>
          <w:b/>
          <w:color w:val="FFFFFF"/>
        </w:rPr>
        <w:t>5</w:t>
      </w:r>
      <w:r w:rsidR="00035A20" w:rsidRPr="00A63F1A">
        <w:rPr>
          <w:rFonts w:ascii="Cambria" w:hAnsi="Cambria" w:cs="Arial"/>
          <w:b/>
          <w:color w:val="FFFFFF"/>
        </w:rPr>
        <w:t xml:space="preserve">. </w:t>
      </w:r>
      <w:r w:rsidR="00CF6E4D">
        <w:rPr>
          <w:rFonts w:ascii="Cambria" w:hAnsi="Cambria" w:cs="Arial"/>
          <w:b/>
          <w:color w:val="FFFFFF"/>
        </w:rPr>
        <w:t xml:space="preserve">Resultados </w:t>
      </w:r>
      <w:r w:rsidR="00035A20">
        <w:rPr>
          <w:rFonts w:ascii="Cambria" w:hAnsi="Cambria" w:cs="Arial"/>
          <w:b/>
          <w:color w:val="FFFFFF"/>
        </w:rPr>
        <w:t>do projeto</w:t>
      </w:r>
    </w:p>
    <w:p w14:paraId="0F3D5B14" w14:textId="5E0C8A0F" w:rsidR="00035A20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sz w:val="20"/>
        </w:rPr>
        <w:t>(  ) Com publicação</w:t>
      </w:r>
      <w:r w:rsidRPr="00A63F1A">
        <w:rPr>
          <w:rFonts w:ascii="Cambria" w:hAnsi="Cambria" w:cs="Arial"/>
          <w:b/>
          <w:sz w:val="20"/>
        </w:rPr>
        <w:t xml:space="preserve">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>
        <w:rPr>
          <w:rFonts w:ascii="Cambria" w:hAnsi="Cambria" w:cs="Arial"/>
          <w:b/>
          <w:color w:val="FF0000"/>
          <w:sz w:val="20"/>
        </w:rPr>
        <w:t>A CITAÇÃO BIBLIOGRÁFICA COMPLETA</w:t>
      </w:r>
    </w:p>
    <w:p w14:paraId="60B68D24" w14:textId="77777777" w:rsidR="00035A20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 w:themeColor="text1"/>
          <w:sz w:val="20"/>
        </w:rPr>
        <w:lastRenderedPageBreak/>
        <w:t>(  ) Sem publicação.</w:t>
      </w:r>
    </w:p>
    <w:p w14:paraId="565192BE" w14:textId="77777777" w:rsidR="00035A20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/>
          <w:sz w:val="20"/>
        </w:rPr>
        <w:t xml:space="preserve">(  ) Apresentado em evento científico: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>
        <w:rPr>
          <w:rFonts w:ascii="Cambria" w:hAnsi="Cambria" w:cs="Arial"/>
          <w:b/>
          <w:color w:val="FF0000"/>
          <w:sz w:val="20"/>
        </w:rPr>
        <w:t>AS INFORMAÇÕES DO EVENTO</w:t>
      </w:r>
    </w:p>
    <w:p w14:paraId="127755BF" w14:textId="77777777" w:rsidR="00035A20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</w:rPr>
      </w:pPr>
      <w:r>
        <w:rPr>
          <w:rFonts w:ascii="Cambria" w:hAnsi="Cambria" w:cs="Arial"/>
          <w:b/>
          <w:color w:val="000000" w:themeColor="text1"/>
          <w:sz w:val="20"/>
        </w:rPr>
        <w:t xml:space="preserve">(  ) Apresentação de TCC para banca examinadora: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>
        <w:rPr>
          <w:rFonts w:ascii="Cambria" w:hAnsi="Cambria" w:cs="Arial"/>
          <w:b/>
          <w:color w:val="FF0000"/>
          <w:sz w:val="20"/>
        </w:rPr>
        <w:t>AS INFORMAÇÕES DA DEFESA</w:t>
      </w:r>
    </w:p>
    <w:p w14:paraId="0721483F" w14:textId="77777777" w:rsidR="00035A20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color w:val="000000" w:themeColor="text1"/>
          <w:sz w:val="20"/>
        </w:rPr>
        <w:t xml:space="preserve">(  ) Apresentação de dissertação: </w:t>
      </w:r>
      <w:r w:rsidRPr="00A63F1A">
        <w:rPr>
          <w:rFonts w:ascii="Cambria" w:hAnsi="Cambria" w:cs="Arial"/>
          <w:b/>
          <w:color w:val="FF0000"/>
          <w:sz w:val="20"/>
        </w:rPr>
        <w:t xml:space="preserve">DIGITE </w:t>
      </w:r>
      <w:r>
        <w:rPr>
          <w:rFonts w:ascii="Cambria" w:hAnsi="Cambria" w:cs="Arial"/>
          <w:b/>
          <w:color w:val="FF0000"/>
          <w:sz w:val="20"/>
        </w:rPr>
        <w:t>AS INFORMAÇÕES DA DEFESA</w:t>
      </w:r>
    </w:p>
    <w:p w14:paraId="4800B108" w14:textId="77777777" w:rsidR="00035A20" w:rsidRDefault="00035A20" w:rsidP="004A62FF">
      <w:pPr>
        <w:rPr>
          <w:rFonts w:ascii="Arial" w:hAnsi="Arial" w:cs="Arial"/>
          <w:b/>
        </w:rPr>
      </w:pPr>
    </w:p>
    <w:p w14:paraId="5D944EE1" w14:textId="77777777" w:rsidR="00035A20" w:rsidRDefault="00035A20" w:rsidP="004A62FF">
      <w:pPr>
        <w:rPr>
          <w:rFonts w:ascii="Arial" w:hAnsi="Arial" w:cs="Arial"/>
          <w:b/>
        </w:rPr>
      </w:pPr>
    </w:p>
    <w:p w14:paraId="4AA38B70" w14:textId="77777777" w:rsidR="004A62FF" w:rsidRPr="00F933DA" w:rsidRDefault="004A62FF" w:rsidP="004A62FF">
      <w:pPr>
        <w:rPr>
          <w:rFonts w:ascii="Cambria" w:hAnsi="Cambria" w:cs="Arial"/>
          <w:b/>
          <w:szCs w:val="24"/>
        </w:rPr>
      </w:pPr>
    </w:p>
    <w:p w14:paraId="7F291FBA" w14:textId="77777777" w:rsidR="004A62FF" w:rsidRPr="00F933DA" w:rsidRDefault="004A62FF" w:rsidP="004A62FF">
      <w:pPr>
        <w:rPr>
          <w:rFonts w:ascii="Cambria" w:hAnsi="Cambria"/>
          <w:szCs w:val="24"/>
        </w:rPr>
      </w:pPr>
      <w:r w:rsidRPr="00F933DA">
        <w:rPr>
          <w:rFonts w:ascii="Cambria" w:hAnsi="Cambria"/>
          <w:szCs w:val="24"/>
        </w:rPr>
        <w:t>Data:  __________________________, __________de____________________________ de ________________</w:t>
      </w:r>
    </w:p>
    <w:p w14:paraId="67B323D2" w14:textId="77777777" w:rsidR="004A62FF" w:rsidRPr="00F933DA" w:rsidRDefault="004A62FF" w:rsidP="004A62FF">
      <w:pPr>
        <w:rPr>
          <w:rFonts w:ascii="Cambria" w:hAnsi="Cambria"/>
          <w:szCs w:val="24"/>
        </w:rPr>
      </w:pPr>
    </w:p>
    <w:p w14:paraId="59BDB2AC" w14:textId="77777777" w:rsidR="004A62FF" w:rsidRPr="00F933DA" w:rsidRDefault="004A62FF" w:rsidP="004A62FF">
      <w:pPr>
        <w:rPr>
          <w:rFonts w:ascii="Cambria" w:hAnsi="Cambria"/>
          <w:szCs w:val="24"/>
        </w:rPr>
      </w:pPr>
    </w:p>
    <w:p w14:paraId="5D7C6632" w14:textId="77777777" w:rsidR="004A62FF" w:rsidRPr="00F933DA" w:rsidRDefault="004A62FF" w:rsidP="004A62FF">
      <w:pPr>
        <w:jc w:val="center"/>
        <w:rPr>
          <w:rFonts w:ascii="Cambria" w:hAnsi="Cambria"/>
          <w:szCs w:val="24"/>
        </w:rPr>
      </w:pPr>
      <w:r w:rsidRPr="00F933DA">
        <w:rPr>
          <w:rFonts w:ascii="Cambria" w:hAnsi="Cambria"/>
          <w:szCs w:val="24"/>
        </w:rPr>
        <w:t>______________________________________________</w:t>
      </w:r>
    </w:p>
    <w:p w14:paraId="640514F8" w14:textId="123E1D9D" w:rsidR="002343EB" w:rsidRPr="004A62FF" w:rsidRDefault="004A62FF" w:rsidP="004A62FF">
      <w:pPr>
        <w:jc w:val="center"/>
      </w:pPr>
      <w:r w:rsidRPr="00F933DA">
        <w:rPr>
          <w:rFonts w:ascii="Cambria" w:hAnsi="Cambria"/>
          <w:szCs w:val="24"/>
        </w:rPr>
        <w:t xml:space="preserve">Assinatura do(a) </w:t>
      </w:r>
      <w:r w:rsidR="00F932B6">
        <w:rPr>
          <w:rFonts w:ascii="Cambria" w:hAnsi="Cambria"/>
          <w:szCs w:val="24"/>
        </w:rPr>
        <w:t>Pesquisador</w:t>
      </w:r>
      <w:r w:rsidRPr="00F933DA">
        <w:rPr>
          <w:rFonts w:ascii="Cambria" w:hAnsi="Cambria"/>
          <w:szCs w:val="24"/>
        </w:rPr>
        <w:t>(a)</w:t>
      </w:r>
    </w:p>
    <w:sectPr w:rsidR="002343EB" w:rsidRPr="004A62FF" w:rsidSect="002343EB">
      <w:headerReference w:type="default" r:id="rId8"/>
      <w:footerReference w:type="default" r:id="rId9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A7EC" w14:textId="77777777" w:rsidR="000E6DB7" w:rsidRDefault="000E6DB7" w:rsidP="002343EB">
      <w:r>
        <w:separator/>
      </w:r>
    </w:p>
  </w:endnote>
  <w:endnote w:type="continuationSeparator" w:id="0">
    <w:p w14:paraId="00366829" w14:textId="77777777" w:rsidR="000E6DB7" w:rsidRDefault="000E6DB7" w:rsidP="002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7677"/>
      <w:docPartObj>
        <w:docPartGallery w:val="Page Numbers (Bottom of Page)"/>
        <w:docPartUnique/>
      </w:docPartObj>
    </w:sdtPr>
    <w:sdtEndPr/>
    <w:sdtContent>
      <w:sdt>
        <w:sdtPr>
          <w:id w:val="-807554686"/>
          <w:docPartObj>
            <w:docPartGallery w:val="Page Numbers (Top of Page)"/>
            <w:docPartUnique/>
          </w:docPartObj>
        </w:sdtPr>
        <w:sdtEndPr/>
        <w:sdtContent>
          <w:p w14:paraId="5A88F2AF" w14:textId="77777777" w:rsidR="00907EAD" w:rsidRDefault="00305C10">
            <w:pPr>
              <w:pStyle w:val="Rodap"/>
              <w:jc w:val="right"/>
            </w:pPr>
            <w:r>
              <w:t xml:space="preserve">Página </w:t>
            </w:r>
            <w:r w:rsidR="00F33A6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3A6A">
              <w:rPr>
                <w:b/>
                <w:szCs w:val="24"/>
              </w:rPr>
              <w:fldChar w:fldCharType="separate"/>
            </w:r>
            <w:r w:rsidR="00444576">
              <w:rPr>
                <w:b/>
                <w:noProof/>
              </w:rPr>
              <w:t>1</w:t>
            </w:r>
            <w:r w:rsidR="00F33A6A">
              <w:rPr>
                <w:b/>
                <w:szCs w:val="24"/>
              </w:rPr>
              <w:fldChar w:fldCharType="end"/>
            </w:r>
            <w:r>
              <w:t xml:space="preserve"> de </w:t>
            </w:r>
            <w:r w:rsidR="00F33A6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3A6A">
              <w:rPr>
                <w:b/>
                <w:szCs w:val="24"/>
              </w:rPr>
              <w:fldChar w:fldCharType="separate"/>
            </w:r>
            <w:r w:rsidR="00444576">
              <w:rPr>
                <w:b/>
                <w:noProof/>
              </w:rPr>
              <w:t>2</w:t>
            </w:r>
            <w:r w:rsidR="00F33A6A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52D30CB3" w14:textId="77777777" w:rsidR="00907EAD" w:rsidRDefault="000E6D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2084" w14:textId="77777777" w:rsidR="000E6DB7" w:rsidRDefault="000E6DB7" w:rsidP="002343EB">
      <w:r>
        <w:separator/>
      </w:r>
    </w:p>
  </w:footnote>
  <w:footnote w:type="continuationSeparator" w:id="0">
    <w:p w14:paraId="7E657C0A" w14:textId="77777777" w:rsidR="000E6DB7" w:rsidRDefault="000E6DB7" w:rsidP="0023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4620" w14:textId="2AC92D78" w:rsidR="00907EAD" w:rsidRDefault="00AE1A42" w:rsidP="00D50618">
    <w:pPr>
      <w:pStyle w:val="Cabealho"/>
      <w:jc w:val="center"/>
    </w:pPr>
    <w:r>
      <w:rPr>
        <w:noProof/>
        <w:lang w:val="pt-BR"/>
      </w:rPr>
      <w:drawing>
        <wp:inline distT="0" distB="0" distL="0" distR="0" wp14:anchorId="02E20FDE" wp14:editId="57673D04">
          <wp:extent cx="876300" cy="109475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UF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956" cy="110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0A2B4" w14:textId="77777777" w:rsidR="00907EAD" w:rsidRPr="00991881" w:rsidRDefault="00305C10" w:rsidP="00D50618">
    <w:pPr>
      <w:pStyle w:val="Cabealho"/>
      <w:jc w:val="center"/>
      <w:rPr>
        <w:rFonts w:cs="Calibri"/>
        <w:b/>
        <w:szCs w:val="24"/>
        <w:lang w:val="pt-BR"/>
      </w:rPr>
    </w:pPr>
    <w:r w:rsidRPr="00991881">
      <w:rPr>
        <w:rFonts w:cs="Calibri"/>
        <w:b/>
        <w:szCs w:val="24"/>
        <w:lang w:val="pt-BR"/>
      </w:rPr>
      <w:t>UNIVERSIDADE FEDERAL DO OESTE DA BAHIA</w:t>
    </w:r>
  </w:p>
  <w:p w14:paraId="738ED7C9" w14:textId="77777777" w:rsidR="00907EAD" w:rsidRDefault="00305C10" w:rsidP="00D50618">
    <w:pPr>
      <w:pStyle w:val="Cabealho"/>
      <w:pBdr>
        <w:bottom w:val="single" w:sz="12" w:space="1" w:color="auto"/>
      </w:pBdr>
      <w:jc w:val="center"/>
      <w:rPr>
        <w:rFonts w:cs="Calibri"/>
        <w:b/>
        <w:lang w:val="pt-BR"/>
      </w:rPr>
    </w:pPr>
    <w:r w:rsidRPr="00991881">
      <w:rPr>
        <w:rFonts w:cs="Calibri"/>
        <w:b/>
        <w:lang w:val="pt-BR"/>
      </w:rPr>
      <w:t>PRÓ-REITORIA DE PÓS-GRADUAÇÃO, PESQUISA E INOVAÇÃO</w:t>
    </w:r>
  </w:p>
  <w:p w14:paraId="47F6E87F" w14:textId="6642343D" w:rsidR="00AE1A42" w:rsidRPr="00991881" w:rsidRDefault="00AE1A42" w:rsidP="00D50618">
    <w:pPr>
      <w:pStyle w:val="Cabealho"/>
      <w:pBdr>
        <w:bottom w:val="single" w:sz="12" w:space="1" w:color="auto"/>
      </w:pBdr>
      <w:jc w:val="center"/>
      <w:rPr>
        <w:rFonts w:cs="Calibri"/>
        <w:b/>
        <w:lang w:val="pt-BR"/>
      </w:rPr>
    </w:pPr>
    <w:r>
      <w:rPr>
        <w:rFonts w:cs="Calibri"/>
        <w:b/>
        <w:lang w:val="pt-BR"/>
      </w:rPr>
      <w:t>COORDENADORIA DE PESQUISA</w:t>
    </w:r>
  </w:p>
  <w:p w14:paraId="49F938B9" w14:textId="77777777" w:rsidR="00907EAD" w:rsidRPr="00991881" w:rsidRDefault="000E6DB7" w:rsidP="00D5061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7E8"/>
    <w:multiLevelType w:val="multilevel"/>
    <w:tmpl w:val="D21C07E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8E8546C"/>
    <w:multiLevelType w:val="hybridMultilevel"/>
    <w:tmpl w:val="0BBA3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5508"/>
    <w:multiLevelType w:val="hybridMultilevel"/>
    <w:tmpl w:val="D506D302"/>
    <w:lvl w:ilvl="0" w:tplc="82CC4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C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2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6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46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A0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B195A"/>
    <w:multiLevelType w:val="hybridMultilevel"/>
    <w:tmpl w:val="F9FE0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C0C"/>
    <w:multiLevelType w:val="hybridMultilevel"/>
    <w:tmpl w:val="B1687792"/>
    <w:lvl w:ilvl="0" w:tplc="98C8AEA0">
      <w:start w:val="1"/>
      <w:numFmt w:val="decimal"/>
      <w:lvlText w:val="%1."/>
      <w:lvlJc w:val="left"/>
      <w:pPr>
        <w:ind w:left="1440" w:hanging="360"/>
      </w:pPr>
      <w:rPr>
        <w:rFonts w:ascii="Vijaya" w:hAnsi="Vijaya" w:cs="Vijay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C7D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44C00"/>
    <w:multiLevelType w:val="hybridMultilevel"/>
    <w:tmpl w:val="E06C4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4BEC"/>
    <w:multiLevelType w:val="hybridMultilevel"/>
    <w:tmpl w:val="98687E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5E9"/>
    <w:multiLevelType w:val="hybridMultilevel"/>
    <w:tmpl w:val="5808ABC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0C7B"/>
    <w:multiLevelType w:val="hybridMultilevel"/>
    <w:tmpl w:val="73424C00"/>
    <w:lvl w:ilvl="0" w:tplc="8972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05C4"/>
    <w:multiLevelType w:val="hybridMultilevel"/>
    <w:tmpl w:val="9ACAA56C"/>
    <w:lvl w:ilvl="0" w:tplc="C56C69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FD4F11"/>
    <w:multiLevelType w:val="multilevel"/>
    <w:tmpl w:val="00C29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b/>
      </w:rPr>
    </w:lvl>
  </w:abstractNum>
  <w:abstractNum w:abstractNumId="12" w15:restartNumberingAfterBreak="0">
    <w:nsid w:val="391C356F"/>
    <w:multiLevelType w:val="hybridMultilevel"/>
    <w:tmpl w:val="23FAB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348A"/>
    <w:multiLevelType w:val="hybridMultilevel"/>
    <w:tmpl w:val="AE24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2917"/>
    <w:multiLevelType w:val="multilevel"/>
    <w:tmpl w:val="2898B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9CE26A1"/>
    <w:multiLevelType w:val="multilevel"/>
    <w:tmpl w:val="3D60F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D67B66"/>
    <w:multiLevelType w:val="hybridMultilevel"/>
    <w:tmpl w:val="A5F67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7DC0"/>
    <w:multiLevelType w:val="multilevel"/>
    <w:tmpl w:val="310C1F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2154A8"/>
    <w:multiLevelType w:val="multilevel"/>
    <w:tmpl w:val="DA46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E27AD5"/>
    <w:multiLevelType w:val="hybridMultilevel"/>
    <w:tmpl w:val="55004C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042DED"/>
    <w:multiLevelType w:val="hybridMultilevel"/>
    <w:tmpl w:val="55004C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FB6E45"/>
    <w:multiLevelType w:val="hybridMultilevel"/>
    <w:tmpl w:val="16CE25A2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90C7260"/>
    <w:multiLevelType w:val="multilevel"/>
    <w:tmpl w:val="58E6D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92C3DC8"/>
    <w:multiLevelType w:val="hybridMultilevel"/>
    <w:tmpl w:val="94EA55B4"/>
    <w:lvl w:ilvl="0" w:tplc="F1F28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5604B"/>
    <w:multiLevelType w:val="hybridMultilevel"/>
    <w:tmpl w:val="C5E46A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461D62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C9C64DF"/>
    <w:multiLevelType w:val="hybridMultilevel"/>
    <w:tmpl w:val="355C5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32B0D"/>
    <w:multiLevelType w:val="multilevel"/>
    <w:tmpl w:val="92C071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8" w15:restartNumberingAfterBreak="0">
    <w:nsid w:val="6DBE658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0972D7"/>
    <w:multiLevelType w:val="hybridMultilevel"/>
    <w:tmpl w:val="E368A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10B05"/>
    <w:multiLevelType w:val="hybridMultilevel"/>
    <w:tmpl w:val="C02A82BC"/>
    <w:lvl w:ilvl="0" w:tplc="EF86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B47153"/>
    <w:multiLevelType w:val="multilevel"/>
    <w:tmpl w:val="B0BC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9"/>
  </w:num>
  <w:num w:numId="5">
    <w:abstractNumId w:val="20"/>
  </w:num>
  <w:num w:numId="6">
    <w:abstractNumId w:val="4"/>
  </w:num>
  <w:num w:numId="7">
    <w:abstractNumId w:val="9"/>
  </w:num>
  <w:num w:numId="8">
    <w:abstractNumId w:val="23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31"/>
  </w:num>
  <w:num w:numId="16">
    <w:abstractNumId w:val="25"/>
  </w:num>
  <w:num w:numId="17">
    <w:abstractNumId w:val="11"/>
  </w:num>
  <w:num w:numId="18">
    <w:abstractNumId w:val="28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14"/>
  </w:num>
  <w:num w:numId="24">
    <w:abstractNumId w:val="22"/>
  </w:num>
  <w:num w:numId="25">
    <w:abstractNumId w:val="27"/>
  </w:num>
  <w:num w:numId="26">
    <w:abstractNumId w:val="6"/>
  </w:num>
  <w:num w:numId="27">
    <w:abstractNumId w:val="1"/>
  </w:num>
  <w:num w:numId="28">
    <w:abstractNumId w:val="17"/>
  </w:num>
  <w:num w:numId="29">
    <w:abstractNumId w:val="12"/>
  </w:num>
  <w:num w:numId="30">
    <w:abstractNumId w:val="29"/>
  </w:num>
  <w:num w:numId="31">
    <w:abstractNumId w:val="26"/>
  </w:num>
  <w:num w:numId="32">
    <w:abstractNumId w:val="8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3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B"/>
    <w:rsid w:val="00011F3B"/>
    <w:rsid w:val="000277AB"/>
    <w:rsid w:val="00035A20"/>
    <w:rsid w:val="00040BCB"/>
    <w:rsid w:val="00041E8D"/>
    <w:rsid w:val="000512CC"/>
    <w:rsid w:val="00056C6F"/>
    <w:rsid w:val="00060BC7"/>
    <w:rsid w:val="0006620D"/>
    <w:rsid w:val="000663F4"/>
    <w:rsid w:val="000A04C3"/>
    <w:rsid w:val="000B6235"/>
    <w:rsid w:val="000C3140"/>
    <w:rsid w:val="000D20B9"/>
    <w:rsid w:val="000E496E"/>
    <w:rsid w:val="000E5615"/>
    <w:rsid w:val="000E6DB7"/>
    <w:rsid w:val="001036A5"/>
    <w:rsid w:val="00105652"/>
    <w:rsid w:val="00154F60"/>
    <w:rsid w:val="00166163"/>
    <w:rsid w:val="00171138"/>
    <w:rsid w:val="0018311B"/>
    <w:rsid w:val="00190E88"/>
    <w:rsid w:val="00192199"/>
    <w:rsid w:val="001B2605"/>
    <w:rsid w:val="001B503E"/>
    <w:rsid w:val="001D03DB"/>
    <w:rsid w:val="001D54DD"/>
    <w:rsid w:val="001E1A56"/>
    <w:rsid w:val="00206B78"/>
    <w:rsid w:val="002343EB"/>
    <w:rsid w:val="00235540"/>
    <w:rsid w:val="0024147E"/>
    <w:rsid w:val="00244CBD"/>
    <w:rsid w:val="002458B4"/>
    <w:rsid w:val="00256266"/>
    <w:rsid w:val="00257D11"/>
    <w:rsid w:val="002674FB"/>
    <w:rsid w:val="00267CB8"/>
    <w:rsid w:val="0028460A"/>
    <w:rsid w:val="00292736"/>
    <w:rsid w:val="00292A80"/>
    <w:rsid w:val="00293B8E"/>
    <w:rsid w:val="00295E06"/>
    <w:rsid w:val="002A4903"/>
    <w:rsid w:val="002C40F6"/>
    <w:rsid w:val="002D42B1"/>
    <w:rsid w:val="002D5722"/>
    <w:rsid w:val="002D5C5E"/>
    <w:rsid w:val="002D78E4"/>
    <w:rsid w:val="002E1F14"/>
    <w:rsid w:val="003053ED"/>
    <w:rsid w:val="00305C10"/>
    <w:rsid w:val="003130E3"/>
    <w:rsid w:val="003161BD"/>
    <w:rsid w:val="00317891"/>
    <w:rsid w:val="00320752"/>
    <w:rsid w:val="00336987"/>
    <w:rsid w:val="00344D31"/>
    <w:rsid w:val="003706B4"/>
    <w:rsid w:val="00390E8F"/>
    <w:rsid w:val="003A7218"/>
    <w:rsid w:val="003C2A02"/>
    <w:rsid w:val="003E4F32"/>
    <w:rsid w:val="003F0002"/>
    <w:rsid w:val="00434958"/>
    <w:rsid w:val="00434D00"/>
    <w:rsid w:val="00440507"/>
    <w:rsid w:val="00441770"/>
    <w:rsid w:val="00443669"/>
    <w:rsid w:val="00444576"/>
    <w:rsid w:val="00445E7B"/>
    <w:rsid w:val="0045566E"/>
    <w:rsid w:val="00457744"/>
    <w:rsid w:val="00482375"/>
    <w:rsid w:val="004840A0"/>
    <w:rsid w:val="00486A9F"/>
    <w:rsid w:val="00486D39"/>
    <w:rsid w:val="004910F3"/>
    <w:rsid w:val="004A62FF"/>
    <w:rsid w:val="004A7119"/>
    <w:rsid w:val="004B2A1E"/>
    <w:rsid w:val="004B4A40"/>
    <w:rsid w:val="004D021C"/>
    <w:rsid w:val="004D13E6"/>
    <w:rsid w:val="004D3DB3"/>
    <w:rsid w:val="004D6C90"/>
    <w:rsid w:val="004D6CFF"/>
    <w:rsid w:val="00507A2E"/>
    <w:rsid w:val="00510F3A"/>
    <w:rsid w:val="0051670C"/>
    <w:rsid w:val="00520B87"/>
    <w:rsid w:val="00545E01"/>
    <w:rsid w:val="00550A24"/>
    <w:rsid w:val="0055398E"/>
    <w:rsid w:val="005559B4"/>
    <w:rsid w:val="00561C63"/>
    <w:rsid w:val="00566491"/>
    <w:rsid w:val="00580971"/>
    <w:rsid w:val="005849F4"/>
    <w:rsid w:val="0058649B"/>
    <w:rsid w:val="005A01E5"/>
    <w:rsid w:val="005B2F9E"/>
    <w:rsid w:val="005C4E7C"/>
    <w:rsid w:val="005D2F03"/>
    <w:rsid w:val="005E51CD"/>
    <w:rsid w:val="005F593E"/>
    <w:rsid w:val="0061267F"/>
    <w:rsid w:val="0061468F"/>
    <w:rsid w:val="00636675"/>
    <w:rsid w:val="006A4D40"/>
    <w:rsid w:val="006E6C17"/>
    <w:rsid w:val="00711B23"/>
    <w:rsid w:val="00727BCF"/>
    <w:rsid w:val="00736EBE"/>
    <w:rsid w:val="0075267D"/>
    <w:rsid w:val="00757C3C"/>
    <w:rsid w:val="007648FA"/>
    <w:rsid w:val="00782EF1"/>
    <w:rsid w:val="007B2A2F"/>
    <w:rsid w:val="007D1452"/>
    <w:rsid w:val="00806E4B"/>
    <w:rsid w:val="008241F4"/>
    <w:rsid w:val="00826F9B"/>
    <w:rsid w:val="00831FD5"/>
    <w:rsid w:val="0084088E"/>
    <w:rsid w:val="00841C7B"/>
    <w:rsid w:val="008431B6"/>
    <w:rsid w:val="00844CC0"/>
    <w:rsid w:val="00851F01"/>
    <w:rsid w:val="00894054"/>
    <w:rsid w:val="00896F71"/>
    <w:rsid w:val="008A137C"/>
    <w:rsid w:val="008A622F"/>
    <w:rsid w:val="008A75C3"/>
    <w:rsid w:val="008B6BAE"/>
    <w:rsid w:val="008E6B98"/>
    <w:rsid w:val="008F41CB"/>
    <w:rsid w:val="008F69A2"/>
    <w:rsid w:val="00903840"/>
    <w:rsid w:val="00915E81"/>
    <w:rsid w:val="00921AFB"/>
    <w:rsid w:val="00947613"/>
    <w:rsid w:val="00953735"/>
    <w:rsid w:val="0097209E"/>
    <w:rsid w:val="00974DBA"/>
    <w:rsid w:val="0099561A"/>
    <w:rsid w:val="00996510"/>
    <w:rsid w:val="009A6B70"/>
    <w:rsid w:val="009B5361"/>
    <w:rsid w:val="009C3306"/>
    <w:rsid w:val="009D354C"/>
    <w:rsid w:val="009E15E2"/>
    <w:rsid w:val="009F20C6"/>
    <w:rsid w:val="009F20DA"/>
    <w:rsid w:val="00A04437"/>
    <w:rsid w:val="00A17EA2"/>
    <w:rsid w:val="00A416ED"/>
    <w:rsid w:val="00A46423"/>
    <w:rsid w:val="00A66CEA"/>
    <w:rsid w:val="00A74DDB"/>
    <w:rsid w:val="00A955A2"/>
    <w:rsid w:val="00A96029"/>
    <w:rsid w:val="00AA3FB5"/>
    <w:rsid w:val="00AA5259"/>
    <w:rsid w:val="00AD2837"/>
    <w:rsid w:val="00AD6992"/>
    <w:rsid w:val="00AE1A42"/>
    <w:rsid w:val="00AE2911"/>
    <w:rsid w:val="00AF132D"/>
    <w:rsid w:val="00B00087"/>
    <w:rsid w:val="00B06851"/>
    <w:rsid w:val="00B12426"/>
    <w:rsid w:val="00B1594C"/>
    <w:rsid w:val="00B179F0"/>
    <w:rsid w:val="00B653EC"/>
    <w:rsid w:val="00B67678"/>
    <w:rsid w:val="00B75569"/>
    <w:rsid w:val="00B8586D"/>
    <w:rsid w:val="00B93BFB"/>
    <w:rsid w:val="00B9461D"/>
    <w:rsid w:val="00BA04E7"/>
    <w:rsid w:val="00BB06A5"/>
    <w:rsid w:val="00BF6C23"/>
    <w:rsid w:val="00C00917"/>
    <w:rsid w:val="00C04E61"/>
    <w:rsid w:val="00C60324"/>
    <w:rsid w:val="00C6472B"/>
    <w:rsid w:val="00C75EA0"/>
    <w:rsid w:val="00C8144B"/>
    <w:rsid w:val="00C85345"/>
    <w:rsid w:val="00C910CD"/>
    <w:rsid w:val="00C95658"/>
    <w:rsid w:val="00CA1D2C"/>
    <w:rsid w:val="00CB7504"/>
    <w:rsid w:val="00CC2BD1"/>
    <w:rsid w:val="00CC3CE1"/>
    <w:rsid w:val="00CC6073"/>
    <w:rsid w:val="00CE4BA7"/>
    <w:rsid w:val="00CF6358"/>
    <w:rsid w:val="00CF6E4D"/>
    <w:rsid w:val="00D127B8"/>
    <w:rsid w:val="00D21702"/>
    <w:rsid w:val="00D23C84"/>
    <w:rsid w:val="00D24197"/>
    <w:rsid w:val="00D3049D"/>
    <w:rsid w:val="00D35D2A"/>
    <w:rsid w:val="00D536DE"/>
    <w:rsid w:val="00D66EA3"/>
    <w:rsid w:val="00D716F3"/>
    <w:rsid w:val="00D73FFE"/>
    <w:rsid w:val="00D75AAF"/>
    <w:rsid w:val="00D86CE1"/>
    <w:rsid w:val="00D94D65"/>
    <w:rsid w:val="00DA026F"/>
    <w:rsid w:val="00DE0A1A"/>
    <w:rsid w:val="00E454DD"/>
    <w:rsid w:val="00E500CB"/>
    <w:rsid w:val="00E5674F"/>
    <w:rsid w:val="00E67311"/>
    <w:rsid w:val="00EA6D13"/>
    <w:rsid w:val="00EB02AA"/>
    <w:rsid w:val="00EC3EF9"/>
    <w:rsid w:val="00EC5C79"/>
    <w:rsid w:val="00ED2D13"/>
    <w:rsid w:val="00ED61C4"/>
    <w:rsid w:val="00F14B90"/>
    <w:rsid w:val="00F33280"/>
    <w:rsid w:val="00F33A6A"/>
    <w:rsid w:val="00F41825"/>
    <w:rsid w:val="00F7014D"/>
    <w:rsid w:val="00F70583"/>
    <w:rsid w:val="00F73003"/>
    <w:rsid w:val="00F802EF"/>
    <w:rsid w:val="00F932B6"/>
    <w:rsid w:val="00FA472C"/>
    <w:rsid w:val="00FC21E6"/>
    <w:rsid w:val="00FC61A8"/>
    <w:rsid w:val="00FE165A"/>
    <w:rsid w:val="00FE6191"/>
    <w:rsid w:val="00FF1ED5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F071B"/>
  <w15:docId w15:val="{33BCD3C2-82F2-4A31-BA37-D54ED12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EB"/>
    <w:pPr>
      <w:autoSpaceDE w:val="0"/>
      <w:autoSpaceDN w:val="0"/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43EB"/>
    <w:pPr>
      <w:keepNext/>
      <w:keepLines/>
      <w:numPr>
        <w:numId w:val="28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43E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43EB"/>
    <w:pPr>
      <w:keepNext/>
      <w:keepLines/>
      <w:numPr>
        <w:ilvl w:val="2"/>
        <w:numId w:val="28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43EB"/>
    <w:pPr>
      <w:keepNext/>
      <w:keepLines/>
      <w:numPr>
        <w:ilvl w:val="3"/>
        <w:numId w:val="2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43EB"/>
    <w:pPr>
      <w:keepNext/>
      <w:keepLines/>
      <w:numPr>
        <w:ilvl w:val="4"/>
        <w:numId w:val="28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3EB"/>
    <w:pPr>
      <w:keepNext/>
      <w:keepLines/>
      <w:numPr>
        <w:ilvl w:val="5"/>
        <w:numId w:val="28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43EB"/>
    <w:pPr>
      <w:keepNext/>
      <w:keepLines/>
      <w:numPr>
        <w:ilvl w:val="6"/>
        <w:numId w:val="2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43EB"/>
    <w:pPr>
      <w:keepNext/>
      <w:keepLines/>
      <w:numPr>
        <w:ilvl w:val="7"/>
        <w:numId w:val="2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43EB"/>
    <w:pPr>
      <w:keepNext/>
      <w:keepLines/>
      <w:numPr>
        <w:ilvl w:val="8"/>
        <w:numId w:val="2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43EB"/>
    <w:rPr>
      <w:rFonts w:asciiTheme="majorHAnsi" w:eastAsiaTheme="majorEastAsia" w:hAnsiTheme="majorHAnsi" w:cstheme="majorBidi"/>
      <w:b/>
      <w:bCs/>
      <w:sz w:val="24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2343EB"/>
    <w:rPr>
      <w:rFonts w:asciiTheme="majorHAnsi" w:eastAsiaTheme="majorEastAsia" w:hAnsiTheme="majorHAnsi" w:cstheme="majorBidi"/>
      <w:bCs/>
      <w:sz w:val="24"/>
      <w:szCs w:val="2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2343E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43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43E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3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43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43EB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43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2343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3EB"/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34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3EB"/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3E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2343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43EB"/>
    <w:rPr>
      <w:color w:val="0000FF" w:themeColor="hyperlink"/>
      <w:u w:val="single"/>
    </w:rPr>
  </w:style>
  <w:style w:type="table" w:styleId="Tabelacomgrade">
    <w:name w:val="Table Grid"/>
    <w:basedOn w:val="Tabelanormal"/>
    <w:rsid w:val="0023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2343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343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2343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observaes">
    <w:name w:val="observações"/>
    <w:basedOn w:val="Normal"/>
    <w:qFormat/>
    <w:rsid w:val="002343EB"/>
    <w:pPr>
      <w:spacing w:before="120" w:after="120"/>
      <w:ind w:left="680"/>
    </w:pPr>
    <w:rPr>
      <w:rFonts w:asciiTheme="minorHAnsi" w:hAnsiTheme="minorHAnsi"/>
      <w:i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15E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5E8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5E81"/>
    <w:rPr>
      <w:rFonts w:asciiTheme="majorHAnsi" w:eastAsia="Times New Roman" w:hAnsiTheme="majorHAnsi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E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5E81"/>
    <w:rPr>
      <w:rFonts w:asciiTheme="majorHAnsi" w:eastAsia="Times New Roman" w:hAnsiTheme="majorHAnsi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BAF5-7024-4B64-9C22-FF18C78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- FAPESB</dc:creator>
  <cp:lastModifiedBy>Ediana Sales Leles</cp:lastModifiedBy>
  <cp:revision>2</cp:revision>
  <cp:lastPrinted>2016-02-17T12:03:00Z</cp:lastPrinted>
  <dcterms:created xsi:type="dcterms:W3CDTF">2017-05-15T20:08:00Z</dcterms:created>
  <dcterms:modified xsi:type="dcterms:W3CDTF">2017-05-15T20:08:00Z</dcterms:modified>
</cp:coreProperties>
</file>