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5C7E" w14:textId="58F321F0" w:rsidR="00B2024A" w:rsidRPr="000F1C38" w:rsidRDefault="00050D38" w:rsidP="00B20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C38">
        <w:rPr>
          <w:rFonts w:ascii="Times New Roman" w:eastAsia="Calibri" w:hAnsi="Times New Roman" w:cs="Times New Roman"/>
          <w:b/>
          <w:sz w:val="24"/>
          <w:szCs w:val="24"/>
        </w:rPr>
        <w:t xml:space="preserve">ANEXO </w:t>
      </w:r>
      <w:r w:rsidR="005C140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0F1C3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D106B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0F1C3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D6F64" w:rsidRPr="00ED6F64">
        <w:rPr>
          <w:rFonts w:ascii="Times New Roman" w:hAnsi="Times New Roman" w:cs="Times New Roman"/>
          <w:b/>
          <w:sz w:val="24"/>
          <w:szCs w:val="24"/>
        </w:rPr>
        <w:t>DECLARAÇÃO DE CERTAME DESERTO OU SEM CANDIDATOS APROVADOS</w:t>
      </w:r>
    </w:p>
    <w:p w14:paraId="332F3C8A" w14:textId="363237A6" w:rsidR="00466332" w:rsidRDefault="00466332" w:rsidP="00B2024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6CA7EF" w14:textId="77777777" w:rsidR="00B96E7F" w:rsidRDefault="00B96E7F" w:rsidP="00B96E7F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2012990C" w14:textId="3A18972F" w:rsidR="00B96E7F" w:rsidRPr="005F3BED" w:rsidRDefault="00B96E7F" w:rsidP="00B96E7F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F3BED">
        <w:rPr>
          <w:rFonts w:ascii="Times New Roman" w:eastAsia="Calibri" w:hAnsi="Times New Roman" w:cs="Times New Roman"/>
          <w:sz w:val="24"/>
          <w:szCs w:val="24"/>
        </w:rPr>
        <w:t>À Coordenadoria de Ensino de Graduação</w:t>
      </w:r>
    </w:p>
    <w:p w14:paraId="27CE7C6C" w14:textId="77777777" w:rsidR="00B96E7F" w:rsidRDefault="00B96E7F" w:rsidP="00B96E7F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7191EBB0" w14:textId="77777777" w:rsidR="004B60F2" w:rsidRPr="005F3BED" w:rsidRDefault="004B60F2" w:rsidP="00B96E7F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37880F9B" w14:textId="77777777" w:rsidR="00B96E7F" w:rsidRPr="005F3BED" w:rsidRDefault="00B96E7F" w:rsidP="00B96E7F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3AAC10E5" w14:textId="19A32237" w:rsidR="00E52909" w:rsidRDefault="00B96E7F" w:rsidP="00AA776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Declaro para os devidos fins </w:t>
      </w:r>
      <w:r w:rsidR="00AA7763">
        <w:rPr>
          <w:rFonts w:ascii="Times New Roman" w:eastAsia="Calibri" w:hAnsi="Times New Roman" w:cs="Times New Roman"/>
          <w:sz w:val="24"/>
          <w:szCs w:val="24"/>
        </w:rPr>
        <w:t xml:space="preserve">que </w:t>
      </w:r>
      <w:r w:rsidR="00E52909">
        <w:rPr>
          <w:rFonts w:ascii="Times New Roman" w:eastAsia="Calibri" w:hAnsi="Times New Roman" w:cs="Times New Roman"/>
          <w:sz w:val="24"/>
          <w:szCs w:val="24"/>
        </w:rPr>
        <w:t xml:space="preserve">o certame para a </w:t>
      </w:r>
      <w:r w:rsidR="00AA7763">
        <w:rPr>
          <w:rFonts w:ascii="Times New Roman" w:hAnsi="Times New Roman" w:cs="Times New Roman"/>
          <w:sz w:val="24"/>
          <w:szCs w:val="24"/>
        </w:rPr>
        <w:t>á</w:t>
      </w:r>
      <w:r w:rsidR="00E52909" w:rsidRPr="00D75F56">
        <w:rPr>
          <w:rFonts w:ascii="Times New Roman" w:hAnsi="Times New Roman" w:cs="Times New Roman"/>
          <w:sz w:val="24"/>
          <w:szCs w:val="24"/>
        </w:rPr>
        <w:t>rea</w:t>
      </w:r>
      <w:r w:rsidR="00AA7763">
        <w:rPr>
          <w:rFonts w:ascii="Times New Roman" w:hAnsi="Times New Roman" w:cs="Times New Roman"/>
          <w:sz w:val="24"/>
          <w:szCs w:val="24"/>
        </w:rPr>
        <w:t xml:space="preserve"> </w:t>
      </w:r>
      <w:r w:rsidR="00AA7763" w:rsidRPr="00AA7763">
        <w:rPr>
          <w:rFonts w:ascii="Times New Roman" w:hAnsi="Times New Roman" w:cs="Times New Roman"/>
          <w:sz w:val="24"/>
          <w:szCs w:val="24"/>
          <w:highlight w:val="yellow"/>
        </w:rPr>
        <w:t>de</w:t>
      </w:r>
      <w:r w:rsidR="00E52909" w:rsidRPr="00AA776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A776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XXXXXX</w:t>
      </w:r>
      <w:r w:rsidR="00AA7763" w:rsidRPr="00AA776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,</w:t>
      </w:r>
      <w:r w:rsidR="00E52909" w:rsidRPr="00AA776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A7763">
        <w:rPr>
          <w:rFonts w:ascii="Times New Roman" w:hAnsi="Times New Roman" w:cs="Times New Roman"/>
          <w:sz w:val="24"/>
          <w:szCs w:val="24"/>
          <w:highlight w:val="yellow"/>
        </w:rPr>
        <w:t>XX</w:t>
      </w:r>
      <w:r w:rsidR="00AA7763" w:rsidRPr="00AA776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A7763" w:rsidRPr="00DD58E4">
        <w:rPr>
          <w:rFonts w:ascii="Times New Roman" w:hAnsi="Times New Roman" w:cs="Times New Roman"/>
          <w:sz w:val="24"/>
          <w:szCs w:val="24"/>
        </w:rPr>
        <w:t xml:space="preserve">vagas para regime de trabalho de </w:t>
      </w:r>
      <w:r w:rsidR="00AA7763">
        <w:rPr>
          <w:rFonts w:ascii="Times New Roman" w:hAnsi="Times New Roman" w:cs="Times New Roman"/>
          <w:sz w:val="24"/>
          <w:szCs w:val="24"/>
          <w:highlight w:val="yellow"/>
        </w:rPr>
        <w:t>XX</w:t>
      </w:r>
      <w:r w:rsidR="00E52909" w:rsidRPr="00DD58E4">
        <w:rPr>
          <w:rFonts w:ascii="Times New Roman" w:hAnsi="Times New Roman" w:cs="Times New Roman"/>
          <w:sz w:val="24"/>
          <w:szCs w:val="24"/>
        </w:rPr>
        <w:t xml:space="preserve"> horas semanais</w:t>
      </w:r>
      <w:r w:rsidR="00AA7763">
        <w:rPr>
          <w:rFonts w:ascii="Times New Roman" w:hAnsi="Times New Roman" w:cs="Times New Roman"/>
          <w:sz w:val="24"/>
          <w:szCs w:val="24"/>
        </w:rPr>
        <w:t>, não obteve candidato(a) aprovado(a) (</w:t>
      </w:r>
      <w:r w:rsidR="00AA7763" w:rsidRPr="00AA7763">
        <w:rPr>
          <w:rFonts w:ascii="Times New Roman" w:hAnsi="Times New Roman" w:cs="Times New Roman"/>
          <w:sz w:val="24"/>
          <w:szCs w:val="24"/>
          <w:highlight w:val="yellow"/>
        </w:rPr>
        <w:t xml:space="preserve">ou </w:t>
      </w:r>
      <w:r w:rsidR="00E52909" w:rsidRPr="00AA7763">
        <w:rPr>
          <w:rFonts w:ascii="Times New Roman" w:hAnsi="Times New Roman" w:cs="Times New Roman"/>
          <w:sz w:val="24"/>
          <w:szCs w:val="24"/>
          <w:highlight w:val="yellow"/>
        </w:rPr>
        <w:t>inscritos(as)</w:t>
      </w:r>
      <w:r w:rsidR="00AA7763" w:rsidRPr="00AA7763">
        <w:rPr>
          <w:rFonts w:ascii="Times New Roman" w:hAnsi="Times New Roman" w:cs="Times New Roman"/>
          <w:sz w:val="24"/>
          <w:szCs w:val="24"/>
        </w:rPr>
        <w:t>)</w:t>
      </w:r>
      <w:r w:rsidR="00AA7763">
        <w:rPr>
          <w:rFonts w:ascii="Times New Roman" w:hAnsi="Times New Roman" w:cs="Times New Roman"/>
          <w:sz w:val="24"/>
          <w:szCs w:val="24"/>
        </w:rPr>
        <w:t>, caracterizando deserto.</w:t>
      </w:r>
    </w:p>
    <w:p w14:paraId="00EE284B" w14:textId="7504A90B" w:rsidR="00AA7763" w:rsidRPr="00AA7763" w:rsidRDefault="00AA7763" w:rsidP="00AA7763">
      <w:pPr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Diante disso, </w:t>
      </w:r>
      <w:r w:rsidR="00AB509B">
        <w:rPr>
          <w:rFonts w:ascii="Times New Roman" w:hAnsi="Times New Roman" w:cs="Times New Roman"/>
          <w:sz w:val="24"/>
          <w:szCs w:val="24"/>
        </w:rPr>
        <w:t xml:space="preserve">com base no Parecer </w:t>
      </w:r>
      <w:r w:rsidR="0007226A">
        <w:rPr>
          <w:rFonts w:ascii="Times New Roman" w:hAnsi="Times New Roman" w:cs="Times New Roman"/>
          <w:sz w:val="24"/>
          <w:szCs w:val="24"/>
        </w:rPr>
        <w:t xml:space="preserve">CEG </w:t>
      </w:r>
      <w:r w:rsidR="00F35B71">
        <w:rPr>
          <w:rFonts w:ascii="Times New Roman" w:hAnsi="Times New Roman" w:cs="Times New Roman"/>
          <w:sz w:val="24"/>
          <w:szCs w:val="24"/>
        </w:rPr>
        <w:t xml:space="preserve">Nº </w:t>
      </w:r>
      <w:r w:rsidR="00F35B71" w:rsidRPr="00F35B7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XX</w:t>
      </w:r>
      <w:r w:rsidR="00F35B71">
        <w:rPr>
          <w:rFonts w:ascii="Times New Roman" w:hAnsi="Times New Roman" w:cs="Times New Roman"/>
          <w:sz w:val="24"/>
          <w:szCs w:val="24"/>
        </w:rPr>
        <w:t>/20</w:t>
      </w:r>
      <w:r w:rsidR="00F35B71" w:rsidRPr="00F35B7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XX</w:t>
      </w:r>
      <w:r w:rsidR="00F35B7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35B71">
        <w:rPr>
          <w:rFonts w:ascii="Times New Roman" w:hAnsi="Times New Roman" w:cs="Times New Roman"/>
          <w:sz w:val="24"/>
          <w:szCs w:val="24"/>
        </w:rPr>
        <w:t xml:space="preserve"> solicito abertura de novo processo seletivo</w:t>
      </w:r>
      <w:r w:rsidR="00432284">
        <w:rPr>
          <w:rFonts w:ascii="Times New Roman" w:hAnsi="Times New Roman" w:cs="Times New Roman"/>
          <w:sz w:val="24"/>
          <w:szCs w:val="24"/>
        </w:rPr>
        <w:t xml:space="preserve"> (</w:t>
      </w:r>
      <w:r w:rsidR="00432284" w:rsidRPr="0043228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quando for o caso</w:t>
      </w:r>
      <w:r w:rsidR="00432284">
        <w:rPr>
          <w:rFonts w:ascii="Times New Roman" w:hAnsi="Times New Roman" w:cs="Times New Roman"/>
          <w:sz w:val="24"/>
          <w:szCs w:val="24"/>
        </w:rPr>
        <w:t>).</w:t>
      </w:r>
    </w:p>
    <w:p w14:paraId="07932947" w14:textId="77777777" w:rsidR="00E52909" w:rsidRDefault="00E52909" w:rsidP="00B96E7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52ECD" w14:textId="77777777" w:rsidR="00E52909" w:rsidRDefault="00E52909" w:rsidP="00B96E7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4842D" w14:textId="77777777" w:rsidR="00466332" w:rsidRDefault="00466332" w:rsidP="0046633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9747CF" w14:textId="65E23552" w:rsidR="00726C2C" w:rsidRDefault="00466332" w:rsidP="00466332">
      <w:pPr>
        <w:jc w:val="right"/>
        <w:rPr>
          <w:rFonts w:ascii="Times New Roman" w:hAnsi="Times New Roman" w:cs="Times New Roman"/>
          <w:sz w:val="24"/>
          <w:szCs w:val="24"/>
        </w:rPr>
      </w:pPr>
      <w:r w:rsidRPr="00A01B27">
        <w:rPr>
          <w:rFonts w:ascii="Times New Roman" w:hAnsi="Times New Roman" w:cs="Times New Roman"/>
          <w:b/>
          <w:sz w:val="24"/>
          <w:szCs w:val="24"/>
          <w:highlight w:val="yellow"/>
        </w:rPr>
        <w:t>XXXXXXXX,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1B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A01B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XXXXXXX</w:t>
      </w:r>
      <w:r w:rsidRPr="00A01B2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A01B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XXX</w:t>
      </w:r>
    </w:p>
    <w:p w14:paraId="6A1003B7" w14:textId="036B6710" w:rsidR="00466332" w:rsidRDefault="00466332" w:rsidP="00FE3A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5D93A6" w14:textId="02F6220C" w:rsidR="00466332" w:rsidRDefault="00466332" w:rsidP="00FE3A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17E3C2" w14:textId="77777777" w:rsidR="003E76E8" w:rsidRDefault="003E76E8" w:rsidP="003E76E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</w:p>
    <w:p w14:paraId="55898389" w14:textId="77777777" w:rsidR="003E76E8" w:rsidRPr="00C037F1" w:rsidRDefault="003E76E8" w:rsidP="003E76E8">
      <w:pPr>
        <w:spacing w:line="240" w:lineRule="auto"/>
        <w:ind w:hanging="2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  <w:r w:rsidRPr="00C037F1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XXXXXXXXXXXXX</w:t>
      </w:r>
    </w:p>
    <w:p w14:paraId="1787F47E" w14:textId="77777777" w:rsidR="003E76E8" w:rsidRPr="00741D1F" w:rsidRDefault="003E76E8" w:rsidP="003E76E8">
      <w:pPr>
        <w:spacing w:line="240" w:lineRule="auto"/>
        <w:ind w:hanging="2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>Coordenador(a) de Ensino</w:t>
      </w:r>
    </w:p>
    <w:p w14:paraId="55BB3175" w14:textId="77777777" w:rsidR="003E76E8" w:rsidRPr="00741D1F" w:rsidRDefault="003E76E8" w:rsidP="003E76E8">
      <w:pPr>
        <w:spacing w:line="240" w:lineRule="auto"/>
        <w:ind w:hanging="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Centro </w:t>
      </w:r>
      <w:r w:rsidRPr="00C037F1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XXXXXXXXXXXXXXXX</w:t>
      </w:r>
    </w:p>
    <w:p w14:paraId="63F3A2C2" w14:textId="283A0F5C" w:rsidR="00466332" w:rsidRPr="00D75F56" w:rsidRDefault="00466332" w:rsidP="00A01B2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6332" w:rsidRPr="00D75F56" w:rsidSect="006F01A3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07AC1" w14:textId="77777777" w:rsidR="00D05060" w:rsidRDefault="00D05060" w:rsidP="00466332">
      <w:pPr>
        <w:spacing w:after="0" w:line="240" w:lineRule="auto"/>
      </w:pPr>
      <w:r>
        <w:separator/>
      </w:r>
    </w:p>
  </w:endnote>
  <w:endnote w:type="continuationSeparator" w:id="0">
    <w:p w14:paraId="2E28F214" w14:textId="77777777" w:rsidR="00D05060" w:rsidRDefault="00D05060" w:rsidP="0046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12764" w14:textId="77777777" w:rsidR="00D05060" w:rsidRDefault="00D05060" w:rsidP="00466332">
      <w:pPr>
        <w:spacing w:after="0" w:line="240" w:lineRule="auto"/>
      </w:pPr>
      <w:r>
        <w:separator/>
      </w:r>
    </w:p>
  </w:footnote>
  <w:footnote w:type="continuationSeparator" w:id="0">
    <w:p w14:paraId="6B7E9E2A" w14:textId="77777777" w:rsidR="00D05060" w:rsidRDefault="00D05060" w:rsidP="0046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C8354" w14:textId="228F65D5" w:rsidR="00466332" w:rsidRDefault="00466332" w:rsidP="00466332">
    <w:pPr>
      <w:pStyle w:val="Cabealho"/>
      <w:tabs>
        <w:tab w:val="clear" w:pos="4252"/>
        <w:tab w:val="clear" w:pos="8504"/>
        <w:tab w:val="left" w:pos="2847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hidden="0" allowOverlap="1" wp14:anchorId="433CFF33" wp14:editId="16172E2F">
          <wp:simplePos x="0" y="0"/>
          <wp:positionH relativeFrom="margin">
            <wp:align>left</wp:align>
          </wp:positionH>
          <wp:positionV relativeFrom="paragraph">
            <wp:posOffset>-27305</wp:posOffset>
          </wp:positionV>
          <wp:extent cx="705485" cy="790575"/>
          <wp:effectExtent l="0" t="0" r="0" b="9525"/>
          <wp:wrapSquare wrapText="bothSides" distT="0" distB="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  <w:p w14:paraId="1ABBA6E5" w14:textId="77777777" w:rsidR="00466332" w:rsidRDefault="00466332" w:rsidP="00466332">
    <w:pPr>
      <w:spacing w:line="240" w:lineRule="auto"/>
      <w:rPr>
        <w:rFonts w:ascii="Times New Roman" w:eastAsia="Times New Roman" w:hAnsi="Times New Roman" w:cs="Times New Roman"/>
        <w:b/>
        <w:sz w:val="20"/>
        <w:szCs w:val="20"/>
      </w:rPr>
    </w:pPr>
  </w:p>
  <w:p w14:paraId="429696F4" w14:textId="4BE491D6" w:rsidR="00466332" w:rsidRDefault="00466332" w:rsidP="00466332">
    <w:pPr>
      <w:spacing w:line="240" w:lineRule="auto"/>
      <w:rPr>
        <w:rFonts w:ascii="Times New Roman" w:eastAsia="Times New Roman" w:hAnsi="Times New Roman" w:cs="Times New Roman"/>
        <w:b/>
        <w:sz w:val="20"/>
        <w:szCs w:val="20"/>
      </w:rPr>
    </w:pPr>
    <w:r w:rsidRPr="005F557B">
      <w:rPr>
        <w:rFonts w:ascii="Times New Roman" w:eastAsia="Times New Roman" w:hAnsi="Times New Roman" w:cs="Times New Roman"/>
        <w:b/>
        <w:sz w:val="20"/>
        <w:szCs w:val="20"/>
      </w:rPr>
      <w:t>UNIVERSIDADE FEDERAL DO OESTE DA BAHIA</w:t>
    </w:r>
  </w:p>
  <w:p w14:paraId="2629E303" w14:textId="118F9219" w:rsidR="00466332" w:rsidRPr="00AF2EAC" w:rsidRDefault="00466332" w:rsidP="00466332">
    <w:pPr>
      <w:spacing w:line="240" w:lineRule="auto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 xml:space="preserve">CENTRO </w:t>
    </w:r>
    <w:r w:rsidRPr="009E0FB3">
      <w:rPr>
        <w:rFonts w:ascii="Times New Roman" w:eastAsia="Times New Roman" w:hAnsi="Times New Roman" w:cs="Times New Roman"/>
        <w:b/>
        <w:sz w:val="20"/>
        <w:szCs w:val="20"/>
        <w:highlight w:val="yellow"/>
      </w:rPr>
      <w:t>XXXXXXXXXX</w:t>
    </w:r>
    <w:r w:rsidRPr="005F557B">
      <w:rPr>
        <w:rFonts w:ascii="Times New Roman" w:eastAsia="Times New Roman" w:hAnsi="Times New Roman" w:cs="Times New Roman"/>
        <w:b/>
        <w:sz w:val="20"/>
        <w:szCs w:val="20"/>
      </w:rPr>
      <w:t xml:space="preserve"> </w:t>
    </w:r>
  </w:p>
  <w:p w14:paraId="2FF6B1CC" w14:textId="77777777" w:rsidR="00466332" w:rsidRDefault="00466332" w:rsidP="0046633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A7"/>
    <w:rsid w:val="00011B63"/>
    <w:rsid w:val="00014233"/>
    <w:rsid w:val="000272AB"/>
    <w:rsid w:val="000273EC"/>
    <w:rsid w:val="00050D38"/>
    <w:rsid w:val="00061436"/>
    <w:rsid w:val="0007226A"/>
    <w:rsid w:val="000803FC"/>
    <w:rsid w:val="0008147A"/>
    <w:rsid w:val="000866F9"/>
    <w:rsid w:val="00094726"/>
    <w:rsid w:val="000A57FB"/>
    <w:rsid w:val="000C345D"/>
    <w:rsid w:val="000F1C38"/>
    <w:rsid w:val="000F4FCE"/>
    <w:rsid w:val="0015234B"/>
    <w:rsid w:val="00156BFE"/>
    <w:rsid w:val="00173197"/>
    <w:rsid w:val="001965A8"/>
    <w:rsid w:val="001A3C2F"/>
    <w:rsid w:val="001D2D00"/>
    <w:rsid w:val="001E24AA"/>
    <w:rsid w:val="001F2D81"/>
    <w:rsid w:val="002059DC"/>
    <w:rsid w:val="00237A96"/>
    <w:rsid w:val="002473B7"/>
    <w:rsid w:val="00250C08"/>
    <w:rsid w:val="00251729"/>
    <w:rsid w:val="00253535"/>
    <w:rsid w:val="00291595"/>
    <w:rsid w:val="00297903"/>
    <w:rsid w:val="002B479A"/>
    <w:rsid w:val="002C0CC6"/>
    <w:rsid w:val="0033163E"/>
    <w:rsid w:val="003478B6"/>
    <w:rsid w:val="003478DF"/>
    <w:rsid w:val="003503DE"/>
    <w:rsid w:val="00360567"/>
    <w:rsid w:val="00396A2A"/>
    <w:rsid w:val="00396A9E"/>
    <w:rsid w:val="00397244"/>
    <w:rsid w:val="003E76E8"/>
    <w:rsid w:val="00432284"/>
    <w:rsid w:val="004372E9"/>
    <w:rsid w:val="00443C69"/>
    <w:rsid w:val="004623DB"/>
    <w:rsid w:val="00466332"/>
    <w:rsid w:val="0048679B"/>
    <w:rsid w:val="00497A9C"/>
    <w:rsid w:val="004A5988"/>
    <w:rsid w:val="004B2F60"/>
    <w:rsid w:val="004B60F2"/>
    <w:rsid w:val="004B6D5B"/>
    <w:rsid w:val="00535F00"/>
    <w:rsid w:val="005466DF"/>
    <w:rsid w:val="00575922"/>
    <w:rsid w:val="00591BAF"/>
    <w:rsid w:val="0059437F"/>
    <w:rsid w:val="005978AB"/>
    <w:rsid w:val="005A603A"/>
    <w:rsid w:val="005C1403"/>
    <w:rsid w:val="00600045"/>
    <w:rsid w:val="00616A5F"/>
    <w:rsid w:val="00625B1A"/>
    <w:rsid w:val="00664C54"/>
    <w:rsid w:val="006B43BA"/>
    <w:rsid w:val="006D79AF"/>
    <w:rsid w:val="006E6716"/>
    <w:rsid w:val="006F01A3"/>
    <w:rsid w:val="00701B64"/>
    <w:rsid w:val="0070308C"/>
    <w:rsid w:val="007150A8"/>
    <w:rsid w:val="00715D40"/>
    <w:rsid w:val="00723622"/>
    <w:rsid w:val="00723D8D"/>
    <w:rsid w:val="00726C2C"/>
    <w:rsid w:val="00732BD1"/>
    <w:rsid w:val="00754C11"/>
    <w:rsid w:val="00755365"/>
    <w:rsid w:val="007704CC"/>
    <w:rsid w:val="00781838"/>
    <w:rsid w:val="007D2E8C"/>
    <w:rsid w:val="007D7B86"/>
    <w:rsid w:val="00802817"/>
    <w:rsid w:val="00804AF4"/>
    <w:rsid w:val="008241FF"/>
    <w:rsid w:val="00882BD3"/>
    <w:rsid w:val="008B27DC"/>
    <w:rsid w:val="008C31A4"/>
    <w:rsid w:val="008F0C48"/>
    <w:rsid w:val="0090638D"/>
    <w:rsid w:val="00914DC9"/>
    <w:rsid w:val="00921D17"/>
    <w:rsid w:val="009359D8"/>
    <w:rsid w:val="009434A0"/>
    <w:rsid w:val="009764EF"/>
    <w:rsid w:val="00984336"/>
    <w:rsid w:val="009925EF"/>
    <w:rsid w:val="00992707"/>
    <w:rsid w:val="009A7E4B"/>
    <w:rsid w:val="009B0EF8"/>
    <w:rsid w:val="009B7047"/>
    <w:rsid w:val="009E0FB3"/>
    <w:rsid w:val="009E1045"/>
    <w:rsid w:val="00A01B27"/>
    <w:rsid w:val="00A01F27"/>
    <w:rsid w:val="00A33E31"/>
    <w:rsid w:val="00A362A3"/>
    <w:rsid w:val="00A505A1"/>
    <w:rsid w:val="00A50F73"/>
    <w:rsid w:val="00A57C36"/>
    <w:rsid w:val="00A60A60"/>
    <w:rsid w:val="00A63BA1"/>
    <w:rsid w:val="00A8246E"/>
    <w:rsid w:val="00A83998"/>
    <w:rsid w:val="00AA7763"/>
    <w:rsid w:val="00AB509B"/>
    <w:rsid w:val="00AC0071"/>
    <w:rsid w:val="00AC7600"/>
    <w:rsid w:val="00AD106B"/>
    <w:rsid w:val="00AF7878"/>
    <w:rsid w:val="00B2024A"/>
    <w:rsid w:val="00B5334D"/>
    <w:rsid w:val="00B60CEF"/>
    <w:rsid w:val="00B7764C"/>
    <w:rsid w:val="00B854FA"/>
    <w:rsid w:val="00B92C6A"/>
    <w:rsid w:val="00B96E7F"/>
    <w:rsid w:val="00BC2247"/>
    <w:rsid w:val="00BD39CD"/>
    <w:rsid w:val="00BD3E4A"/>
    <w:rsid w:val="00BD6BA5"/>
    <w:rsid w:val="00C06815"/>
    <w:rsid w:val="00C07AC7"/>
    <w:rsid w:val="00C24637"/>
    <w:rsid w:val="00C47F87"/>
    <w:rsid w:val="00C52B6C"/>
    <w:rsid w:val="00C62041"/>
    <w:rsid w:val="00D05060"/>
    <w:rsid w:val="00D21C22"/>
    <w:rsid w:val="00D501B6"/>
    <w:rsid w:val="00D738AB"/>
    <w:rsid w:val="00D75F56"/>
    <w:rsid w:val="00D8549C"/>
    <w:rsid w:val="00D97ABE"/>
    <w:rsid w:val="00DD58E4"/>
    <w:rsid w:val="00DE7BEB"/>
    <w:rsid w:val="00E271E8"/>
    <w:rsid w:val="00E32184"/>
    <w:rsid w:val="00E52909"/>
    <w:rsid w:val="00EA09A7"/>
    <w:rsid w:val="00ED6F64"/>
    <w:rsid w:val="00EE386D"/>
    <w:rsid w:val="00F0703D"/>
    <w:rsid w:val="00F12E76"/>
    <w:rsid w:val="00F35B71"/>
    <w:rsid w:val="00FC1A42"/>
    <w:rsid w:val="00FE3AFB"/>
    <w:rsid w:val="00FF019B"/>
    <w:rsid w:val="00FF1014"/>
    <w:rsid w:val="00F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B8B1"/>
  <w15:chartTrackingRefBased/>
  <w15:docId w15:val="{8B4C97E3-BAA2-4193-A65F-88F9F88E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297903"/>
    <w:rPr>
      <w:i/>
      <w:iCs/>
    </w:rPr>
  </w:style>
  <w:style w:type="paragraph" w:customStyle="1" w:styleId="Standard">
    <w:name w:val="Standard"/>
    <w:rsid w:val="00F0703D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Free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473B7"/>
    <w:pPr>
      <w:widowControl w:val="0"/>
      <w:suppressLineNumbers/>
    </w:pPr>
  </w:style>
  <w:style w:type="paragraph" w:customStyle="1" w:styleId="TableParagraph">
    <w:name w:val="Table Paragraph"/>
    <w:basedOn w:val="Standard"/>
    <w:rsid w:val="006B43BA"/>
    <w:pPr>
      <w:spacing w:line="272" w:lineRule="exact"/>
      <w:ind w:left="69"/>
    </w:pPr>
    <w:rPr>
      <w:rFonts w:ascii="Calibri" w:eastAsia="Calibri" w:hAnsi="Calibri" w:cs="Calibri"/>
      <w:lang w:val="pt-PT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2C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C0CC6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663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6332"/>
  </w:style>
  <w:style w:type="paragraph" w:styleId="Rodap">
    <w:name w:val="footer"/>
    <w:basedOn w:val="Normal"/>
    <w:link w:val="RodapChar"/>
    <w:uiPriority w:val="99"/>
    <w:unhideWhenUsed/>
    <w:rsid w:val="004663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6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Oliveira dos Anjos</dc:creator>
  <cp:keywords/>
  <dc:description/>
  <cp:lastModifiedBy>Gustavo Roberto Villas Boas</cp:lastModifiedBy>
  <cp:revision>29</cp:revision>
  <dcterms:created xsi:type="dcterms:W3CDTF">2025-01-13T14:48:00Z</dcterms:created>
  <dcterms:modified xsi:type="dcterms:W3CDTF">2025-05-20T13:16:00Z</dcterms:modified>
</cp:coreProperties>
</file>