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5C7E" w14:textId="35E8DCD0" w:rsidR="00B2024A" w:rsidRPr="000F1C38" w:rsidRDefault="00050D38" w:rsidP="00B20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38">
        <w:rPr>
          <w:rFonts w:ascii="Times New Roman" w:eastAsia="Calibri" w:hAnsi="Times New Roman" w:cs="Times New Roman"/>
          <w:b/>
          <w:sz w:val="24"/>
          <w:szCs w:val="24"/>
        </w:rPr>
        <w:t xml:space="preserve">ANEXO </w:t>
      </w:r>
      <w:r w:rsidR="00C62041" w:rsidRPr="000F1C38">
        <w:rPr>
          <w:rFonts w:ascii="Times New Roman" w:eastAsia="Calibri" w:hAnsi="Times New Roman" w:cs="Times New Roman"/>
          <w:b/>
          <w:sz w:val="24"/>
          <w:szCs w:val="24"/>
        </w:rPr>
        <w:t>H</w:t>
      </w:r>
      <w:r w:rsidRPr="000F1C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07766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F1C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271E8" w:rsidRPr="000F1C38">
        <w:rPr>
          <w:rFonts w:ascii="Times New Roman" w:hAnsi="Times New Roman" w:cs="Times New Roman"/>
          <w:b/>
          <w:sz w:val="24"/>
          <w:szCs w:val="24"/>
        </w:rPr>
        <w:t>RESULTADO</w:t>
      </w:r>
      <w:r w:rsidR="007150A8" w:rsidRPr="000F1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B6C" w:rsidRPr="000F1C38">
        <w:rPr>
          <w:rFonts w:ascii="Times New Roman" w:hAnsi="Times New Roman" w:cs="Times New Roman"/>
          <w:b/>
          <w:sz w:val="24"/>
          <w:szCs w:val="24"/>
        </w:rPr>
        <w:t>FINAL</w:t>
      </w:r>
      <w:r w:rsidR="00E271E8" w:rsidRPr="000F1C38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A63BA1" w:rsidRPr="000F1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EF8" w:rsidRPr="000F1C38">
        <w:rPr>
          <w:rFonts w:ascii="Times New Roman" w:hAnsi="Times New Roman" w:cs="Times New Roman"/>
          <w:b/>
          <w:sz w:val="24"/>
          <w:szCs w:val="24"/>
        </w:rPr>
        <w:t>PROCESSO SELETIVO PARA CONTRATAÇÃO DE DOCENTE</w:t>
      </w:r>
      <w:r w:rsidR="00A63BA1" w:rsidRPr="000F1C38">
        <w:rPr>
          <w:rFonts w:ascii="Times New Roman" w:hAnsi="Times New Roman" w:cs="Times New Roman"/>
          <w:b/>
          <w:sz w:val="24"/>
          <w:szCs w:val="24"/>
        </w:rPr>
        <w:t xml:space="preserve"> POR TEMPO DETERMINADO </w:t>
      </w:r>
      <w:r w:rsidR="00AF7878" w:rsidRPr="000F1C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466332" w:rsidRPr="000F1C38">
        <w:rPr>
          <w:rFonts w:ascii="Times New Roman" w:hAnsi="Times New Roman" w:cs="Times New Roman"/>
          <w:b/>
          <w:sz w:val="24"/>
          <w:szCs w:val="24"/>
          <w:highlight w:val="yellow"/>
        </w:rPr>
        <w:t>Edital UFOB nº xxx/xxx</w:t>
      </w:r>
    </w:p>
    <w:p w14:paraId="332F3C8A" w14:textId="363237A6" w:rsidR="00466332" w:rsidRDefault="00466332" w:rsidP="00B202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8DBA04" w14:textId="4BB4FEA7" w:rsidR="00466332" w:rsidRPr="00701B64" w:rsidRDefault="00466332" w:rsidP="00B20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B6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CENTRO XXXXXXXXXXXXX</w:t>
      </w:r>
    </w:p>
    <w:p w14:paraId="51AE4A17" w14:textId="77777777" w:rsidR="00466332" w:rsidRDefault="00466332" w:rsidP="00AF7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00EE71" w14:textId="77777777" w:rsidR="00AF7878" w:rsidRPr="00947B58" w:rsidRDefault="00AF7878" w:rsidP="00D75F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</w:pPr>
    </w:p>
    <w:p w14:paraId="13FD3EF7" w14:textId="3398B99E" w:rsidR="009A7E4B" w:rsidRPr="00947B58" w:rsidRDefault="009A7E4B" w:rsidP="00AF7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Área: </w:t>
      </w:r>
      <w:r w:rsidR="00947B58" w:rsidRPr="00947B58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XXXXXXXXXXXXXXX</w:t>
      </w:r>
      <w:r w:rsidRPr="00947B5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947B58" w:rsidRPr="00947B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</w:t>
      </w:r>
      <w:r w:rsidRPr="00947B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horas semanais. Vagas: </w:t>
      </w:r>
      <w:r w:rsidR="00947B58" w:rsidRPr="00947B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7968FAD" w14:textId="356A1D49" w:rsidR="009A7E4B" w:rsidRPr="00947B58" w:rsidRDefault="009A7E4B" w:rsidP="00D75F56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947B58">
        <w:rPr>
          <w:rFonts w:ascii="Times New Roman" w:hAnsi="Times New Roman" w:cs="Times New Roman"/>
          <w:i/>
          <w:iCs/>
          <w:sz w:val="24"/>
          <w:szCs w:val="24"/>
        </w:rPr>
        <w:t>Ampla concorrência</w:t>
      </w:r>
      <w:r w:rsidRPr="00947B58">
        <w:rPr>
          <w:rFonts w:ascii="Times New Roman" w:hAnsi="Times New Roman" w:cs="Times New Roman"/>
          <w:sz w:val="24"/>
          <w:szCs w:val="24"/>
        </w:rPr>
        <w:t xml:space="preserve">: 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>Aprovad</w:t>
      </w:r>
      <w:r w:rsidR="00AF7878"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947B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47B58" w:rsidRPr="00947B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XXXXXXXXXXXXXXX</w:t>
      </w:r>
      <w:r w:rsidRPr="00947B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. </w:t>
      </w:r>
    </w:p>
    <w:p w14:paraId="2C915A06" w14:textId="6AFE03FB" w:rsidR="00AF7878" w:rsidRPr="00947B58" w:rsidRDefault="00AF7878" w:rsidP="00AF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</w:pPr>
      <w:r w:rsidRPr="00947B58">
        <w:rPr>
          <w:rFonts w:ascii="Times New Roman" w:hAnsi="Times New Roman" w:cs="Times New Roman"/>
          <w:i/>
          <w:iCs/>
          <w:sz w:val="24"/>
          <w:szCs w:val="24"/>
        </w:rPr>
        <w:t xml:space="preserve">Reserva de Vagas pessoas negras: </w:t>
      </w:r>
      <w:r w:rsidR="00A33E31" w:rsidRPr="00947B58">
        <w:rPr>
          <w:rFonts w:ascii="Times New Roman" w:hAnsi="Times New Roman" w:cs="Times New Roman"/>
          <w:i/>
          <w:iCs/>
          <w:sz w:val="24"/>
          <w:szCs w:val="24"/>
        </w:rPr>
        <w:t>sem candidatos(as) aprovados(as).</w:t>
      </w:r>
    </w:p>
    <w:p w14:paraId="598D61AA" w14:textId="651EC114" w:rsidR="00466332" w:rsidRPr="00947B58" w:rsidRDefault="00466332" w:rsidP="00466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</w:pPr>
      <w:r w:rsidRPr="00947B58">
        <w:rPr>
          <w:rFonts w:ascii="Times New Roman" w:hAnsi="Times New Roman" w:cs="Times New Roman"/>
          <w:i/>
          <w:iCs/>
          <w:sz w:val="24"/>
          <w:szCs w:val="24"/>
        </w:rPr>
        <w:t>Reserva de vagas pessoas com deficiência: sem candidatos(as) inscritos(as)</w:t>
      </w:r>
    </w:p>
    <w:p w14:paraId="6FE7900D" w14:textId="77777777" w:rsidR="00947B58" w:rsidRPr="00947B58" w:rsidRDefault="00947B58" w:rsidP="00947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6AE741" w14:textId="7283E9B7" w:rsidR="00947B58" w:rsidRPr="00947B58" w:rsidRDefault="00947B58" w:rsidP="00947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7B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Exemplo:</w:t>
      </w:r>
    </w:p>
    <w:p w14:paraId="0216CE2B" w14:textId="218E47F3" w:rsidR="00947B58" w:rsidRPr="00947B58" w:rsidRDefault="00947B58" w:rsidP="00947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Área: </w:t>
      </w:r>
      <w:r w:rsidRPr="00947B5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PRODUÇÃO ANIMAL 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>– 40 horas semanais (</w:t>
      </w:r>
      <w:r w:rsidRPr="00947B5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FORMAÇÃO DE CADASTRO-RESERVA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47B58">
        <w:rPr>
          <w:rFonts w:ascii="Times New Roman" w:hAnsi="Times New Roman" w:cs="Times New Roman"/>
          <w:sz w:val="24"/>
          <w:szCs w:val="24"/>
          <w:highlight w:val="yellow"/>
        </w:rPr>
        <w:t>quando for o caso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Vagas: 01. </w:t>
      </w:r>
    </w:p>
    <w:p w14:paraId="3FEFFBD9" w14:textId="77777777" w:rsidR="00947B58" w:rsidRPr="00947B58" w:rsidRDefault="00947B58" w:rsidP="00947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</w:pPr>
      <w:r w:rsidRPr="00947B58">
        <w:rPr>
          <w:rFonts w:ascii="Times New Roman" w:hAnsi="Times New Roman" w:cs="Times New Roman"/>
          <w:i/>
          <w:iCs/>
          <w:sz w:val="24"/>
          <w:szCs w:val="24"/>
        </w:rPr>
        <w:t>Ampla concorrência</w:t>
      </w:r>
      <w:r w:rsidRPr="00947B58">
        <w:rPr>
          <w:rFonts w:ascii="Times New Roman" w:hAnsi="Times New Roman" w:cs="Times New Roman"/>
          <w:sz w:val="24"/>
          <w:szCs w:val="24"/>
        </w:rPr>
        <w:t xml:space="preserve">: </w:t>
      </w:r>
      <w:r w:rsidRPr="00947B58">
        <w:rPr>
          <w:rFonts w:ascii="Times New Roman" w:hAnsi="Times New Roman" w:cs="Times New Roman"/>
          <w:color w:val="000000" w:themeColor="text1"/>
          <w:sz w:val="24"/>
          <w:szCs w:val="24"/>
        </w:rPr>
        <w:t>Aprovadas:</w:t>
      </w:r>
      <w:r w:rsidRPr="00947B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47B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1ª colocada: </w:t>
      </w:r>
      <w:r w:rsidRPr="00947B58">
        <w:rPr>
          <w:rFonts w:ascii="Times New Roman" w:eastAsia="Arial" w:hAnsi="Times New Roman" w:cs="Times New Roman"/>
          <w:sz w:val="24"/>
          <w:szCs w:val="24"/>
        </w:rPr>
        <w:t>Samantha Gusmão Pellizzoni</w:t>
      </w:r>
      <w:r w:rsidRPr="00947B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; 2ª colocada, </w:t>
      </w:r>
      <w:r w:rsidRPr="00947B58">
        <w:rPr>
          <w:rFonts w:ascii="Times New Roman" w:eastAsia="Arial" w:hAnsi="Times New Roman" w:cs="Times New Roman"/>
          <w:sz w:val="24"/>
          <w:szCs w:val="24"/>
        </w:rPr>
        <w:t>Fabieli Loise Braga Feitosa</w:t>
      </w:r>
      <w:r w:rsidRPr="00947B5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  <w:t>.</w:t>
      </w:r>
    </w:p>
    <w:p w14:paraId="749D7E76" w14:textId="77777777" w:rsidR="00947B58" w:rsidRPr="00947B58" w:rsidRDefault="00947B58" w:rsidP="00947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47B58">
        <w:rPr>
          <w:rFonts w:ascii="Times New Roman" w:hAnsi="Times New Roman" w:cs="Times New Roman"/>
          <w:i/>
          <w:iCs/>
          <w:sz w:val="24"/>
          <w:szCs w:val="24"/>
        </w:rPr>
        <w:t>Reserva de vagas pessoas negras: sem candidatos(as) aprovados(as).</w:t>
      </w:r>
    </w:p>
    <w:p w14:paraId="59096269" w14:textId="77777777" w:rsidR="00947B58" w:rsidRPr="00947B58" w:rsidRDefault="00947B58" w:rsidP="00947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</w:pPr>
      <w:r w:rsidRPr="00947B58">
        <w:rPr>
          <w:rFonts w:ascii="Times New Roman" w:hAnsi="Times New Roman" w:cs="Times New Roman"/>
          <w:i/>
          <w:iCs/>
          <w:sz w:val="24"/>
          <w:szCs w:val="24"/>
        </w:rPr>
        <w:t>Reserva de vagas pessoas com deficiência: sem candidatos(as) inscritos(as)</w:t>
      </w:r>
    </w:p>
    <w:p w14:paraId="19A5FB61" w14:textId="77777777" w:rsidR="00AF7878" w:rsidRPr="000076B7" w:rsidRDefault="00AF7878" w:rsidP="00AF7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1557565" w14:textId="77777777" w:rsidR="009A7E4B" w:rsidRPr="00D75F56" w:rsidRDefault="009A7E4B" w:rsidP="009A7E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5112EE" w14:textId="77777777" w:rsidR="00466332" w:rsidRDefault="00466332" w:rsidP="004663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198A79" w14:textId="77777777" w:rsidR="00466332" w:rsidRDefault="00466332" w:rsidP="004663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24842D" w14:textId="77777777" w:rsidR="00466332" w:rsidRDefault="00466332" w:rsidP="004663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9747CF" w14:textId="65E23552" w:rsidR="00726C2C" w:rsidRDefault="00466332" w:rsidP="00466332">
      <w:pPr>
        <w:jc w:val="right"/>
        <w:rPr>
          <w:rFonts w:ascii="Times New Roman" w:hAnsi="Times New Roman" w:cs="Times New Roman"/>
          <w:sz w:val="24"/>
          <w:szCs w:val="24"/>
        </w:rPr>
      </w:pPr>
      <w:r w:rsidRPr="00A01B27">
        <w:rPr>
          <w:rFonts w:ascii="Times New Roman" w:hAnsi="Times New Roman" w:cs="Times New Roman"/>
          <w:b/>
          <w:sz w:val="24"/>
          <w:szCs w:val="24"/>
          <w:highlight w:val="yellow"/>
        </w:rPr>
        <w:t>XXXXXXXX,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B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A01B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XXXXXXX</w:t>
      </w:r>
      <w:r w:rsidRPr="00A01B2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A01B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XXX</w:t>
      </w:r>
    </w:p>
    <w:p w14:paraId="6A1003B7" w14:textId="036B6710" w:rsidR="00466332" w:rsidRDefault="00466332" w:rsidP="00FE3A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5D93A6" w14:textId="02F6220C" w:rsidR="00466332" w:rsidRDefault="00466332" w:rsidP="00FE3A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6BF717" w14:textId="77777777" w:rsidR="00A01B27" w:rsidRPr="00066BB7" w:rsidRDefault="00A01B27" w:rsidP="00A01B27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BB7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14:paraId="06F30FD1" w14:textId="77777777" w:rsidR="00A01B27" w:rsidRPr="00010186" w:rsidRDefault="00A01B27" w:rsidP="00A01B27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10186">
        <w:rPr>
          <w:rFonts w:ascii="Times New Roman" w:hAnsi="Times New Roman" w:cs="Times New Roman"/>
          <w:b/>
          <w:sz w:val="24"/>
          <w:szCs w:val="24"/>
          <w:highlight w:val="yellow"/>
        </w:rPr>
        <w:t>XXXXXXXXXXXXX</w:t>
      </w:r>
    </w:p>
    <w:p w14:paraId="35B26BF7" w14:textId="77777777" w:rsidR="00A01B27" w:rsidRPr="00010186" w:rsidRDefault="00A01B27" w:rsidP="00A01B27">
      <w:pPr>
        <w:spacing w:after="0" w:line="240" w:lineRule="auto"/>
        <w:ind w:hanging="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0186">
        <w:rPr>
          <w:rFonts w:ascii="Times New Roman" w:hAnsi="Times New Roman" w:cs="Times New Roman"/>
          <w:sz w:val="24"/>
          <w:szCs w:val="24"/>
        </w:rPr>
        <w:t>Diretor(a)</w:t>
      </w:r>
    </w:p>
    <w:p w14:paraId="18E4AE90" w14:textId="77777777" w:rsidR="00A01B27" w:rsidRPr="00010186" w:rsidRDefault="00A01B27" w:rsidP="00A01B27">
      <w:pP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010186">
        <w:rPr>
          <w:rFonts w:ascii="Times New Roman" w:hAnsi="Times New Roman" w:cs="Times New Roman"/>
          <w:sz w:val="24"/>
          <w:szCs w:val="24"/>
        </w:rPr>
        <w:t xml:space="preserve">Centro </w:t>
      </w:r>
      <w:r w:rsidRPr="00A01B27">
        <w:rPr>
          <w:rFonts w:ascii="Times New Roman" w:hAnsi="Times New Roman" w:cs="Times New Roman"/>
          <w:b/>
          <w:sz w:val="24"/>
          <w:szCs w:val="24"/>
          <w:highlight w:val="yellow"/>
        </w:rPr>
        <w:t>XXXXXXXXXXXXX</w:t>
      </w:r>
    </w:p>
    <w:p w14:paraId="63F3A2C2" w14:textId="283A0F5C" w:rsidR="00466332" w:rsidRPr="00D75F56" w:rsidRDefault="00466332" w:rsidP="00A01B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6332" w:rsidRPr="00D75F56" w:rsidSect="006F01A3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FD0DB" w14:textId="77777777" w:rsidR="006B57D3" w:rsidRDefault="006B57D3" w:rsidP="00466332">
      <w:pPr>
        <w:spacing w:after="0" w:line="240" w:lineRule="auto"/>
      </w:pPr>
      <w:r>
        <w:separator/>
      </w:r>
    </w:p>
  </w:endnote>
  <w:endnote w:type="continuationSeparator" w:id="0">
    <w:p w14:paraId="4382B637" w14:textId="77777777" w:rsidR="006B57D3" w:rsidRDefault="006B57D3" w:rsidP="0046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EC4AD" w14:textId="77777777" w:rsidR="006B57D3" w:rsidRDefault="006B57D3" w:rsidP="00466332">
      <w:pPr>
        <w:spacing w:after="0" w:line="240" w:lineRule="auto"/>
      </w:pPr>
      <w:r>
        <w:separator/>
      </w:r>
    </w:p>
  </w:footnote>
  <w:footnote w:type="continuationSeparator" w:id="0">
    <w:p w14:paraId="37CAF2E3" w14:textId="77777777" w:rsidR="006B57D3" w:rsidRDefault="006B57D3" w:rsidP="0046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8354" w14:textId="228F65D5" w:rsidR="00466332" w:rsidRDefault="00466332" w:rsidP="00466332">
    <w:pPr>
      <w:pStyle w:val="Cabealho"/>
      <w:tabs>
        <w:tab w:val="clear" w:pos="4252"/>
        <w:tab w:val="clear" w:pos="8504"/>
        <w:tab w:val="left" w:pos="2847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hidden="0" allowOverlap="1" wp14:anchorId="433CFF33" wp14:editId="16172E2F">
          <wp:simplePos x="0" y="0"/>
          <wp:positionH relativeFrom="margin">
            <wp:align>left</wp:align>
          </wp:positionH>
          <wp:positionV relativeFrom="paragraph">
            <wp:posOffset>-27305</wp:posOffset>
          </wp:positionV>
          <wp:extent cx="705485" cy="790575"/>
          <wp:effectExtent l="0" t="0" r="0" b="9525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  <w:p w14:paraId="1ABBA6E5" w14:textId="77777777" w:rsidR="00466332" w:rsidRDefault="00466332" w:rsidP="00466332">
    <w:pPr>
      <w:spacing w:line="240" w:lineRule="auto"/>
      <w:rPr>
        <w:rFonts w:ascii="Times New Roman" w:eastAsia="Times New Roman" w:hAnsi="Times New Roman" w:cs="Times New Roman"/>
        <w:b/>
        <w:sz w:val="20"/>
        <w:szCs w:val="20"/>
      </w:rPr>
    </w:pPr>
  </w:p>
  <w:p w14:paraId="429696F4" w14:textId="4BE491D6" w:rsidR="00466332" w:rsidRDefault="00466332" w:rsidP="00466332">
    <w:pPr>
      <w:spacing w:line="240" w:lineRule="auto"/>
      <w:rPr>
        <w:rFonts w:ascii="Times New Roman" w:eastAsia="Times New Roman" w:hAnsi="Times New Roman" w:cs="Times New Roman"/>
        <w:b/>
        <w:sz w:val="20"/>
        <w:szCs w:val="20"/>
      </w:rPr>
    </w:pPr>
    <w:r w:rsidRPr="005F557B">
      <w:rPr>
        <w:rFonts w:ascii="Times New Roman" w:eastAsia="Times New Roman" w:hAnsi="Times New Roman" w:cs="Times New Roman"/>
        <w:b/>
        <w:sz w:val="20"/>
        <w:szCs w:val="20"/>
      </w:rPr>
      <w:t>UNIVERSIDADE FEDERAL DO OESTE DA BAHIA</w:t>
    </w:r>
  </w:p>
  <w:p w14:paraId="2629E303" w14:textId="118F9219" w:rsidR="00466332" w:rsidRPr="00AF2EAC" w:rsidRDefault="00466332" w:rsidP="00466332">
    <w:pPr>
      <w:spacing w:line="240" w:lineRule="auto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CENTRO </w:t>
    </w:r>
    <w:r w:rsidRPr="000076B7">
      <w:rPr>
        <w:rFonts w:ascii="Times New Roman" w:eastAsia="Times New Roman" w:hAnsi="Times New Roman" w:cs="Times New Roman"/>
        <w:b/>
        <w:sz w:val="20"/>
        <w:szCs w:val="20"/>
        <w:highlight w:val="yellow"/>
      </w:rPr>
      <w:t>XXXXXXXXXX</w:t>
    </w:r>
    <w:r w:rsidRPr="005F557B">
      <w:rPr>
        <w:rFonts w:ascii="Times New Roman" w:eastAsia="Times New Roman" w:hAnsi="Times New Roman" w:cs="Times New Roman"/>
        <w:b/>
        <w:sz w:val="20"/>
        <w:szCs w:val="20"/>
      </w:rPr>
      <w:t xml:space="preserve"> </w:t>
    </w:r>
  </w:p>
  <w:p w14:paraId="2FF6B1CC" w14:textId="77777777" w:rsidR="00466332" w:rsidRDefault="00466332" w:rsidP="004663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A7"/>
    <w:rsid w:val="000076B7"/>
    <w:rsid w:val="00011B63"/>
    <w:rsid w:val="00014233"/>
    <w:rsid w:val="000272AB"/>
    <w:rsid w:val="000273EC"/>
    <w:rsid w:val="00050D38"/>
    <w:rsid w:val="00061436"/>
    <w:rsid w:val="000803FC"/>
    <w:rsid w:val="0008147A"/>
    <w:rsid w:val="000866F9"/>
    <w:rsid w:val="00094726"/>
    <w:rsid w:val="000A57FB"/>
    <w:rsid w:val="000C345D"/>
    <w:rsid w:val="000F1C38"/>
    <w:rsid w:val="000F4FCE"/>
    <w:rsid w:val="0015234B"/>
    <w:rsid w:val="00156BFE"/>
    <w:rsid w:val="00173197"/>
    <w:rsid w:val="001965A8"/>
    <w:rsid w:val="001A3C2F"/>
    <w:rsid w:val="001D2D00"/>
    <w:rsid w:val="001E24AA"/>
    <w:rsid w:val="001F2D81"/>
    <w:rsid w:val="002059DC"/>
    <w:rsid w:val="00237A96"/>
    <w:rsid w:val="002473B7"/>
    <w:rsid w:val="00250C08"/>
    <w:rsid w:val="00251729"/>
    <w:rsid w:val="00253535"/>
    <w:rsid w:val="00291595"/>
    <w:rsid w:val="00297903"/>
    <w:rsid w:val="002B479A"/>
    <w:rsid w:val="002C0CC6"/>
    <w:rsid w:val="0033163E"/>
    <w:rsid w:val="003478B6"/>
    <w:rsid w:val="003478DF"/>
    <w:rsid w:val="003503DE"/>
    <w:rsid w:val="00360567"/>
    <w:rsid w:val="00396A2A"/>
    <w:rsid w:val="00396A9E"/>
    <w:rsid w:val="00397244"/>
    <w:rsid w:val="004372E9"/>
    <w:rsid w:val="00443C69"/>
    <w:rsid w:val="004478BE"/>
    <w:rsid w:val="004623DB"/>
    <w:rsid w:val="00466332"/>
    <w:rsid w:val="0048679B"/>
    <w:rsid w:val="00497A9C"/>
    <w:rsid w:val="004A5988"/>
    <w:rsid w:val="004B2F60"/>
    <w:rsid w:val="004B6D5B"/>
    <w:rsid w:val="00535F00"/>
    <w:rsid w:val="005466DF"/>
    <w:rsid w:val="00575922"/>
    <w:rsid w:val="00591BAF"/>
    <w:rsid w:val="0059437F"/>
    <w:rsid w:val="005978AB"/>
    <w:rsid w:val="005A603A"/>
    <w:rsid w:val="00600045"/>
    <w:rsid w:val="00616A5F"/>
    <w:rsid w:val="00625B1A"/>
    <w:rsid w:val="00664C54"/>
    <w:rsid w:val="006B43BA"/>
    <w:rsid w:val="006B57D3"/>
    <w:rsid w:val="006D79AF"/>
    <w:rsid w:val="006E6716"/>
    <w:rsid w:val="006F01A3"/>
    <w:rsid w:val="00701B64"/>
    <w:rsid w:val="0070308C"/>
    <w:rsid w:val="007150A8"/>
    <w:rsid w:val="00715D40"/>
    <w:rsid w:val="00723622"/>
    <w:rsid w:val="00723D8D"/>
    <w:rsid w:val="00726C2C"/>
    <w:rsid w:val="00732BD1"/>
    <w:rsid w:val="00754C11"/>
    <w:rsid w:val="00755365"/>
    <w:rsid w:val="007704CC"/>
    <w:rsid w:val="00781838"/>
    <w:rsid w:val="007D2E8C"/>
    <w:rsid w:val="007D7B86"/>
    <w:rsid w:val="00802817"/>
    <w:rsid w:val="00804AF4"/>
    <w:rsid w:val="008241FF"/>
    <w:rsid w:val="00882BD3"/>
    <w:rsid w:val="008B27DC"/>
    <w:rsid w:val="008C31A4"/>
    <w:rsid w:val="008F0C48"/>
    <w:rsid w:val="0090638D"/>
    <w:rsid w:val="00907766"/>
    <w:rsid w:val="00914DC9"/>
    <w:rsid w:val="00921D17"/>
    <w:rsid w:val="009359D8"/>
    <w:rsid w:val="009434A0"/>
    <w:rsid w:val="00947B58"/>
    <w:rsid w:val="009764EF"/>
    <w:rsid w:val="00984336"/>
    <w:rsid w:val="009925EF"/>
    <w:rsid w:val="00992707"/>
    <w:rsid w:val="009A7E4B"/>
    <w:rsid w:val="009B0EF8"/>
    <w:rsid w:val="009B7047"/>
    <w:rsid w:val="009E1045"/>
    <w:rsid w:val="00A01B27"/>
    <w:rsid w:val="00A01F27"/>
    <w:rsid w:val="00A33E31"/>
    <w:rsid w:val="00A362A3"/>
    <w:rsid w:val="00A505A1"/>
    <w:rsid w:val="00A50F73"/>
    <w:rsid w:val="00A57C36"/>
    <w:rsid w:val="00A60A60"/>
    <w:rsid w:val="00A63BA1"/>
    <w:rsid w:val="00A8246E"/>
    <w:rsid w:val="00A83998"/>
    <w:rsid w:val="00AC0071"/>
    <w:rsid w:val="00AC7600"/>
    <w:rsid w:val="00AF7878"/>
    <w:rsid w:val="00B2024A"/>
    <w:rsid w:val="00B5334D"/>
    <w:rsid w:val="00B60CEF"/>
    <w:rsid w:val="00B7764C"/>
    <w:rsid w:val="00B854FA"/>
    <w:rsid w:val="00B92C6A"/>
    <w:rsid w:val="00BC2247"/>
    <w:rsid w:val="00BD39CD"/>
    <w:rsid w:val="00BD3E4A"/>
    <w:rsid w:val="00BD6BA5"/>
    <w:rsid w:val="00C06815"/>
    <w:rsid w:val="00C07AC7"/>
    <w:rsid w:val="00C24637"/>
    <w:rsid w:val="00C47F87"/>
    <w:rsid w:val="00C52B6C"/>
    <w:rsid w:val="00C62041"/>
    <w:rsid w:val="00D05060"/>
    <w:rsid w:val="00D21C22"/>
    <w:rsid w:val="00D501B6"/>
    <w:rsid w:val="00D738AB"/>
    <w:rsid w:val="00D75F56"/>
    <w:rsid w:val="00D8549C"/>
    <w:rsid w:val="00D97ABE"/>
    <w:rsid w:val="00DE7BEB"/>
    <w:rsid w:val="00E271E8"/>
    <w:rsid w:val="00E32184"/>
    <w:rsid w:val="00EA09A7"/>
    <w:rsid w:val="00EE386D"/>
    <w:rsid w:val="00F0703D"/>
    <w:rsid w:val="00F12E76"/>
    <w:rsid w:val="00FC1A42"/>
    <w:rsid w:val="00FE3AFB"/>
    <w:rsid w:val="00FF019B"/>
    <w:rsid w:val="00FF1014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B8B1"/>
  <w15:chartTrackingRefBased/>
  <w15:docId w15:val="{8B4C97E3-BAA2-4193-A65F-88F9F88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297903"/>
    <w:rPr>
      <w:i/>
      <w:iCs/>
    </w:rPr>
  </w:style>
  <w:style w:type="paragraph" w:customStyle="1" w:styleId="Standard">
    <w:name w:val="Standard"/>
    <w:rsid w:val="00F0703D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473B7"/>
    <w:pPr>
      <w:widowControl w:val="0"/>
      <w:suppressLineNumbers/>
    </w:pPr>
  </w:style>
  <w:style w:type="paragraph" w:customStyle="1" w:styleId="TableParagraph">
    <w:name w:val="Table Paragraph"/>
    <w:basedOn w:val="Standard"/>
    <w:rsid w:val="006B43BA"/>
    <w:pPr>
      <w:spacing w:line="272" w:lineRule="exact"/>
      <w:ind w:left="69"/>
    </w:pPr>
    <w:rPr>
      <w:rFonts w:ascii="Calibri" w:eastAsia="Calibri" w:hAnsi="Calibri" w:cs="Calibri"/>
      <w:lang w:val="pt-PT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2C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C0CC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66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6332"/>
  </w:style>
  <w:style w:type="paragraph" w:styleId="Rodap">
    <w:name w:val="footer"/>
    <w:basedOn w:val="Normal"/>
    <w:link w:val="RodapChar"/>
    <w:uiPriority w:val="99"/>
    <w:unhideWhenUsed/>
    <w:rsid w:val="00466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6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Oliveira dos Anjos</dc:creator>
  <cp:keywords/>
  <dc:description/>
  <cp:lastModifiedBy>Gustavo Roberto Villas Boas</cp:lastModifiedBy>
  <cp:revision>18</cp:revision>
  <dcterms:created xsi:type="dcterms:W3CDTF">2025-01-13T14:48:00Z</dcterms:created>
  <dcterms:modified xsi:type="dcterms:W3CDTF">2025-05-20T13:16:00Z</dcterms:modified>
</cp:coreProperties>
</file>