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A5" w:rsidRDefault="000350A5"/>
    <w:tbl>
      <w:tblPr>
        <w:tblW w:w="9781" w:type="dxa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765"/>
        <w:gridCol w:w="6037"/>
        <w:gridCol w:w="141"/>
      </w:tblGrid>
      <w:tr w:rsidR="000350A5" w:rsidRPr="00BC1276" w:rsidTr="00FF506E">
        <w:trPr>
          <w:trHeight w:val="1021"/>
          <w:tblCellSpacing w:w="15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FF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67D">
              <w:rPr>
                <w:rFonts w:eastAsia="Calibri"/>
                <w:noProof/>
                <w:lang w:eastAsia="pt-BR"/>
              </w:rPr>
              <w:drawing>
                <wp:inline distT="0" distB="0" distL="0" distR="0" wp14:anchorId="797D1FDE" wp14:editId="503C8694">
                  <wp:extent cx="494348" cy="619389"/>
                  <wp:effectExtent l="0" t="0" r="1270" b="0"/>
                  <wp:docPr id="18" name="Imagem 18" descr="C:\Users\cassia.cerqueira\Downloads\E-mail_assinatura_dig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cassia.cerqueira\Downloads\E-mail_assinatura_digi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17" cy="63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FF50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15607">
              <w:rPr>
                <w:rFonts w:ascii="Times New Roman" w:eastAsia="Arial Unicode MS" w:hAnsi="Times New Roman" w:cs="Times New Roman"/>
                <w:b/>
                <w:color w:val="00000A"/>
                <w:u w:color="00000A"/>
                <w:lang w:eastAsia="pt-BR"/>
              </w:rPr>
              <w:t>DECLARAÇÃO DE RESPONSABILIDADE E CIÊNCIA DE RISCO – DISCENTE</w:t>
            </w:r>
          </w:p>
        </w:tc>
      </w:tr>
      <w:tr w:rsidR="000350A5" w:rsidRPr="00BC1276" w:rsidTr="00FF506E">
        <w:trPr>
          <w:tblCellSpacing w:w="15" w:type="dxa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A0" w:rsidRDefault="000814A0" w:rsidP="002A0CED">
            <w:pPr>
              <w:jc w:val="both"/>
              <w:rPr>
                <w:rFonts w:ascii="Calibri" w:hAnsi="Calibri" w:cs="Calibri"/>
              </w:rPr>
            </w:pPr>
          </w:p>
          <w:p w:rsidR="002A0CED" w:rsidRDefault="002A0CED" w:rsidP="002A0C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Eu, ________________________________________________________, matrícula nº________________, declaro estar ciente dos termos contidos na Instrução Normativa Conjunta Nº 01/2020/</w:t>
            </w:r>
            <w:proofErr w:type="spellStart"/>
            <w:r>
              <w:rPr>
                <w:rFonts w:ascii="Calibri" w:hAnsi="Calibri" w:cs="Calibri"/>
              </w:rPr>
              <w:t>Proad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Proplan</w:t>
            </w:r>
            <w:proofErr w:type="spellEnd"/>
            <w:r>
              <w:rPr>
                <w:rFonts w:ascii="Calibri" w:hAnsi="Calibri" w:cs="Calibri"/>
              </w:rPr>
              <w:t xml:space="preserve"> para as Aulas de Campo e do Plano de Biossegurança da Universidade Federal do Oeste da Bahia (UFOB) diante da pandemia de Covid-19 e do PROTOCOLO DE VISITA TÉCNICA E ATIVIDADE DE CAMPO NO CONTEXTO DA PANDEMIA DE COVID-19 e demais documentos orientadores. Assumo o compromisso de cumprir suas disposições, apresentar conduta proativa de segurança, inclusive prestando informações adicionais sobre características pessoais, geradoras ou potencializadoras de risco, bem como outras informações relevantes à minha própria segurança e à de terceiros, conforme descrição abaixo. </w:t>
            </w:r>
          </w:p>
          <w:p w:rsidR="002A0CED" w:rsidRDefault="002A0CED" w:rsidP="002A0C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Fica também firmado o compromisso quanto à postura disciplinar, seguindo as orientações do docente proponente da Aula de Campo, respeitando os roteiros e/ou atividades programadas, zelando pelos equipamentos da instituição, sempre utilizando os equipamentos de proteção individual e evitando atitudes ou condutas desrespeitosas às atividades. Além disso, declaro estar ciente de que não posso dirigir veículos da instituição ou de conveniados/contratados, exceto em casos excepcionais previstos na legislação, bem como tomar banho em corpos d’água de qualquer natureza sem a devida autorização do docente proponente. Declaro também não portar bebidas alcoólicas e nem utilizar substâncias entorpecentes ilícitas. </w:t>
            </w:r>
          </w:p>
          <w:p w:rsidR="002A0CED" w:rsidRDefault="002A0CED" w:rsidP="002A0C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Também declaro que, em caso de ser maior de idade, sou responsável pelos meus atos e honrarei a juridicidade, isentando o(s) docente(s) de qualquer responsabilidade sobre minhas ações. </w:t>
            </w:r>
          </w:p>
          <w:p w:rsidR="002A0CED" w:rsidRDefault="002A0CED" w:rsidP="002A0C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Declaro ainda estar ciente de que, caso necessite de eventual atendimento de urgência/emergência, esses procedimentos dependerão sempre das condições do local onde eu me encontrar. </w:t>
            </w:r>
          </w:p>
          <w:p w:rsidR="000350A5" w:rsidRPr="002A0CED" w:rsidRDefault="002A0CED" w:rsidP="002A0CED">
            <w:pPr>
              <w:jc w:val="both"/>
            </w:pPr>
            <w:r>
              <w:rPr>
                <w:rFonts w:ascii="Calibri" w:hAnsi="Calibri" w:cs="Calibri"/>
              </w:rPr>
              <w:t>Declaro que não apresento condição de saúde com risco aumentado para a Covid-19 associada à contraindicação médica para atividades presenciais.</w:t>
            </w:r>
            <w:r>
              <w:t xml:space="preserve"> </w:t>
            </w:r>
          </w:p>
        </w:tc>
      </w:tr>
      <w:tr w:rsidR="000350A5" w:rsidRPr="00BC1276" w:rsidTr="00FF506E">
        <w:trPr>
          <w:tblCellSpacing w:w="15" w:type="dxa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FF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PESSOA(S) PARA CONTATO NA CIDADE DE ORIGEM</w:t>
            </w:r>
          </w:p>
        </w:tc>
      </w:tr>
      <w:tr w:rsidR="000350A5" w:rsidRPr="00BC1276" w:rsidTr="00FF506E">
        <w:trPr>
          <w:tblCellSpacing w:w="15" w:type="dxa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FF5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0350A5" w:rsidRPr="00BC1276" w:rsidTr="00FF506E">
        <w:trPr>
          <w:tblCellSpacing w:w="15" w:type="dxa"/>
        </w:trPr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FF5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Grau de parentesco</w:t>
            </w:r>
            <w:r w:rsidRPr="00BC12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96" w:type="dxa"/>
            <w:vAlign w:val="center"/>
            <w:hideMark/>
          </w:tcPr>
          <w:p w:rsidR="000350A5" w:rsidRPr="00BC1276" w:rsidRDefault="000350A5" w:rsidP="00FF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50A5" w:rsidRPr="00BC1276" w:rsidTr="00FF506E">
        <w:trPr>
          <w:tblCellSpacing w:w="15" w:type="dxa"/>
        </w:trPr>
        <w:tc>
          <w:tcPr>
            <w:tcW w:w="9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FF5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96" w:type="dxa"/>
            <w:vAlign w:val="center"/>
            <w:hideMark/>
          </w:tcPr>
          <w:p w:rsidR="000350A5" w:rsidRPr="00BC1276" w:rsidRDefault="000350A5" w:rsidP="00FF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50A5" w:rsidRPr="00BC1276" w:rsidTr="00FF506E">
        <w:trPr>
          <w:tblCellSpacing w:w="15" w:type="dxa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FF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CARACTERÍSTICAS PESSOAIS, GERADORAS OU POTENCIALIZADORAS DE RISCO</w:t>
            </w:r>
          </w:p>
        </w:tc>
      </w:tr>
      <w:tr w:rsidR="000350A5" w:rsidRPr="00BC1276" w:rsidTr="00FF506E">
        <w:trPr>
          <w:tblCellSpacing w:w="15" w:type="dxa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F65E25" w:rsidRDefault="000350A5" w:rsidP="00437ED9">
            <w:pPr>
              <w:pStyle w:val="SemEspaamento"/>
              <w:rPr>
                <w:lang w:eastAsia="pt-BR"/>
              </w:rPr>
            </w:pPr>
            <w:r w:rsidRPr="00F65E25">
              <w:rPr>
                <w:lang w:eastAsia="pt-BR"/>
              </w:rPr>
              <w:t>Relacionadas à gravidez, alergias, limitações físicas ou incapacidades, indisposição a agentes físicos, biológicos ou químicos, bem como administração de medicamentos (nesse caso, anexar cópia do receituário médico):</w:t>
            </w:r>
          </w:p>
          <w:p w:rsidR="000350A5" w:rsidRDefault="000350A5" w:rsidP="00437ED9">
            <w:pPr>
              <w:pStyle w:val="SemEspaamento"/>
              <w:rPr>
                <w:sz w:val="24"/>
                <w:lang w:eastAsia="pt-BR"/>
              </w:rPr>
            </w:pPr>
          </w:p>
          <w:p w:rsidR="000350A5" w:rsidRDefault="000350A5" w:rsidP="00437ED9">
            <w:pPr>
              <w:pStyle w:val="SemEspaamento"/>
              <w:rPr>
                <w:sz w:val="24"/>
                <w:lang w:eastAsia="pt-BR"/>
              </w:rPr>
            </w:pPr>
          </w:p>
          <w:p w:rsidR="000350A5" w:rsidRPr="00BC1276" w:rsidRDefault="000350A5" w:rsidP="00FF50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50A5" w:rsidRPr="00BC1276" w:rsidTr="00FF506E">
        <w:trPr>
          <w:tblCellSpacing w:w="15" w:type="dxa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FF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OUTRAS INFORMAÇÕES RELEVANTES</w:t>
            </w:r>
          </w:p>
        </w:tc>
      </w:tr>
      <w:tr w:rsidR="000350A5" w:rsidRPr="00BC1276" w:rsidTr="00FF506E">
        <w:trPr>
          <w:tblCellSpacing w:w="15" w:type="dxa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Default="000350A5" w:rsidP="00FF5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350A5" w:rsidRPr="00BC1276" w:rsidRDefault="000350A5" w:rsidP="0062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 </w:t>
            </w:r>
            <w:bookmarkStart w:id="0" w:name="_GoBack"/>
            <w:bookmarkEnd w:id="0"/>
          </w:p>
        </w:tc>
      </w:tr>
      <w:tr w:rsidR="000350A5" w:rsidRPr="00BC1276" w:rsidTr="00FF506E">
        <w:trPr>
          <w:tblCellSpacing w:w="15" w:type="dxa"/>
        </w:trPr>
        <w:tc>
          <w:tcPr>
            <w:tcW w:w="3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Pr="00BC1276" w:rsidRDefault="000350A5" w:rsidP="0043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12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</w:t>
            </w:r>
            <w:proofErr w:type="gramStart"/>
            <w:r w:rsidRPr="00BC12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  _</w:t>
            </w:r>
            <w:proofErr w:type="gramEnd"/>
            <w:r w:rsidRPr="00BC12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 /___ / 20__</w:t>
            </w:r>
          </w:p>
        </w:tc>
        <w:tc>
          <w:tcPr>
            <w:tcW w:w="6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A5" w:rsidRDefault="000350A5" w:rsidP="00FF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350A5" w:rsidRPr="00BC1276" w:rsidRDefault="000350A5" w:rsidP="00FF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12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</w:t>
            </w:r>
            <w:r w:rsidRPr="00BC12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</w:p>
          <w:p w:rsidR="000350A5" w:rsidRPr="00BC1276" w:rsidRDefault="000350A5" w:rsidP="00FF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12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Discente ou Responsável (se menor de idade)</w:t>
            </w:r>
          </w:p>
        </w:tc>
      </w:tr>
    </w:tbl>
    <w:p w:rsidR="000350A5" w:rsidRDefault="000350A5" w:rsidP="00625BA0"/>
    <w:sectPr w:rsidR="000350A5" w:rsidSect="00625BA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A5"/>
    <w:rsid w:val="000350A5"/>
    <w:rsid w:val="000814A0"/>
    <w:rsid w:val="00222B63"/>
    <w:rsid w:val="002A0CED"/>
    <w:rsid w:val="00437ED9"/>
    <w:rsid w:val="00625BA0"/>
    <w:rsid w:val="006F79C3"/>
    <w:rsid w:val="00912079"/>
    <w:rsid w:val="00961D39"/>
    <w:rsid w:val="00B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DBA4"/>
  <w15:chartTrackingRefBased/>
  <w15:docId w15:val="{07A063F2-4B22-4CB2-A644-58DF12D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0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Akemi Takemoto</dc:creator>
  <cp:keywords/>
  <dc:description/>
  <cp:lastModifiedBy>Reinilton - Pichau</cp:lastModifiedBy>
  <cp:revision>3</cp:revision>
  <dcterms:created xsi:type="dcterms:W3CDTF">2022-05-13T14:10:00Z</dcterms:created>
  <dcterms:modified xsi:type="dcterms:W3CDTF">2022-05-13T14:11:00Z</dcterms:modified>
</cp:coreProperties>
</file>