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DA" w:rsidRDefault="00AC1FDA">
      <w:pPr>
        <w:spacing w:before="1"/>
        <w:rPr>
          <w:sz w:val="11"/>
        </w:rPr>
      </w:pPr>
    </w:p>
    <w:p w:rsidR="0076334A" w:rsidRDefault="0076334A">
      <w:pPr>
        <w:ind w:left="1007" w:right="1254"/>
        <w:jc w:val="center"/>
        <w:rPr>
          <w:b/>
          <w:sz w:val="28"/>
        </w:rPr>
      </w:pPr>
    </w:p>
    <w:p w:rsidR="00AC1FDA" w:rsidRDefault="00E224AF">
      <w:pPr>
        <w:ind w:left="1007" w:right="1254"/>
        <w:jc w:val="center"/>
        <w:rPr>
          <w:b/>
          <w:sz w:val="28"/>
        </w:rPr>
      </w:pPr>
      <w:r>
        <w:rPr>
          <w:b/>
          <w:sz w:val="28"/>
        </w:rPr>
        <w:t>PROPOSTA DE INCUBAÇÃO E PLANO DE TRABALHO</w:t>
      </w:r>
    </w:p>
    <w:p w:rsidR="00AC1FDA" w:rsidRDefault="00AC1FDA">
      <w:pPr>
        <w:spacing w:before="11"/>
        <w:rPr>
          <w:b/>
          <w:sz w:val="28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6932"/>
        <w:gridCol w:w="2112"/>
        <w:gridCol w:w="122"/>
      </w:tblGrid>
      <w:tr w:rsidR="00AC1FDA">
        <w:trPr>
          <w:trHeight w:val="826"/>
        </w:trPr>
        <w:tc>
          <w:tcPr>
            <w:tcW w:w="9288" w:type="dxa"/>
            <w:gridSpan w:val="4"/>
          </w:tcPr>
          <w:p w:rsidR="00AC1FDA" w:rsidRDefault="00E224AF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NOME DO GRUPO:</w:t>
            </w:r>
          </w:p>
        </w:tc>
      </w:tr>
      <w:tr w:rsidR="00AC1FDA">
        <w:trPr>
          <w:trHeight w:val="860"/>
        </w:trPr>
        <w:tc>
          <w:tcPr>
            <w:tcW w:w="9288" w:type="dxa"/>
            <w:gridSpan w:val="4"/>
          </w:tcPr>
          <w:p w:rsidR="00AC1FDA" w:rsidRDefault="00E224AF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1. HISTÓRICO DO GRUPO</w:t>
            </w:r>
          </w:p>
          <w:p w:rsidR="00AC1FDA" w:rsidRDefault="00E224AF">
            <w:pPr>
              <w:pStyle w:val="TableParagraph"/>
              <w:spacing w:line="274" w:lineRule="exact"/>
              <w:ind w:left="524"/>
              <w:rPr>
                <w:sz w:val="24"/>
              </w:rPr>
            </w:pPr>
            <w:r>
              <w:rPr>
                <w:sz w:val="24"/>
              </w:rPr>
              <w:t>Descreva como surgiu o grupo, para que e por que ele foi constituído e como ele vem se</w:t>
            </w:r>
          </w:p>
          <w:p w:rsidR="00AC1FDA" w:rsidRDefault="00E224AF">
            <w:pPr>
              <w:pStyle w:val="TableParagraph"/>
              <w:spacing w:before="17"/>
              <w:ind w:left="524"/>
              <w:rPr>
                <w:sz w:val="24"/>
              </w:rPr>
            </w:pPr>
            <w:r>
              <w:rPr>
                <w:sz w:val="24"/>
              </w:rPr>
              <w:t>desenvolvendo ao longo do tempo.</w:t>
            </w:r>
          </w:p>
        </w:tc>
      </w:tr>
      <w:tr w:rsidR="00AC1FDA">
        <w:trPr>
          <w:trHeight w:val="846"/>
        </w:trPr>
        <w:tc>
          <w:tcPr>
            <w:tcW w:w="9288" w:type="dxa"/>
            <w:gridSpan w:val="4"/>
          </w:tcPr>
          <w:p w:rsidR="00AC1FDA" w:rsidRDefault="00E224AF">
            <w:pPr>
              <w:pStyle w:val="TableParagraph"/>
              <w:ind w:left="524" w:right="303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b/>
                <w:sz w:val="24"/>
              </w:rPr>
              <w:t xml:space="preserve">ATIVIDADES-FIM </w:t>
            </w:r>
            <w:r>
              <w:rPr>
                <w:sz w:val="24"/>
              </w:rPr>
              <w:t>(atividades que estão relacionadas com o objetivo principal do grupo, com o que se pretende alcançar)</w:t>
            </w:r>
          </w:p>
          <w:p w:rsidR="00AC1FDA" w:rsidRDefault="00E224AF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Aponte as principais atividades já desenvolvidas pelo grupo.</w:t>
            </w:r>
          </w:p>
        </w:tc>
      </w:tr>
      <w:tr w:rsidR="00AC1FDA">
        <w:trPr>
          <w:trHeight w:val="858"/>
        </w:trPr>
        <w:tc>
          <w:tcPr>
            <w:tcW w:w="9288" w:type="dxa"/>
            <w:gridSpan w:val="4"/>
          </w:tcPr>
          <w:p w:rsidR="00AC1FDA" w:rsidRDefault="00E224AF">
            <w:pPr>
              <w:pStyle w:val="TableParagraph"/>
              <w:spacing w:line="270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DESAFIOS</w:t>
            </w:r>
          </w:p>
          <w:p w:rsidR="00AC1FDA" w:rsidRDefault="00E224AF">
            <w:pPr>
              <w:pStyle w:val="TableParagraph"/>
              <w:spacing w:line="274" w:lineRule="exact"/>
              <w:ind w:left="524"/>
              <w:rPr>
                <w:sz w:val="24"/>
              </w:rPr>
            </w:pPr>
            <w:r>
              <w:rPr>
                <w:sz w:val="24"/>
              </w:rPr>
              <w:t>Descreva as principais dificuldades enfrentadas pelo grupo para desenvolver suas</w:t>
            </w:r>
          </w:p>
          <w:p w:rsidR="00AC1FDA" w:rsidRDefault="00E224AF">
            <w:pPr>
              <w:pStyle w:val="TableParagraph"/>
              <w:spacing w:before="17"/>
              <w:ind w:left="524"/>
              <w:rPr>
                <w:sz w:val="24"/>
              </w:rPr>
            </w:pPr>
            <w:r>
              <w:rPr>
                <w:sz w:val="24"/>
              </w:rPr>
              <w:t>atividades-fim.</w:t>
            </w:r>
          </w:p>
        </w:tc>
      </w:tr>
      <w:tr w:rsidR="00AC1FDA">
        <w:trPr>
          <w:trHeight w:val="860"/>
        </w:trPr>
        <w:tc>
          <w:tcPr>
            <w:tcW w:w="9288" w:type="dxa"/>
            <w:gridSpan w:val="4"/>
          </w:tcPr>
          <w:p w:rsidR="00AC1FDA" w:rsidRDefault="00E224AF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4. MOTIVAÇÃO DA PROPOSTA</w:t>
            </w:r>
          </w:p>
          <w:p w:rsidR="00AC1FDA" w:rsidRDefault="00E224AF">
            <w:pPr>
              <w:pStyle w:val="TableParagraph"/>
              <w:spacing w:line="274" w:lineRule="exact"/>
              <w:ind w:left="524"/>
              <w:rPr>
                <w:sz w:val="24"/>
              </w:rPr>
            </w:pPr>
            <w:r>
              <w:rPr>
                <w:sz w:val="24"/>
              </w:rPr>
              <w:t>O que levou o grupo a apresentar proposta para a Incubadora Quitandeiros Social da</w:t>
            </w:r>
          </w:p>
          <w:p w:rsidR="00AC1FDA" w:rsidRDefault="00E224AF">
            <w:pPr>
              <w:pStyle w:val="TableParagraph"/>
              <w:spacing w:before="17"/>
              <w:ind w:left="524"/>
              <w:rPr>
                <w:sz w:val="24"/>
              </w:rPr>
            </w:pPr>
            <w:r>
              <w:rPr>
                <w:sz w:val="24"/>
              </w:rPr>
              <w:t>UFOB?</w:t>
            </w:r>
          </w:p>
        </w:tc>
      </w:tr>
      <w:tr w:rsidR="00AC1FDA">
        <w:trPr>
          <w:trHeight w:val="860"/>
        </w:trPr>
        <w:tc>
          <w:tcPr>
            <w:tcW w:w="9288" w:type="dxa"/>
            <w:gridSpan w:val="4"/>
          </w:tcPr>
          <w:p w:rsidR="00AC1FDA" w:rsidRDefault="00E224AF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OBJETIVOS</w:t>
            </w:r>
          </w:p>
          <w:p w:rsidR="00AC1FDA" w:rsidRDefault="00E224AF">
            <w:pPr>
              <w:pStyle w:val="TableParagraph"/>
              <w:spacing w:line="274" w:lineRule="exact"/>
              <w:ind w:left="524"/>
              <w:rPr>
                <w:sz w:val="24"/>
              </w:rPr>
            </w:pPr>
            <w:r>
              <w:rPr>
                <w:sz w:val="24"/>
              </w:rPr>
              <w:t>Descreva as principais atividades-fim que o grupo pretende desenvolver no período de</w:t>
            </w:r>
          </w:p>
          <w:p w:rsidR="00AC1FDA" w:rsidRDefault="00E224AF">
            <w:pPr>
              <w:pStyle w:val="TableParagraph"/>
              <w:spacing w:before="17"/>
              <w:ind w:left="524"/>
              <w:rPr>
                <w:sz w:val="24"/>
              </w:rPr>
            </w:pPr>
            <w:r>
              <w:rPr>
                <w:sz w:val="24"/>
              </w:rPr>
              <w:t>incubação.</w:t>
            </w:r>
          </w:p>
        </w:tc>
      </w:tr>
      <w:tr w:rsidR="00AC1FDA">
        <w:trPr>
          <w:trHeight w:val="567"/>
        </w:trPr>
        <w:tc>
          <w:tcPr>
            <w:tcW w:w="9288" w:type="dxa"/>
            <w:gridSpan w:val="4"/>
          </w:tcPr>
          <w:p w:rsidR="00AC1FDA" w:rsidRDefault="00E224AF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6. ESTRATÉGIAS DE AÇÃO</w:t>
            </w:r>
          </w:p>
          <w:p w:rsidR="00AC1FDA" w:rsidRDefault="00E224AF">
            <w:pPr>
              <w:pStyle w:val="TableParagraph"/>
              <w:spacing w:line="274" w:lineRule="exact"/>
              <w:ind w:left="524"/>
              <w:rPr>
                <w:sz w:val="24"/>
              </w:rPr>
            </w:pPr>
            <w:r>
              <w:rPr>
                <w:sz w:val="24"/>
              </w:rPr>
              <w:t>O que o grupo pretende fazer para enfrentar as dificuldades já identificadas?</w:t>
            </w:r>
          </w:p>
        </w:tc>
      </w:tr>
      <w:tr w:rsidR="00AC1FDA">
        <w:trPr>
          <w:trHeight w:val="1153"/>
        </w:trPr>
        <w:tc>
          <w:tcPr>
            <w:tcW w:w="9288" w:type="dxa"/>
            <w:gridSpan w:val="4"/>
          </w:tcPr>
          <w:p w:rsidR="00AC1FDA" w:rsidRDefault="00E224AF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7. PAPEL DA INCUBADORA SOCIAL</w:t>
            </w:r>
          </w:p>
          <w:p w:rsidR="00AC1FDA" w:rsidRDefault="00E224AF">
            <w:pPr>
              <w:pStyle w:val="TableParagraph"/>
              <w:spacing w:line="274" w:lineRule="exact"/>
              <w:ind w:left="524"/>
              <w:rPr>
                <w:sz w:val="24"/>
              </w:rPr>
            </w:pPr>
            <w:r>
              <w:rPr>
                <w:sz w:val="24"/>
              </w:rPr>
              <w:t>Como o grupo entende que a Incubadora Quitandeiros Social da UFOB poderá contribuir</w:t>
            </w:r>
          </w:p>
          <w:p w:rsidR="00AC1FDA" w:rsidRDefault="00E224AF">
            <w:pPr>
              <w:pStyle w:val="TableParagraph"/>
              <w:spacing w:before="3" w:line="290" w:lineRule="atLeast"/>
              <w:ind w:left="524" w:right="303"/>
              <w:rPr>
                <w:sz w:val="24"/>
              </w:rPr>
            </w:pPr>
            <w:r>
              <w:rPr>
                <w:sz w:val="24"/>
              </w:rPr>
              <w:t>para o alcance dos objetivos estabelecid</w:t>
            </w:r>
            <w:r>
              <w:rPr>
                <w:sz w:val="24"/>
              </w:rPr>
              <w:t>os pelo grupo (desenvolvimento das atividades- fim) e para o enfrentamento/superação das dificuldades identificadas?</w:t>
            </w:r>
          </w:p>
        </w:tc>
      </w:tr>
      <w:tr w:rsidR="00AC1FDA">
        <w:trPr>
          <w:trHeight w:val="568"/>
        </w:trPr>
        <w:tc>
          <w:tcPr>
            <w:tcW w:w="9288" w:type="dxa"/>
            <w:gridSpan w:val="4"/>
          </w:tcPr>
          <w:p w:rsidR="00AC1FDA" w:rsidRDefault="00E224AF">
            <w:pPr>
              <w:pStyle w:val="TableParagraph"/>
              <w:spacing w:line="270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8. RESULTADOS ESPERADOS</w:t>
            </w:r>
          </w:p>
          <w:p w:rsidR="00AC1FDA" w:rsidRDefault="00E224AF">
            <w:pPr>
              <w:pStyle w:val="TableParagraph"/>
              <w:spacing w:line="274" w:lineRule="exact"/>
              <w:ind w:left="524"/>
              <w:rPr>
                <w:sz w:val="24"/>
              </w:rPr>
            </w:pPr>
            <w:r>
              <w:rPr>
                <w:sz w:val="24"/>
              </w:rPr>
              <w:t>O que o grupo pretende alcançar ao final de três anos?</w:t>
            </w:r>
          </w:p>
        </w:tc>
      </w:tr>
      <w:tr w:rsidR="00AC1FDA">
        <w:trPr>
          <w:trHeight w:val="860"/>
        </w:trPr>
        <w:tc>
          <w:tcPr>
            <w:tcW w:w="9288" w:type="dxa"/>
            <w:gridSpan w:val="4"/>
          </w:tcPr>
          <w:p w:rsidR="00AC1FDA" w:rsidRDefault="00E224AF">
            <w:pPr>
              <w:pStyle w:val="TableParagraph"/>
              <w:spacing w:line="272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9. CRONOGRAMA DE ATIVIDADES E PLANO DE TRABALHO</w:t>
            </w:r>
          </w:p>
          <w:p w:rsidR="00AC1FDA" w:rsidRDefault="00E224AF">
            <w:pPr>
              <w:pStyle w:val="TableParagraph"/>
              <w:spacing w:line="274" w:lineRule="exact"/>
              <w:ind w:left="522"/>
              <w:rPr>
                <w:sz w:val="24"/>
              </w:rPr>
            </w:pPr>
            <w:r>
              <w:rPr>
                <w:sz w:val="24"/>
              </w:rPr>
              <w:t>Nos campos abaixo, indique, de forma resumida, o que o grupo pretende fazer ao longo</w:t>
            </w:r>
          </w:p>
          <w:p w:rsidR="00AC1FDA" w:rsidRDefault="00E224AF">
            <w:pPr>
              <w:pStyle w:val="TableParagraph"/>
              <w:spacing w:before="14"/>
              <w:ind w:left="522"/>
              <w:rPr>
                <w:sz w:val="24"/>
              </w:rPr>
            </w:pPr>
            <w:r>
              <w:rPr>
                <w:sz w:val="24"/>
              </w:rPr>
              <w:t>dos três anos de incubação.</w:t>
            </w:r>
          </w:p>
        </w:tc>
      </w:tr>
      <w:tr w:rsidR="00AC1FDA">
        <w:trPr>
          <w:trHeight w:val="829"/>
        </w:trPr>
        <w:tc>
          <w:tcPr>
            <w:tcW w:w="9288" w:type="dxa"/>
            <w:gridSpan w:val="4"/>
          </w:tcPr>
          <w:p w:rsidR="00AC1FDA" w:rsidRDefault="00E224AF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 xml:space="preserve">O </w:t>
            </w:r>
            <w:r>
              <w:rPr>
                <w:b/>
                <w:sz w:val="24"/>
              </w:rPr>
              <w:t xml:space="preserve">objetivo </w:t>
            </w:r>
            <w:r>
              <w:rPr>
                <w:sz w:val="24"/>
              </w:rPr>
              <w:t>do grupo é produzir/desenvolver os seguintes produtos/atividades:</w:t>
            </w:r>
          </w:p>
        </w:tc>
      </w:tr>
      <w:tr w:rsidR="00AC1FDA">
        <w:trPr>
          <w:trHeight w:val="394"/>
        </w:trPr>
        <w:tc>
          <w:tcPr>
            <w:tcW w:w="9288" w:type="dxa"/>
            <w:gridSpan w:val="4"/>
            <w:tcBorders>
              <w:bottom w:val="double" w:sz="1" w:space="0" w:color="000000"/>
            </w:tcBorders>
          </w:tcPr>
          <w:p w:rsidR="00AC1FDA" w:rsidRDefault="00E224AF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 xml:space="preserve">Para produzir/desenvolver o que se propõe, o grupo precisará dos seguintes </w:t>
            </w:r>
            <w:r>
              <w:rPr>
                <w:b/>
                <w:sz w:val="24"/>
              </w:rPr>
              <w:t>recursos</w:t>
            </w:r>
            <w:r>
              <w:rPr>
                <w:sz w:val="24"/>
              </w:rPr>
              <w:t>:</w:t>
            </w:r>
          </w:p>
        </w:tc>
      </w:tr>
      <w:tr w:rsidR="00AC1FDA">
        <w:trPr>
          <w:trHeight w:val="394"/>
        </w:trPr>
        <w:tc>
          <w:tcPr>
            <w:tcW w:w="122" w:type="dxa"/>
            <w:tcBorders>
              <w:top w:val="nil"/>
              <w:bottom w:val="nil"/>
              <w:right w:val="double" w:sz="1" w:space="0" w:color="000000"/>
            </w:tcBorders>
          </w:tcPr>
          <w:p w:rsidR="00AC1FDA" w:rsidRDefault="00AC1FDA">
            <w:pPr>
              <w:pStyle w:val="TableParagraph"/>
            </w:pPr>
          </w:p>
        </w:tc>
        <w:tc>
          <w:tcPr>
            <w:tcW w:w="69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C1FDA" w:rsidRDefault="00E224AF">
            <w:pPr>
              <w:pStyle w:val="TableParagraph"/>
              <w:spacing w:before="58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Recursos necessários:</w:t>
            </w:r>
          </w:p>
        </w:tc>
        <w:tc>
          <w:tcPr>
            <w:tcW w:w="21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C1FDA" w:rsidRDefault="00E224AF">
            <w:pPr>
              <w:pStyle w:val="TableParagraph"/>
              <w:spacing w:line="275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Valor estimado:</w:t>
            </w:r>
          </w:p>
        </w:tc>
        <w:tc>
          <w:tcPr>
            <w:tcW w:w="122" w:type="dxa"/>
            <w:tcBorders>
              <w:top w:val="nil"/>
              <w:left w:val="double" w:sz="1" w:space="0" w:color="000000"/>
              <w:bottom w:val="nil"/>
            </w:tcBorders>
          </w:tcPr>
          <w:p w:rsidR="00AC1FDA" w:rsidRDefault="00AC1FDA">
            <w:pPr>
              <w:pStyle w:val="TableParagraph"/>
            </w:pPr>
          </w:p>
        </w:tc>
      </w:tr>
      <w:tr w:rsidR="00AC1FDA">
        <w:trPr>
          <w:trHeight w:val="277"/>
        </w:trPr>
        <w:tc>
          <w:tcPr>
            <w:tcW w:w="122" w:type="dxa"/>
            <w:tcBorders>
              <w:top w:val="nil"/>
              <w:bottom w:val="nil"/>
              <w:right w:val="double" w:sz="1" w:space="0" w:color="000000"/>
            </w:tcBorders>
          </w:tcPr>
          <w:p w:rsidR="00AC1FDA" w:rsidRDefault="00AC1FDA">
            <w:pPr>
              <w:pStyle w:val="TableParagraph"/>
              <w:rPr>
                <w:sz w:val="20"/>
              </w:rPr>
            </w:pPr>
          </w:p>
        </w:tc>
        <w:tc>
          <w:tcPr>
            <w:tcW w:w="69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C1FDA" w:rsidRDefault="00AC1FDA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C1FDA" w:rsidRDefault="00AC1FDA">
            <w:pPr>
              <w:pStyle w:val="TableParagraph"/>
              <w:rPr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double" w:sz="1" w:space="0" w:color="000000"/>
              <w:bottom w:val="nil"/>
            </w:tcBorders>
          </w:tcPr>
          <w:p w:rsidR="00AC1FDA" w:rsidRDefault="00AC1FDA">
            <w:pPr>
              <w:pStyle w:val="TableParagraph"/>
              <w:rPr>
                <w:sz w:val="20"/>
              </w:rPr>
            </w:pPr>
          </w:p>
        </w:tc>
      </w:tr>
      <w:tr w:rsidR="00AC1FDA">
        <w:trPr>
          <w:trHeight w:val="286"/>
        </w:trPr>
        <w:tc>
          <w:tcPr>
            <w:tcW w:w="122" w:type="dxa"/>
            <w:tcBorders>
              <w:top w:val="nil"/>
              <w:right w:val="double" w:sz="1" w:space="0" w:color="000000"/>
            </w:tcBorders>
          </w:tcPr>
          <w:p w:rsidR="00AC1FDA" w:rsidRDefault="00AC1FDA">
            <w:pPr>
              <w:pStyle w:val="TableParagraph"/>
              <w:rPr>
                <w:sz w:val="20"/>
              </w:rPr>
            </w:pPr>
          </w:p>
        </w:tc>
        <w:tc>
          <w:tcPr>
            <w:tcW w:w="6932" w:type="dxa"/>
            <w:tcBorders>
              <w:top w:val="double" w:sz="1" w:space="0" w:color="000000"/>
              <w:left w:val="double" w:sz="1" w:space="0" w:color="000000"/>
              <w:bottom w:val="thinThickThinSmallGap" w:sz="8" w:space="0" w:color="000009"/>
              <w:right w:val="double" w:sz="1" w:space="0" w:color="000000"/>
            </w:tcBorders>
          </w:tcPr>
          <w:p w:rsidR="00AC1FDA" w:rsidRDefault="00AC1FDA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tcBorders>
              <w:top w:val="double" w:sz="1" w:space="0" w:color="000000"/>
              <w:left w:val="double" w:sz="1" w:space="0" w:color="000000"/>
              <w:bottom w:val="thinThickThinSmallGap" w:sz="8" w:space="0" w:color="000009"/>
              <w:right w:val="double" w:sz="1" w:space="0" w:color="000000"/>
            </w:tcBorders>
          </w:tcPr>
          <w:p w:rsidR="00AC1FDA" w:rsidRDefault="00AC1FDA">
            <w:pPr>
              <w:pStyle w:val="TableParagraph"/>
              <w:rPr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double" w:sz="1" w:space="0" w:color="000000"/>
            </w:tcBorders>
          </w:tcPr>
          <w:p w:rsidR="00AC1FDA" w:rsidRDefault="00AC1FDA">
            <w:pPr>
              <w:pStyle w:val="TableParagraph"/>
              <w:rPr>
                <w:sz w:val="20"/>
              </w:rPr>
            </w:pPr>
          </w:p>
        </w:tc>
      </w:tr>
    </w:tbl>
    <w:p w:rsidR="00AC1FDA" w:rsidRDefault="00AC1FDA">
      <w:pPr>
        <w:rPr>
          <w:sz w:val="20"/>
        </w:rPr>
        <w:sectPr w:rsidR="00AC1FDA">
          <w:headerReference w:type="default" r:id="rId6"/>
          <w:footerReference w:type="default" r:id="rId7"/>
          <w:type w:val="continuous"/>
          <w:pgSz w:w="11900" w:h="16850"/>
          <w:pgMar w:top="1960" w:right="780" w:bottom="2000" w:left="1600" w:header="405" w:footer="1818" w:gutter="0"/>
          <w:cols w:space="720"/>
        </w:sectPr>
      </w:pPr>
    </w:p>
    <w:p w:rsidR="00AC1FDA" w:rsidRDefault="0076334A">
      <w:pPr>
        <w:rPr>
          <w:sz w:val="20"/>
        </w:rPr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251276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1396365</wp:posOffset>
                </wp:positionV>
                <wp:extent cx="5917565" cy="649351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6493510"/>
                          <a:chOff x="1702" y="2199"/>
                          <a:chExt cx="9319" cy="10226"/>
                        </a:xfrm>
                      </wpg:grpSpPr>
                      <wps:wsp>
                        <wps:cNvPr id="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24" y="223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853" y="2235"/>
                            <a:ext cx="69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853" y="2254"/>
                            <a:ext cx="69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57" y="223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786" y="2235"/>
                            <a:ext cx="2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786" y="2254"/>
                            <a:ext cx="2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869" y="223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853" y="2540"/>
                            <a:ext cx="69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853" y="2559"/>
                            <a:ext cx="69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786" y="2540"/>
                            <a:ext cx="2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786" y="2559"/>
                            <a:ext cx="2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853" y="2847"/>
                            <a:ext cx="69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853" y="2866"/>
                            <a:ext cx="69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86" y="2847"/>
                            <a:ext cx="2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786" y="2866"/>
                            <a:ext cx="2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848" y="2249"/>
                            <a:ext cx="0" cy="12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29" y="223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24" y="3473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53" y="3478"/>
                            <a:ext cx="69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53" y="3459"/>
                            <a:ext cx="69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786" y="3152"/>
                            <a:ext cx="2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786" y="3171"/>
                            <a:ext cx="2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781" y="2249"/>
                            <a:ext cx="0" cy="12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762" y="2249"/>
                            <a:ext cx="0" cy="12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57" y="3473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786" y="3478"/>
                            <a:ext cx="2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786" y="3459"/>
                            <a:ext cx="2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94" y="223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874" y="2249"/>
                            <a:ext cx="0" cy="121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69" y="3473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02" y="219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31" y="2204"/>
                            <a:ext cx="9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31" y="2223"/>
                            <a:ext cx="9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92" y="219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26" y="2218"/>
                            <a:ext cx="0" cy="101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7" y="2199"/>
                            <a:ext cx="0" cy="102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16" y="2199"/>
                            <a:ext cx="0" cy="102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97" y="2218"/>
                            <a:ext cx="0" cy="1018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16" y="3773"/>
                            <a:ext cx="9290" cy="8637"/>
                          </a:xfrm>
                          <a:prstGeom prst="rect">
                            <a:avLst/>
                          </a:prstGeom>
                          <a:noFill/>
                          <a:ln w="6097" cmpd="dbl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FDA" w:rsidRDefault="00AC1FDA">
                              <w:pPr>
                                <w:spacing w:before="8"/>
                                <w:rPr>
                                  <w:sz w:val="34"/>
                                </w:rPr>
                              </w:pPr>
                            </w:p>
                            <w:p w:rsidR="00AC1FDA" w:rsidRDefault="00E224AF">
                              <w:pPr>
                                <w:spacing w:before="1"/>
                                <w:ind w:left="244" w:right="6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Para produzir/desenvolver seus produtos/atividades, o grupo se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organizará </w:t>
                              </w:r>
                              <w:r>
                                <w:rPr>
                                  <w:sz w:val="24"/>
                                </w:rPr>
                                <w:t>da seguinte maneira: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3161"/>
                            <a:ext cx="6933" cy="308"/>
                          </a:xfrm>
                          <a:prstGeom prst="rect">
                            <a:avLst/>
                          </a:prstGeom>
                          <a:noFill/>
                          <a:ln w="6096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1FDA" w:rsidRDefault="00E224AF">
                              <w:pPr>
                                <w:spacing w:before="8"/>
                                <w:ind w:right="101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Total: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5.1pt;margin-top:109.95pt;width:465.95pt;height:511.3pt;z-index:-252040192;mso-position-horizontal-relative:page;mso-position-vertical-relative:page" coordorigin="1702,2199" coordsize="9319,10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">
                <v:rect id="Rectangle 43" o:spid="_x0000_s1027" style="position:absolute;left:1824;top:223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42" o:spid="_x0000_s1028" style="position:absolute;visibility:visible;mso-wrap-style:square" from="1853,2235" to="8757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41" o:spid="_x0000_s1029" style="position:absolute;visibility:visible;mso-wrap-style:square" from="1853,2254" to="8757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40" o:spid="_x0000_s1030" style="position:absolute;left:8757;top:223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39" o:spid="_x0000_s1031" style="position:absolute;visibility:visible;mso-wrap-style:square" from="8786,2235" to="10870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38" o:spid="_x0000_s1032" style="position:absolute;visibility:visible;mso-wrap-style:square" from="8786,2254" to="10870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rect id="Rectangle 37" o:spid="_x0000_s1033" style="position:absolute;left:10869;top:223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36" o:spid="_x0000_s1034" style="position:absolute;visibility:visible;mso-wrap-style:square" from="1853,2540" to="8757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35" o:spid="_x0000_s1035" style="position:absolute;visibility:visible;mso-wrap-style:square" from="1853,2559" to="8757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34" o:spid="_x0000_s1036" style="position:absolute;visibility:visible;mso-wrap-style:square" from="8786,2540" to="10870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33" o:spid="_x0000_s1037" style="position:absolute;visibility:visible;mso-wrap-style:square" from="8786,2559" to="10870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32" o:spid="_x0000_s1038" style="position:absolute;visibility:visible;mso-wrap-style:square" from="1853,2847" to="8757,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31" o:spid="_x0000_s1039" style="position:absolute;visibility:visible;mso-wrap-style:square" from="1853,2866" to="8757,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30" o:spid="_x0000_s1040" style="position:absolute;visibility:visible;mso-wrap-style:square" from="8786,2847" to="10870,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9" o:spid="_x0000_s1041" style="position:absolute;visibility:visible;mso-wrap-style:square" from="8786,2866" to="10870,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8" o:spid="_x0000_s1042" style="position:absolute;visibility:visible;mso-wrap-style:square" from="1848,2249" to="1848,3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7" o:spid="_x0000_s1043" style="position:absolute;visibility:visible;mso-wrap-style:square" from="1829,2230" to="1829,3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rect id="Rectangle 26" o:spid="_x0000_s1044" style="position:absolute;left:1824;top:3473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25" o:spid="_x0000_s1045" style="position:absolute;visibility:visible;mso-wrap-style:square" from="1853,3478" to="8757,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4" o:spid="_x0000_s1046" style="position:absolute;visibility:visible;mso-wrap-style:square" from="1853,3459" to="8757,3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3" o:spid="_x0000_s1047" style="position:absolute;visibility:visible;mso-wrap-style:square" from="8786,3152" to="10870,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2" o:spid="_x0000_s1048" style="position:absolute;visibility:visible;mso-wrap-style:square" from="8786,3171" to="10870,3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1" o:spid="_x0000_s1049" style="position:absolute;visibility:visible;mso-wrap-style:square" from="8781,2249" to="8781,3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0" o:spid="_x0000_s1050" style="position:absolute;visibility:visible;mso-wrap-style:square" from="8762,2249" to="8762,3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rect id="Rectangle 19" o:spid="_x0000_s1051" style="position:absolute;left:8757;top:3473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18" o:spid="_x0000_s1052" style="position:absolute;visibility:visible;mso-wrap-style:square" from="8786,3478" to="10870,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17" o:spid="_x0000_s1053" style="position:absolute;visibility:visible;mso-wrap-style:square" from="8786,3459" to="10870,3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16" o:spid="_x0000_s1054" style="position:absolute;visibility:visible;mso-wrap-style:square" from="10894,2230" to="10894,3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15" o:spid="_x0000_s1055" style="position:absolute;visibility:visible;mso-wrap-style:square" from="10874,2249" to="10874,3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5lucQAAADbAAAADwAAAGRycy9kb3ducmV2LnhtbESPQWvCQBSE7wX/w/IEb3VjhDTErBKE&#10;Qg8Fqe2lt0f2uQnuvg3ZrUZ/vVso9DjMfDNMvZucFRcaQ+9ZwWqZgSBuve7ZKPj6fH0uQYSIrNF6&#10;JgU3CrDbzp5qrLS/8gddjtGIVMKhQgVdjEMlZWg7chiWfiBO3smPDmOSo5F6xGsqd1bmWVZIhz2n&#10;hQ4H2nfUno8/TsG6uX1Pa29Lezd9kZvi/H4YMqUW86nZgIg0xf/wH/2mE/cCv1/SD5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/mW5xAAAANsAAAAPAAAAAAAAAAAA&#10;AAAAAKECAABkcnMvZG93bnJldi54bWxQSwUGAAAAAAQABAD5AAAAkgMAAAAA&#10;" strokeweight=".16936mm"/>
                <v:rect id="Rectangle 14" o:spid="_x0000_s1056" style="position:absolute;left:10869;top:3473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13" o:spid="_x0000_s1057" style="position:absolute;left:1702;top:2198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JkcUA&#10;AADbAAAADwAAAGRycy9kb3ducmV2LnhtbESPT2vCQBTE74LfYXlCb7rRQjCpq7QWwYsU/xw8PrOv&#10;SWj2bdhdY/TTdwsFj8PM/IZZrHrTiI6cry0rmE4SEMSF1TWXCk7HzXgOwgdkjY1lUnAnD6vlcLDA&#10;XNsb76k7hFJECPscFVQhtLmUvqjIoJ/Yljh639YZDFG6UmqHtwg3jZwlSSoN1hwXKmxpXVHxc7ga&#10;BZus29H1Y5ql7cWd1il/zr7OD6VeRv37G4hAfXiG/9tbreA1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6UmRxQAAANsAAAAPAAAAAAAAAAAAAAAAAJgCAABkcnMv&#10;ZG93bnJldi54bWxQSwUGAAAAAAQABAD1AAAAigMAAAAA&#10;" fillcolor="#000009" stroked="f"/>
                <v:line id="Line 12" o:spid="_x0000_s1058" style="position:absolute;visibility:visible;mso-wrap-style:square" from="1731,2204" to="10992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6ygsQAAADbAAAADwAAAGRycy9kb3ducmV2LnhtbERPy2rCQBTdF/oPwxW6qxOLWIlOgrQI&#10;lpZKfCyyu2SuSTBzJ2amMfXrO4uCy8N5L9PBNKKnztWWFUzGEQjiwuqaSwWH/fp5DsJ5ZI2NZVLw&#10;Sw7S5PFhibG2V86o3/lShBB2MSqovG9jKV1RkUE3ti1x4E62M+gD7EqpO7yGcNPIlyiaSYM1h4YK&#10;W3qrqDjvfoyCuv+8vN++/WtxzG5fH9tZPs/yXKmn0bBagPA0+Lv4373RCqZhffgSfoB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/rKCxAAAANsAAAAPAAAAAAAAAAAA&#10;AAAAAKECAABkcnMvZG93bnJldi54bWxQSwUGAAAAAAQABAD5AAAAkgMAAAAA&#10;" strokecolor="#000009" strokeweight=".48pt"/>
                <v:line id="Line 11" o:spid="_x0000_s1059" style="position:absolute;visibility:visible;mso-wrap-style:square" from="1731,2223" to="10992,2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IXGcYAAADbAAAADwAAAGRycy9kb3ducmV2LnhtbESPQWvCQBSE7wX/w/IEb3VjESupq4hF&#10;UCyV2PaQ2yP7TILZtzG7xtRf3y0IHoeZ+YaZLTpTiZYaV1pWMBpGIIgzq0vOFXx/rZ+nIJxH1lhZ&#10;JgW/5GAx7z3NMNb2ygm1B5+LAGEXo4LC+zqW0mUFGXRDWxMH72gbgz7IJpe6wWuAm0q+RNFEGiw5&#10;LBRY06qg7HS4GAVluzu/3z79a/aT3D62+0k6TdJUqUG/W76B8NT5R/je3mgF4xH8fwk/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yFxnGAAAA2wAAAA8AAAAAAAAA&#10;AAAAAAAAoQIAAGRycy9kb3ducmV2LnhtbFBLBQYAAAAABAAEAPkAAACUAwAAAAA=&#10;" strokecolor="#000009" strokeweight=".48pt"/>
                <v:rect id="Rectangle 10" o:spid="_x0000_s1060" style="position:absolute;left:10992;top:2198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oncUA&#10;AADbAAAADwAAAGRycy9kb3ducmV2LnhtbESPT2vCQBTE74LfYXlCb7oxlKCpq7QWwYsU/xw8PrOv&#10;SWj2bdhdY/TTdwsFj8PM/IZZrHrTiI6cry0rmE4SEMSF1TWXCk7HzXgGwgdkjY1lUnAnD6vlcLDA&#10;XNsb76k7hFJECPscFVQhtLmUvqjIoJ/Yljh639YZDFG6UmqHtwg3jUyTJJMGa44LFba0rqj4OVyN&#10;gs2829H1YzrP2os7rTP+TL/OD6VeRv37G4hAfXiG/9tbreA1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6idxQAAANsAAAAPAAAAAAAAAAAAAAAAAJgCAABkcnMv&#10;ZG93bnJldi54bWxQSwUGAAAAAAQABAD1AAAAigMAAAAA&#10;" fillcolor="#000009" stroked="f"/>
                <v:line id="Line 9" o:spid="_x0000_s1061" style="position:absolute;visibility:visible;mso-wrap-style:square" from="1726,2218" to="1726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ws9ccAAADbAAAADwAAAGRycy9kb3ducmV2LnhtbESPT2vCQBTE70K/w/IK3nRTLSqpq5SK&#10;YGlR4p9Dbo/saxKafRuza0z99N1CweMwM79h5svOVKKlxpWWFTwNIxDEmdUl5wqOh/VgBsJ5ZI2V&#10;ZVLwQw6Wi4feHGNtr5xQu/e5CBB2MSoovK9jKV1WkEE3tDVx8L5sY9AH2eRSN3gNcFPJURRNpMGS&#10;w0KBNb0VlH3vL0ZB2X6cV7etn2an5Pb5vpuksyRNleo/dq8vIDx1/h7+b2+0gucx/H0JP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LCz1xwAAANsAAAAPAAAAAAAA&#10;AAAAAAAAAKECAABkcnMvZG93bnJldi54bWxQSwUGAAAAAAQABAD5AAAAlQMAAAAA&#10;" strokecolor="#000009" strokeweight=".48pt"/>
                <v:line id="Line 8" o:spid="_x0000_s1062" style="position:absolute;visibility:visible;mso-wrap-style:square" from="1707,2199" to="1707,1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W0gcYAAADbAAAADwAAAGRycy9kb3ducmV2LnhtbESPT2vCQBTE70K/w/IKvemmIirRVUpL&#10;oaVFiX8OuT2yzySYfRuz25j66V1B8DjMzG+Y+bIzlWipcaVlBa+DCARxZnXJuYLd9rM/BeE8ssbK&#10;Min4JwfLxVNvjrG2Z06o3fhcBAi7GBUU3texlC4ryKAb2Jo4eAfbGPRBNrnUDZ4D3FRyGEVjabDk&#10;sFBgTe8FZcfNn1FQtj+nj8vKT7J9cvn9Xo/TaZKmSr08d28zEJ46/wjf219awWgEty/hB8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FtIHGAAAA2wAAAA8AAAAAAAAA&#10;AAAAAAAAoQIAAGRycy9kb3ducmV2LnhtbFBLBQYAAAAABAAEAPkAAACUAwAAAAA=&#10;" strokecolor="#000009" strokeweight=".48pt"/>
                <v:line id="Line 7" o:spid="_x0000_s1063" style="position:absolute;visibility:visible;mso-wrap-style:square" from="11016,2199" to="11016,1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RGscAAADbAAAADwAAAGRycy9kb3ducmV2LnhtbESPT2vCQBTE70K/w/IK3nRTsSqpq5SK&#10;YGlR4p9Dbo/saxKafRuza0z99N1CweMwM79h5svOVKKlxpWWFTwNIxDEmdUl5wqOh/VgBsJ5ZI2V&#10;ZVLwQw6Wi4feHGNtr5xQu/e5CBB2MSoovK9jKV1WkEE3tDVx8L5sY9AH2eRSN3gNcFPJURRNpMGS&#10;w0KBNb0VlH3vL0ZB2X6cV7etn2an5Pb5vpuksyRNleo/dq8vIDx1/h7+b2+0gvEz/H0JP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iREaxwAAANsAAAAPAAAAAAAA&#10;AAAAAAAAAKECAABkcnMvZG93bnJldi54bWxQSwUGAAAAAAQABAD5AAAAlQMAAAAA&#10;" strokecolor="#000009" strokeweight=".48pt"/>
                <v:line id="Line 6" o:spid="_x0000_s1064" style="position:absolute;visibility:visible;mso-wrap-style:square" from="10997,2218" to="10997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Mh78MAAADbAAAADwAAAGRycy9kb3ducmV2LnhtbESPwW7CMBBE70j8g7VI3IoDoqgEDEJI&#10;TXvg0AIfsMRLEhGvg+2G9O8xEhLH0cy80SzXnalFS85XlhWMRwkI4tzqigsFx8Pn2wcIH5A11pZJ&#10;wT95WK/6vSWm2t74l9p9KESEsE9RQRlCk0rp85IM+pFtiKN3ts5giNIVUju8Rbip5SRJZtJgxXGh&#10;xIa2JeWX/Z9RkJlMn7fzZPfe/lzNKfuSYzdplRoOus0CRKAuvMLP9rdWMJ3B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DIe/DAAAA2wAAAA8AAAAAAAAAAAAA&#10;AAAAoQIAAGRycy9kb3ducmV2LnhtbFBLBQYAAAAABAAEAPkAAACRAwAAAAA=&#10;" strokecolor="#000009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65" type="#_x0000_t202" style="position:absolute;left:1716;top:3773;width:9290;height:8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MasYA&#10;AADbAAAADwAAAGRycy9kb3ducmV2LnhtbESPT2sCMRTE70K/Q3iCl6JZbal2axT/sNJLi1qh18fm&#10;ubt287IkUddv3xQKHoeZ+Q0znbemFhdyvrKsYDhIQBDnVldcKDh8Zf0JCB+QNdaWScGNPMxnD50p&#10;ptpeeUeXfShEhLBPUUEZQpNK6fOSDPqBbYijd7TOYIjSFVI7vEa4qeUoSV6kwYrjQokNrUrKf/Zn&#10;o+D8dCi+T9vP4Tp59R+n5SZ7dLtMqV63XbyBCNSGe/i//a4VPI/h70v8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kMasYAAADbAAAADwAAAAAAAAAAAAAAAACYAgAAZHJz&#10;L2Rvd25yZXYueG1sUEsFBgAAAAAEAAQA9QAAAIsDAAAAAA==&#10;" filled="f" strokecolor="#000009" strokeweight=".16936mm">
                  <v:stroke linestyle="thinThin"/>
                  <v:textbox inset="0,0,0,0">
                    <w:txbxContent>
                      <w:p w:rsidR="00AC1FDA" w:rsidRDefault="00AC1FDA">
                        <w:pPr>
                          <w:spacing w:before="8"/>
                          <w:rPr>
                            <w:sz w:val="34"/>
                          </w:rPr>
                        </w:pPr>
                      </w:p>
                      <w:p w:rsidR="00AC1FDA" w:rsidRDefault="00E224AF">
                        <w:pPr>
                          <w:spacing w:before="1"/>
                          <w:ind w:left="244" w:right="6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Para produzir/desenvolver seus produtos/atividades, o grupo se </w:t>
                        </w:r>
                        <w:r>
                          <w:rPr>
                            <w:b/>
                            <w:sz w:val="24"/>
                          </w:rPr>
                          <w:t xml:space="preserve">organizará </w:t>
                        </w:r>
                        <w:r>
                          <w:rPr>
                            <w:sz w:val="24"/>
                          </w:rPr>
                          <w:t>da seguinte maneira:</w:t>
                        </w:r>
                      </w:p>
                    </w:txbxContent>
                  </v:textbox>
                </v:shape>
                <v:shape id="Text Box 4" o:spid="_x0000_s1066" type="#_x0000_t202" style="position:absolute;left:1838;top:3161;width:6933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Tdr8A&#10;AADbAAAADwAAAGRycy9kb3ducmV2LnhtbERPTWvCQBC9F/wPywje6kaRItFVVBS8taYF8TZmxySY&#10;nQ3Zjab/vnMoeHy87+W6d7V6UBsqzwYm4wQUce5txYWBn+/D+xxUiMgWa89k4JcCrFeDtyWm1j/5&#10;RI8sFkpCOKRooIyxSbUOeUkOw9g3xMLdfOswCmwLbVt8Srir9TRJPrTDiqWhxIZ2JeX3rHMGZtvM&#10;NjGc9tnntbt0u2ORV+cvY0bDfrMAFamPL/G/+2jFJ2Pli/wA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85N2vwAAANsAAAAPAAAAAAAAAAAAAAAAAJgCAABkcnMvZG93bnJl&#10;di54bWxQSwUGAAAAAAQABAD1AAAAhAMAAAAA&#10;" filled="f" strokeweight=".48pt">
                  <v:stroke linestyle="thinThin"/>
                  <v:textbox inset="0,0,0,0">
                    <w:txbxContent>
                      <w:p w:rsidR="00AC1FDA" w:rsidRDefault="00E224AF">
                        <w:pPr>
                          <w:spacing w:before="8"/>
                          <w:ind w:right="10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C1FDA" w:rsidRDefault="00AC1FDA">
      <w:pPr>
        <w:rPr>
          <w:sz w:val="20"/>
        </w:rPr>
      </w:pPr>
    </w:p>
    <w:p w:rsidR="00AC1FDA" w:rsidRDefault="00AC1FDA">
      <w:pPr>
        <w:rPr>
          <w:sz w:val="20"/>
        </w:rPr>
      </w:pPr>
    </w:p>
    <w:p w:rsidR="00AC1FDA" w:rsidRDefault="00AC1FDA">
      <w:pPr>
        <w:rPr>
          <w:sz w:val="20"/>
        </w:rPr>
      </w:pPr>
    </w:p>
    <w:p w:rsidR="00AC1FDA" w:rsidRDefault="00AC1FDA">
      <w:pPr>
        <w:rPr>
          <w:sz w:val="20"/>
        </w:rPr>
      </w:pPr>
    </w:p>
    <w:p w:rsidR="00AC1FDA" w:rsidRDefault="00AC1FDA">
      <w:pPr>
        <w:rPr>
          <w:sz w:val="20"/>
        </w:rPr>
      </w:pPr>
    </w:p>
    <w:p w:rsidR="00AC1FDA" w:rsidRDefault="00AC1FDA">
      <w:pPr>
        <w:rPr>
          <w:sz w:val="20"/>
        </w:rPr>
      </w:pPr>
    </w:p>
    <w:p w:rsidR="00AC1FDA" w:rsidRDefault="00AC1FDA">
      <w:pPr>
        <w:rPr>
          <w:sz w:val="20"/>
        </w:rPr>
      </w:pPr>
    </w:p>
    <w:p w:rsidR="00AC1FDA" w:rsidRDefault="00AC1FDA">
      <w:pPr>
        <w:rPr>
          <w:sz w:val="20"/>
        </w:rPr>
      </w:pPr>
    </w:p>
    <w:p w:rsidR="00AC1FDA" w:rsidRDefault="00AC1FDA">
      <w:pPr>
        <w:rPr>
          <w:sz w:val="20"/>
        </w:rPr>
      </w:pPr>
    </w:p>
    <w:p w:rsidR="00AC1FDA" w:rsidRDefault="00AC1FDA">
      <w:pPr>
        <w:rPr>
          <w:sz w:val="20"/>
        </w:rPr>
      </w:pPr>
    </w:p>
    <w:p w:rsidR="00AC1FDA" w:rsidRDefault="00AC1FDA">
      <w:pPr>
        <w:rPr>
          <w:sz w:val="20"/>
        </w:rPr>
      </w:pPr>
    </w:p>
    <w:p w:rsidR="00AC1FDA" w:rsidRDefault="00AC1FDA">
      <w:pPr>
        <w:spacing w:before="2" w:after="1"/>
        <w:rPr>
          <w:sz w:val="11"/>
        </w:rPr>
      </w:pPr>
    </w:p>
    <w:tbl>
      <w:tblPr>
        <w:tblStyle w:val="TableNormal"/>
        <w:tblW w:w="0" w:type="auto"/>
        <w:tblInd w:w="2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7500"/>
      </w:tblGrid>
      <w:tr w:rsidR="00AC1FDA">
        <w:trPr>
          <w:trHeight w:val="394"/>
        </w:trPr>
        <w:tc>
          <w:tcPr>
            <w:tcW w:w="1546" w:type="dxa"/>
          </w:tcPr>
          <w:p w:rsidR="00AC1FDA" w:rsidRDefault="00E224AF">
            <w:pPr>
              <w:pStyle w:val="TableParagraph"/>
              <w:spacing w:before="5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7500" w:type="dxa"/>
          </w:tcPr>
          <w:p w:rsidR="00AC1FDA" w:rsidRDefault="00E224AF">
            <w:pPr>
              <w:pStyle w:val="TableParagraph"/>
              <w:spacing w:before="5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Ações a serem desenvolvidas:</w:t>
            </w:r>
          </w:p>
        </w:tc>
      </w:tr>
      <w:tr w:rsidR="00AC1FDA">
        <w:trPr>
          <w:trHeight w:val="1105"/>
        </w:trPr>
        <w:tc>
          <w:tcPr>
            <w:tcW w:w="1546" w:type="dxa"/>
          </w:tcPr>
          <w:p w:rsidR="0076334A" w:rsidRDefault="0076334A" w:rsidP="0076334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    /    /       à      </w:t>
            </w:r>
          </w:p>
          <w:p w:rsidR="0076334A" w:rsidRDefault="0076334A" w:rsidP="0076334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    /    /</w:t>
            </w:r>
          </w:p>
        </w:tc>
        <w:tc>
          <w:tcPr>
            <w:tcW w:w="7500" w:type="dxa"/>
          </w:tcPr>
          <w:p w:rsidR="00AC1FDA" w:rsidRDefault="00AC1FDA">
            <w:pPr>
              <w:pStyle w:val="TableParagraph"/>
              <w:rPr>
                <w:sz w:val="20"/>
              </w:rPr>
            </w:pPr>
          </w:p>
        </w:tc>
      </w:tr>
      <w:tr w:rsidR="00AC1FDA">
        <w:trPr>
          <w:trHeight w:val="1102"/>
        </w:trPr>
        <w:tc>
          <w:tcPr>
            <w:tcW w:w="1546" w:type="dxa"/>
          </w:tcPr>
          <w:p w:rsidR="0076334A" w:rsidRDefault="0076334A" w:rsidP="0076334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    /    /       à      </w:t>
            </w:r>
          </w:p>
          <w:p w:rsidR="00AC1FDA" w:rsidRDefault="0076334A" w:rsidP="0076334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    /    /</w:t>
            </w:r>
          </w:p>
        </w:tc>
        <w:tc>
          <w:tcPr>
            <w:tcW w:w="7500" w:type="dxa"/>
          </w:tcPr>
          <w:p w:rsidR="00AC1FDA" w:rsidRDefault="00AC1FDA">
            <w:pPr>
              <w:pStyle w:val="TableParagraph"/>
              <w:rPr>
                <w:sz w:val="20"/>
              </w:rPr>
            </w:pPr>
          </w:p>
        </w:tc>
      </w:tr>
      <w:tr w:rsidR="00AC1FDA">
        <w:trPr>
          <w:trHeight w:val="1105"/>
        </w:trPr>
        <w:tc>
          <w:tcPr>
            <w:tcW w:w="1546" w:type="dxa"/>
          </w:tcPr>
          <w:p w:rsidR="0076334A" w:rsidRDefault="0076334A" w:rsidP="0076334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    /    /       à      </w:t>
            </w:r>
          </w:p>
          <w:p w:rsidR="00AC1FDA" w:rsidRDefault="0076334A" w:rsidP="0076334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    /    /</w:t>
            </w:r>
          </w:p>
        </w:tc>
        <w:tc>
          <w:tcPr>
            <w:tcW w:w="7500" w:type="dxa"/>
          </w:tcPr>
          <w:p w:rsidR="00AC1FDA" w:rsidRDefault="00AC1FDA">
            <w:pPr>
              <w:pStyle w:val="TableParagraph"/>
              <w:rPr>
                <w:sz w:val="20"/>
              </w:rPr>
            </w:pPr>
          </w:p>
        </w:tc>
      </w:tr>
      <w:tr w:rsidR="00AC1FDA">
        <w:trPr>
          <w:trHeight w:val="1102"/>
        </w:trPr>
        <w:tc>
          <w:tcPr>
            <w:tcW w:w="1546" w:type="dxa"/>
          </w:tcPr>
          <w:p w:rsidR="0076334A" w:rsidRDefault="0076334A" w:rsidP="0076334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    /    /       à      </w:t>
            </w:r>
          </w:p>
          <w:p w:rsidR="00AC1FDA" w:rsidRDefault="0076334A" w:rsidP="0076334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    /    /</w:t>
            </w:r>
          </w:p>
        </w:tc>
        <w:tc>
          <w:tcPr>
            <w:tcW w:w="7500" w:type="dxa"/>
          </w:tcPr>
          <w:p w:rsidR="00AC1FDA" w:rsidRDefault="00AC1FDA">
            <w:pPr>
              <w:pStyle w:val="TableParagraph"/>
              <w:rPr>
                <w:sz w:val="20"/>
              </w:rPr>
            </w:pPr>
          </w:p>
        </w:tc>
      </w:tr>
      <w:tr w:rsidR="00AC1FDA">
        <w:trPr>
          <w:trHeight w:val="1105"/>
        </w:trPr>
        <w:tc>
          <w:tcPr>
            <w:tcW w:w="1546" w:type="dxa"/>
          </w:tcPr>
          <w:p w:rsidR="0076334A" w:rsidRDefault="0076334A" w:rsidP="0076334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    /    /       à      </w:t>
            </w:r>
          </w:p>
          <w:p w:rsidR="00AC1FDA" w:rsidRDefault="0076334A" w:rsidP="0076334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    /    /</w:t>
            </w:r>
          </w:p>
        </w:tc>
        <w:tc>
          <w:tcPr>
            <w:tcW w:w="7500" w:type="dxa"/>
          </w:tcPr>
          <w:p w:rsidR="00AC1FDA" w:rsidRDefault="00AC1FDA">
            <w:pPr>
              <w:pStyle w:val="TableParagraph"/>
              <w:rPr>
                <w:sz w:val="20"/>
              </w:rPr>
            </w:pPr>
          </w:p>
        </w:tc>
      </w:tr>
      <w:tr w:rsidR="00AC1FDA">
        <w:trPr>
          <w:trHeight w:val="1105"/>
        </w:trPr>
        <w:tc>
          <w:tcPr>
            <w:tcW w:w="1546" w:type="dxa"/>
          </w:tcPr>
          <w:p w:rsidR="0076334A" w:rsidRDefault="0076334A" w:rsidP="0076334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    /    /       à      </w:t>
            </w:r>
          </w:p>
          <w:p w:rsidR="00AC1FDA" w:rsidRDefault="0076334A" w:rsidP="0076334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    /    /</w:t>
            </w:r>
          </w:p>
        </w:tc>
        <w:tc>
          <w:tcPr>
            <w:tcW w:w="7500" w:type="dxa"/>
          </w:tcPr>
          <w:p w:rsidR="00AC1FDA" w:rsidRDefault="00AC1FDA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E224AF" w:rsidRDefault="00E224AF"/>
    <w:sectPr w:rsidR="00E224AF">
      <w:pgSz w:w="11900" w:h="16850"/>
      <w:pgMar w:top="1960" w:right="780" w:bottom="2000" w:left="1600" w:header="405" w:footer="18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AF" w:rsidRDefault="00E224AF">
      <w:r>
        <w:separator/>
      </w:r>
    </w:p>
  </w:endnote>
  <w:endnote w:type="continuationSeparator" w:id="0">
    <w:p w:rsidR="00E224AF" w:rsidRDefault="00E2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DA" w:rsidRDefault="0076334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276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9361805</wp:posOffset>
              </wp:positionV>
              <wp:extent cx="7556500" cy="10604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06045"/>
                        <a:chOff x="0" y="14743"/>
                        <a:chExt cx="11900" cy="16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742"/>
                          <a:ext cx="11900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26" y="14790"/>
                          <a:ext cx="1187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615C34" id="Group 3" o:spid="_x0000_s1026" style="position:absolute;margin-left:0;margin-top:737.15pt;width:595pt;height:8.35pt;z-index:-252040192;mso-position-horizontal-relative:page;mso-position-vertical-relative:page" coordorigin=",14743" coordsize="11900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14742;width:11900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tCsu/AAAA2gAAAA8AAABkcnMvZG93bnJldi54bWxEj0urwjAUhPcX/A/hCO6uqYIPqlFEUFxe&#10;H9DtoTm21eakNDHWf28uCC6HmfmGWa47U4tArassKxgNExDEudUVFwou593vHITzyBpry6TgRQ7W&#10;q97PElNtn3ykcPKFiBB2KSoovW9SKV1ekkE3tA1x9K62NeijbAupW3xGuKnlOEmm0mDFcaHEhrYl&#10;5ffTwyi4ZcUj7EJIbJj9bS5ZLfeYSaUG/W6zAOGp89/wp33QCibwfyXeALl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7QrLvwAAANoAAAAPAAAAAAAAAAAAAAAAAJ8CAABk&#10;cnMvZG93bnJldi54bWxQSwUGAAAAAAQABAD3AAAAiwMAAAAA&#10;">
                <v:imagedata r:id="rId2" o:title=""/>
              </v:shape>
              <v:line id="Line 4" o:spid="_x0000_s1028" style="position:absolute;visibility:visible;mso-wrap-style:square" from="26,14790" to="11899,1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YkaMIAAADaAAAADwAAAGRycy9kb3ducmV2LnhtbESPX2vCMBTF3wd+h3CFvc3UDWRUYymC&#10;sBcf7MbUt0tzbYvJTU2ird9+GQz2eDh/fpxVMVoj7uRD51jBfJaBIK6d7rhR8PW5fXkHESKyRuOY&#10;FDwoQLGePK0w127gPd2r2Ig0wiFHBW2MfS5lqFuyGGauJ07e2XmLMUnfSO1xSOPWyNcsW0iLHSdC&#10;iz1tWqov1c0myPXbDyf3mJuDPe5MU77tTcVKPU/Hcgki0hj/w3/tD61gAb9X0g2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YkaMIAAADaAAAADwAAAAAAAAAAAAAA&#10;AAChAgAAZHJzL2Rvd25yZXYueG1sUEsFBgAAAAAEAAQA+QAAAJADAAAAAA==&#10;" strokecolor="#c00000" strokeweight="3pt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77312" behindDoc="1" locked="0" layoutInCell="1" allowOverlap="1">
              <wp:simplePos x="0" y="0"/>
              <wp:positionH relativeFrom="page">
                <wp:posOffset>3063240</wp:posOffset>
              </wp:positionH>
              <wp:positionV relativeFrom="page">
                <wp:posOffset>9471660</wp:posOffset>
              </wp:positionV>
              <wp:extent cx="1788795" cy="1143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FDA" w:rsidRDefault="00E224AF">
                          <w:pPr>
                            <w:pStyle w:val="Corpodetexto"/>
                            <w:spacing w:line="162" w:lineRule="exact"/>
                            <w:ind w:left="20"/>
                          </w:pPr>
                          <w:r>
                            <w:t>Rua Bertioga, nº 892 | Morada Nobre | Barreiras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8" type="#_x0000_t202" style="position:absolute;margin-left:241.2pt;margin-top:745.8pt;width:140.85pt;height:9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2D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KYkMsoWsZzjAo48/1w5tn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" filled="f" stroked="f">
              <v:textbox inset="0,0,0,0">
                <w:txbxContent>
                  <w:p w:rsidR="00AC1FDA" w:rsidRDefault="00E224AF">
                    <w:pPr>
                      <w:pStyle w:val="Corpodetexto"/>
                      <w:spacing w:line="162" w:lineRule="exact"/>
                      <w:ind w:left="20"/>
                    </w:pPr>
                    <w:r>
                      <w:t>Rua Bertioga, nº 892 | Morada Nobre | Barreiras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78336" behindDoc="1" locked="0" layoutInCell="1" allowOverlap="1">
              <wp:simplePos x="0" y="0"/>
              <wp:positionH relativeFrom="page">
                <wp:posOffset>2884805</wp:posOffset>
              </wp:positionH>
              <wp:positionV relativeFrom="page">
                <wp:posOffset>9735820</wp:posOffset>
              </wp:positionV>
              <wp:extent cx="21463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FDA" w:rsidRDefault="00E224AF">
                          <w:pPr>
                            <w:pStyle w:val="Corpodetexto"/>
                            <w:spacing w:line="162" w:lineRule="exact"/>
                            <w:ind w:left="20"/>
                          </w:pPr>
                          <w:r>
                            <w:t>CEP: 47810-059 | Telefone: 55 (77) 3614-3155 - 3614 3153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9" type="#_x0000_t202" style="position:absolute;margin-left:227.15pt;margin-top:766.6pt;width:169pt;height:9pt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jQrQ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" filled="f" stroked="f">
              <v:textbox inset="0,0,0,0">
                <w:txbxContent>
                  <w:p w:rsidR="00AC1FDA" w:rsidRDefault="00E224AF">
                    <w:pPr>
                      <w:pStyle w:val="Corpodetexto"/>
                      <w:spacing w:line="162" w:lineRule="exact"/>
                      <w:ind w:left="20"/>
                    </w:pPr>
                    <w:r>
                      <w:t>CEP: 47810-059 | Telefone: 55 (77) 3614-3155 - 3614 3153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AF" w:rsidRDefault="00E224AF">
      <w:r>
        <w:separator/>
      </w:r>
    </w:p>
  </w:footnote>
  <w:footnote w:type="continuationSeparator" w:id="0">
    <w:p w:rsidR="00E224AF" w:rsidRDefault="00E2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DA" w:rsidRDefault="00E224A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274240" behindDoc="1" locked="0" layoutInCell="1" allowOverlap="1">
          <wp:simplePos x="0" y="0"/>
          <wp:positionH relativeFrom="page">
            <wp:posOffset>885668</wp:posOffset>
          </wp:positionH>
          <wp:positionV relativeFrom="page">
            <wp:posOffset>257136</wp:posOffset>
          </wp:positionV>
          <wp:extent cx="778188" cy="9997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188" cy="999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334A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75264" behindDoc="1" locked="0" layoutInCell="1" allowOverlap="1">
              <wp:simplePos x="0" y="0"/>
              <wp:positionH relativeFrom="page">
                <wp:posOffset>1882140</wp:posOffset>
              </wp:positionH>
              <wp:positionV relativeFrom="page">
                <wp:posOffset>727710</wp:posOffset>
              </wp:positionV>
              <wp:extent cx="2974340" cy="5073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34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FDA" w:rsidRDefault="00E224AF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UNIVERSIDADE FEDERAL DO OESTE DA BAHIA</w:t>
                          </w:r>
                        </w:p>
                        <w:p w:rsidR="00AC1FDA" w:rsidRDefault="00E224AF">
                          <w:pPr>
                            <w:ind w:left="20" w:right="4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Pró Reitoria de Pós-Graduação, Pesquisa e Inovação Coordenadoria de Criação e Inovação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7" type="#_x0000_t202" style="position:absolute;margin-left:148.2pt;margin-top:57.3pt;width:234.2pt;height:39.95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cK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" filled="f" stroked="f">
              <v:textbox inset="0,0,0,0">
                <w:txbxContent>
                  <w:p w:rsidR="00AC1FDA" w:rsidRDefault="00E224AF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UNIVERSIDADE FEDERAL DO OESTE DA BAHIA</w:t>
                    </w:r>
                  </w:p>
                  <w:p w:rsidR="00AC1FDA" w:rsidRDefault="00E224AF">
                    <w:pPr>
                      <w:ind w:left="20" w:right="4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Pró Reitoria de Pós-Graduação, Pesquisa e Inovação Coordenadoria de Criação e Inovação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DA"/>
    <w:rsid w:val="0076334A"/>
    <w:rsid w:val="00AC1FDA"/>
    <w:rsid w:val="00E2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3C0B49-BEC2-43F8-B317-FDAB1A4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7" w:right="1254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Raylaine dos Santos Ferreira</dc:creator>
  <cp:lastModifiedBy>Raylaine dos Santos Ferreira</cp:lastModifiedBy>
  <cp:revision>2</cp:revision>
  <dcterms:created xsi:type="dcterms:W3CDTF">2019-06-07T23:51:00Z</dcterms:created>
  <dcterms:modified xsi:type="dcterms:W3CDTF">2019-06-07T23:51:00Z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2019-06-07T00:00:00Z</vt:filetime>
  </property>
</Properties>
</file>