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DF7" w:rsidRDefault="000B6DF7" w:rsidP="000B6DF7">
      <w:pPr>
        <w:spacing w:after="0" w:line="240" w:lineRule="auto"/>
        <w:jc w:val="center"/>
        <w:rPr>
          <w:b/>
        </w:rPr>
      </w:pPr>
    </w:p>
    <w:p w:rsidR="00E806F9" w:rsidRPr="009C08F5" w:rsidRDefault="00E806F9" w:rsidP="009C08F5">
      <w:pPr>
        <w:shd w:val="clear" w:color="auto" w:fill="D0CECE" w:themeFill="background2" w:themeFillShade="E6"/>
        <w:spacing w:after="0"/>
        <w:jc w:val="center"/>
        <w:rPr>
          <w:rFonts w:cs="BYQCTJ+Times-Bold"/>
          <w:b/>
          <w:sz w:val="28"/>
          <w:szCs w:val="26"/>
          <w:lang w:eastAsia="pt-BR"/>
        </w:rPr>
      </w:pPr>
      <w:r w:rsidRPr="009C08F5">
        <w:rPr>
          <w:rFonts w:cs="BYQCTJ+Times-Bold"/>
          <w:b/>
          <w:sz w:val="28"/>
          <w:szCs w:val="26"/>
          <w:lang w:eastAsia="pt-BR"/>
        </w:rPr>
        <w:t xml:space="preserve">DECLARAÇÃO DE INEXISTÊNCIA DE VÍNCULO COM INSTITUIÇÃO </w:t>
      </w:r>
    </w:p>
    <w:p w:rsidR="00E806F9" w:rsidRPr="009C08F5" w:rsidRDefault="00E806F9" w:rsidP="009C08F5">
      <w:pPr>
        <w:shd w:val="clear" w:color="auto" w:fill="D0CECE" w:themeFill="background2" w:themeFillShade="E6"/>
        <w:spacing w:after="0"/>
        <w:jc w:val="center"/>
        <w:rPr>
          <w:rFonts w:cs="BYQCTJ+Times-Bold"/>
          <w:b/>
          <w:sz w:val="28"/>
          <w:szCs w:val="26"/>
          <w:lang w:eastAsia="pt-BR"/>
        </w:rPr>
      </w:pPr>
      <w:r w:rsidRPr="009C08F5">
        <w:rPr>
          <w:rFonts w:cs="BYQCTJ+Times-Bold"/>
          <w:b/>
          <w:sz w:val="28"/>
          <w:szCs w:val="26"/>
          <w:lang w:eastAsia="pt-BR"/>
        </w:rPr>
        <w:t>PÚBLICA DE ENSINO SUPERIOR OU PROUNI</w:t>
      </w:r>
    </w:p>
    <w:p w:rsidR="00E806F9" w:rsidRPr="00F6212C" w:rsidRDefault="00E806F9" w:rsidP="00E806F9">
      <w:pPr>
        <w:spacing w:after="0"/>
        <w:jc w:val="center"/>
        <w:rPr>
          <w:rFonts w:cs="BYQCTJ+Times-Bold"/>
          <w:b/>
          <w:szCs w:val="26"/>
          <w:lang w:eastAsia="pt-BR"/>
        </w:rPr>
      </w:pPr>
    </w:p>
    <w:p w:rsidR="00E806F9" w:rsidRPr="00F6212C" w:rsidRDefault="00E806F9" w:rsidP="00E806F9">
      <w:pPr>
        <w:spacing w:after="0"/>
        <w:jc w:val="center"/>
        <w:rPr>
          <w:rFonts w:cs="BYQCTJ+Times-Bold"/>
          <w:b/>
          <w:szCs w:val="26"/>
          <w:lang w:eastAsia="pt-BR"/>
        </w:rPr>
      </w:pPr>
    </w:p>
    <w:p w:rsidR="00E806F9" w:rsidRPr="00F6212C" w:rsidRDefault="00E806F9" w:rsidP="00E806F9">
      <w:pPr>
        <w:spacing w:after="0"/>
        <w:jc w:val="center"/>
        <w:rPr>
          <w:rFonts w:cs="BYQCTJ+Times-Bold"/>
          <w:b/>
          <w:szCs w:val="26"/>
          <w:lang w:eastAsia="pt-BR"/>
        </w:rPr>
      </w:pPr>
    </w:p>
    <w:p w:rsidR="00165429" w:rsidRDefault="00E806F9" w:rsidP="00D670FA">
      <w:pPr>
        <w:spacing w:after="0" w:line="360" w:lineRule="auto"/>
        <w:jc w:val="both"/>
        <w:rPr>
          <w:rFonts w:cs="BYQCTJ+Times-Bold"/>
          <w:szCs w:val="26"/>
          <w:lang w:eastAsia="pt-BR"/>
        </w:rPr>
      </w:pPr>
      <w:r w:rsidRPr="00F6212C">
        <w:rPr>
          <w:rFonts w:cs="FUFNBV+Times-Roman"/>
          <w:lang w:eastAsia="pt-BR"/>
        </w:rPr>
        <w:t xml:space="preserve">Eu, </w:t>
      </w:r>
      <w:sdt>
        <w:sdtPr>
          <w:rPr>
            <w:rFonts w:cs="FUFNBV+Times-Roman"/>
            <w:lang w:eastAsia="pt-BR"/>
          </w:rPr>
          <w:alias w:val="Nome da pessoa declarante"/>
          <w:tag w:val="Nome da pessoa declarante"/>
          <w:id w:val="-282115625"/>
          <w:placeholder>
            <w:docPart w:val="DefaultPlaceholder_-1854013440"/>
          </w:placeholder>
          <w:showingPlcHdr/>
        </w:sdtPr>
        <w:sdtEndPr/>
        <w:sdtContent>
          <w:r w:rsidR="00165429" w:rsidRPr="00C915D9">
            <w:rPr>
              <w:rStyle w:val="TextodoEspaoReservado"/>
            </w:rPr>
            <w:t>Clique ou toque aqui para inserir o texto.</w:t>
          </w:r>
        </w:sdtContent>
      </w:sdt>
      <w:r w:rsidRPr="00F6212C">
        <w:rPr>
          <w:rFonts w:cs="FUFNBV+Times-Roman"/>
          <w:lang w:eastAsia="pt-BR"/>
        </w:rPr>
        <w:t>, portador/a de RG</w:t>
      </w:r>
      <w:r w:rsidRPr="00F6212C">
        <w:rPr>
          <w:rFonts w:cs="BYQCTJ+Times-Bold"/>
          <w:szCs w:val="26"/>
          <w:lang w:eastAsia="pt-BR"/>
        </w:rPr>
        <w:t xml:space="preserve"> n.º</w:t>
      </w:r>
      <w:sdt>
        <w:sdtPr>
          <w:rPr>
            <w:rFonts w:cs="BYQCTJ+Times-Bold"/>
            <w:szCs w:val="26"/>
            <w:lang w:eastAsia="pt-BR"/>
          </w:rPr>
          <w:alias w:val="Nº do RG"/>
          <w:tag w:val="nº do RG"/>
          <w:id w:val="1973324149"/>
          <w:placeholder>
            <w:docPart w:val="DefaultPlaceholder_-1854013440"/>
          </w:placeholder>
          <w:showingPlcHdr/>
        </w:sdtPr>
        <w:sdtEndPr/>
        <w:sdtContent>
          <w:r w:rsidR="00165429" w:rsidRPr="00C915D9">
            <w:rPr>
              <w:rStyle w:val="TextodoEspaoReservado"/>
            </w:rPr>
            <w:t>Clique ou toque aqui para inserir o texto.</w:t>
          </w:r>
        </w:sdtContent>
      </w:sdt>
      <w:r w:rsidRPr="00F6212C">
        <w:rPr>
          <w:rFonts w:cs="BYQCTJ+Times-Bold"/>
          <w:szCs w:val="26"/>
          <w:lang w:eastAsia="pt-BR"/>
        </w:rPr>
        <w:t>, órgão expedidor</w:t>
      </w:r>
      <w:sdt>
        <w:sdtPr>
          <w:rPr>
            <w:rFonts w:cs="BYQCTJ+Times-Bold"/>
            <w:szCs w:val="26"/>
            <w:lang w:eastAsia="pt-BR"/>
          </w:rPr>
          <w:alias w:val="Sigla do órgão expedidor do RG"/>
          <w:tag w:val="Sigla do órgão expedidor do RG"/>
          <w:id w:val="-1317797164"/>
          <w:placeholder>
            <w:docPart w:val="DefaultPlaceholder_-1854013440"/>
          </w:placeholder>
          <w:showingPlcHdr/>
        </w:sdtPr>
        <w:sdtEndPr/>
        <w:sdtContent>
          <w:r w:rsidR="00165429" w:rsidRPr="00C915D9">
            <w:rPr>
              <w:rStyle w:val="TextodoEspaoReservado"/>
            </w:rPr>
            <w:t>Clique ou toque aqui para inserir o texto.</w:t>
          </w:r>
        </w:sdtContent>
      </w:sdt>
      <w:r w:rsidRPr="00F6212C">
        <w:rPr>
          <w:rFonts w:cs="BYQCTJ+Times-Bold"/>
          <w:szCs w:val="26"/>
          <w:lang w:eastAsia="pt-BR"/>
        </w:rPr>
        <w:t>, CPF n.º</w:t>
      </w:r>
      <w:sdt>
        <w:sdtPr>
          <w:rPr>
            <w:rFonts w:cs="BYQCTJ+Times-Bold"/>
            <w:szCs w:val="26"/>
            <w:lang w:eastAsia="pt-BR"/>
          </w:rPr>
          <w:alias w:val="Nº do CPF"/>
          <w:tag w:val="Nº do CPF"/>
          <w:id w:val="-1006901155"/>
          <w:placeholder>
            <w:docPart w:val="DefaultPlaceholder_-1854013440"/>
          </w:placeholder>
          <w:showingPlcHdr/>
        </w:sdtPr>
        <w:sdtEndPr/>
        <w:sdtContent>
          <w:r w:rsidR="00165429" w:rsidRPr="00C915D9">
            <w:rPr>
              <w:rStyle w:val="TextodoEspaoReservado"/>
            </w:rPr>
            <w:t>Clique ou toque aqui para inserir o texto.</w:t>
          </w:r>
        </w:sdtContent>
      </w:sdt>
      <w:r w:rsidRPr="00F6212C">
        <w:rPr>
          <w:rFonts w:cs="BYQCTJ+Times-Bold"/>
          <w:szCs w:val="26"/>
          <w:lang w:eastAsia="pt-BR"/>
        </w:rPr>
        <w:t>, declaro, para os devidos fins, que</w:t>
      </w:r>
      <w:r w:rsidR="00165429">
        <w:rPr>
          <w:rFonts w:cs="BYQCTJ+Times-Bold"/>
          <w:szCs w:val="26"/>
          <w:lang w:eastAsia="pt-BR"/>
        </w:rPr>
        <w:t>:</w:t>
      </w:r>
    </w:p>
    <w:p w:rsidR="00AD622F" w:rsidRDefault="00AD622F" w:rsidP="00E806F9">
      <w:pPr>
        <w:spacing w:after="0"/>
        <w:jc w:val="both"/>
        <w:rPr>
          <w:rFonts w:cs="BYQCTJ+Times-Bold"/>
          <w:szCs w:val="26"/>
          <w:lang w:eastAsia="pt-BR"/>
        </w:rPr>
      </w:pPr>
    </w:p>
    <w:p w:rsidR="00165429" w:rsidRPr="005959E7" w:rsidRDefault="00AD622F" w:rsidP="00AD622F">
      <w:pPr>
        <w:spacing w:after="0"/>
        <w:jc w:val="center"/>
        <w:rPr>
          <w:rFonts w:cs="BYQCTJ+Times-Bold"/>
          <w:sz w:val="20"/>
          <w:szCs w:val="26"/>
          <w:lang w:eastAsia="pt-BR"/>
        </w:rPr>
      </w:pPr>
      <w:r w:rsidRPr="005959E7">
        <w:rPr>
          <w:rFonts w:cs="BYQCTJ+Times-Bold"/>
          <w:sz w:val="20"/>
          <w:szCs w:val="26"/>
          <w:lang w:eastAsia="pt-BR"/>
        </w:rPr>
        <w:t>(</w:t>
      </w:r>
      <w:r w:rsidRPr="005959E7">
        <w:rPr>
          <w:rFonts w:cs="BYQCTJ+Times-Bold"/>
          <w:i/>
          <w:sz w:val="20"/>
          <w:szCs w:val="26"/>
          <w:lang w:eastAsia="pt-BR"/>
        </w:rPr>
        <w:t>Assinalar o quadradinho que melhor se enquadra a sua situação</w:t>
      </w:r>
      <w:r w:rsidRPr="005959E7">
        <w:rPr>
          <w:rFonts w:cs="BYQCTJ+Times-Bold"/>
          <w:sz w:val="20"/>
          <w:szCs w:val="26"/>
          <w:lang w:eastAsia="pt-BR"/>
        </w:rPr>
        <w:t>)</w:t>
      </w:r>
    </w:p>
    <w:p w:rsidR="00AD622F" w:rsidRDefault="00AD622F" w:rsidP="00E806F9">
      <w:pPr>
        <w:spacing w:after="0"/>
        <w:jc w:val="both"/>
        <w:rPr>
          <w:rFonts w:cs="BYQCTJ+Times-Bold"/>
          <w:szCs w:val="26"/>
          <w:lang w:eastAsia="pt-BR"/>
        </w:rPr>
      </w:pPr>
    </w:p>
    <w:p w:rsidR="009C08F5" w:rsidRDefault="004E6438" w:rsidP="009C08F5">
      <w:pPr>
        <w:spacing w:after="0"/>
        <w:ind w:left="708"/>
        <w:jc w:val="both"/>
        <w:rPr>
          <w:rFonts w:cs="BYQCTJ+Times-Bold"/>
          <w:szCs w:val="26"/>
          <w:lang w:eastAsia="pt-BR"/>
        </w:rPr>
      </w:pPr>
      <w:sdt>
        <w:sdtPr>
          <w:rPr>
            <w:rFonts w:cs="BYQCTJ+Times-Bold"/>
            <w:szCs w:val="26"/>
            <w:lang w:eastAsia="pt-BR"/>
          </w:rPr>
          <w:alias w:val="Sinalização da opção - Não ocupo"/>
          <w:tag w:val="Sinalização da opção - Não ocupo"/>
          <w:id w:val="-1794589861"/>
          <w14:checkbox>
            <w14:checked w14:val="0"/>
            <w14:checkedState w14:val="2612" w14:font="MS Gothic"/>
            <w14:uncheckedState w14:val="2610" w14:font="MS Gothic"/>
          </w14:checkbox>
        </w:sdtPr>
        <w:sdtEndPr/>
        <w:sdtContent>
          <w:r w:rsidR="009C2250">
            <w:rPr>
              <w:rFonts w:ascii="MS Gothic" w:eastAsia="MS Gothic" w:hAnsi="MS Gothic" w:cs="BYQCTJ+Times-Bold" w:hint="eastAsia"/>
              <w:szCs w:val="26"/>
              <w:lang w:eastAsia="pt-BR"/>
            </w:rPr>
            <w:t>☐</w:t>
          </w:r>
        </w:sdtContent>
      </w:sdt>
      <w:r w:rsidR="009C08F5">
        <w:rPr>
          <w:rFonts w:cs="BYQCTJ+Times-Bold"/>
          <w:szCs w:val="26"/>
          <w:lang w:eastAsia="pt-BR"/>
        </w:rPr>
        <w:t xml:space="preserve">  </w:t>
      </w:r>
      <w:r w:rsidR="00165429">
        <w:rPr>
          <w:rFonts w:cs="BYQCTJ+Times-Bold"/>
          <w:szCs w:val="26"/>
          <w:lang w:eastAsia="pt-BR"/>
        </w:rPr>
        <w:t>N</w:t>
      </w:r>
      <w:r w:rsidR="00E806F9" w:rsidRPr="00F6212C">
        <w:rPr>
          <w:rFonts w:cs="BYQCTJ+Times-Bold"/>
          <w:szCs w:val="26"/>
          <w:lang w:eastAsia="pt-BR"/>
        </w:rPr>
        <w:t xml:space="preserve">ão ocupo outra vaga em Instituição Pública de Ensino Superior e não recebo bolsa do Programa Universidade para Todos (PROUNI) em Instituição Privada de Ensino Superior.  </w:t>
      </w:r>
    </w:p>
    <w:p w:rsidR="009C08F5" w:rsidRDefault="009C08F5" w:rsidP="009C08F5">
      <w:pPr>
        <w:spacing w:after="0"/>
        <w:ind w:left="708"/>
        <w:jc w:val="both"/>
        <w:rPr>
          <w:rFonts w:cs="BYQCTJ+Times-Bold"/>
          <w:szCs w:val="26"/>
          <w:lang w:eastAsia="pt-BR"/>
        </w:rPr>
      </w:pPr>
    </w:p>
    <w:p w:rsidR="00E806F9" w:rsidRPr="00F6212C" w:rsidRDefault="004E6438" w:rsidP="009C08F5">
      <w:pPr>
        <w:spacing w:after="0"/>
        <w:ind w:left="708"/>
        <w:jc w:val="both"/>
        <w:rPr>
          <w:rFonts w:cs="BYQCTJ+Times-Bold"/>
          <w:szCs w:val="26"/>
          <w:lang w:eastAsia="pt-BR"/>
        </w:rPr>
      </w:pPr>
      <w:sdt>
        <w:sdtPr>
          <w:rPr>
            <w:rFonts w:cs="BYQCTJ+Times-Bold"/>
            <w:szCs w:val="26"/>
            <w:lang w:eastAsia="pt-BR"/>
          </w:rPr>
          <w:alias w:val="Sinalização da opção ocupo e ciência da legislação"/>
          <w:tag w:val="Sinalização da opção ocupo e ciência da legislação"/>
          <w:id w:val="-1768621648"/>
          <w14:checkbox>
            <w14:checked w14:val="0"/>
            <w14:checkedState w14:val="2612" w14:font="MS Gothic"/>
            <w14:uncheckedState w14:val="2610" w14:font="MS Gothic"/>
          </w14:checkbox>
        </w:sdtPr>
        <w:sdtEndPr/>
        <w:sdtContent>
          <w:r w:rsidR="009C2250">
            <w:rPr>
              <w:rFonts w:ascii="MS Gothic" w:eastAsia="MS Gothic" w:hAnsi="MS Gothic" w:cs="BYQCTJ+Times-Bold" w:hint="eastAsia"/>
              <w:szCs w:val="26"/>
              <w:lang w:eastAsia="pt-BR"/>
            </w:rPr>
            <w:t>☐</w:t>
          </w:r>
        </w:sdtContent>
      </w:sdt>
      <w:r w:rsidR="009C08F5">
        <w:rPr>
          <w:rFonts w:cs="BYQCTJ+Times-Bold"/>
          <w:szCs w:val="26"/>
          <w:lang w:eastAsia="pt-BR"/>
        </w:rPr>
        <w:t xml:space="preserve">  </w:t>
      </w:r>
      <w:r w:rsidR="00165429">
        <w:rPr>
          <w:rFonts w:cs="BYQCTJ+Times-Bold"/>
          <w:szCs w:val="26"/>
          <w:lang w:eastAsia="pt-BR"/>
        </w:rPr>
        <w:t xml:space="preserve">Ocupo vaga em </w:t>
      </w:r>
      <w:r w:rsidR="00165429" w:rsidRPr="00F6212C">
        <w:rPr>
          <w:rFonts w:cs="BYQCTJ+Times-Bold"/>
          <w:szCs w:val="26"/>
          <w:lang w:eastAsia="pt-BR"/>
        </w:rPr>
        <w:t xml:space="preserve">Instituição Pública de Ensino Superior </w:t>
      </w:r>
      <w:r w:rsidR="00165429">
        <w:rPr>
          <w:rFonts w:cs="BYQCTJ+Times-Bold"/>
          <w:szCs w:val="26"/>
          <w:lang w:eastAsia="pt-BR"/>
        </w:rPr>
        <w:t>ou</w:t>
      </w:r>
      <w:r w:rsidR="00165429" w:rsidRPr="00F6212C">
        <w:rPr>
          <w:rFonts w:cs="BYQCTJ+Times-Bold"/>
          <w:szCs w:val="26"/>
          <w:lang w:eastAsia="pt-BR"/>
        </w:rPr>
        <w:t xml:space="preserve"> recebo bolsa do Programa Universidade para Todos (PROUNI) em Instituição Privada de Ensino Superior</w:t>
      </w:r>
      <w:r w:rsidR="00165429">
        <w:rPr>
          <w:rFonts w:cs="BYQCTJ+Times-Bold"/>
          <w:szCs w:val="26"/>
          <w:lang w:eastAsia="pt-BR"/>
        </w:rPr>
        <w:t xml:space="preserve">, </w:t>
      </w:r>
      <w:r w:rsidR="00D670FA">
        <w:rPr>
          <w:rFonts w:cs="BYQCTJ+Times-Bold"/>
          <w:szCs w:val="26"/>
          <w:lang w:eastAsia="pt-BR"/>
        </w:rPr>
        <w:t xml:space="preserve">e </w:t>
      </w:r>
      <w:r w:rsidR="000C0D47">
        <w:rPr>
          <w:rFonts w:cs="BYQCTJ+Times-Bold"/>
          <w:szCs w:val="26"/>
          <w:lang w:eastAsia="pt-BR"/>
        </w:rPr>
        <w:t xml:space="preserve">caso seja </w:t>
      </w:r>
      <w:r w:rsidR="000C0D47">
        <w:rPr>
          <w:rFonts w:cs="BYQCTJ+Times-Bold"/>
          <w:szCs w:val="26"/>
          <w:lang w:eastAsia="pt-BR"/>
        </w:rPr>
        <w:t xml:space="preserve">deferida a minha requisição e </w:t>
      </w:r>
      <w:r w:rsidR="000C0D47">
        <w:rPr>
          <w:rFonts w:cs="BYQCTJ+Times-Bold"/>
          <w:szCs w:val="26"/>
          <w:lang w:eastAsia="pt-BR"/>
        </w:rPr>
        <w:t>convocada para matrícula institucional em curso de graduação na UFOB</w:t>
      </w:r>
      <w:r w:rsidR="000C0D47">
        <w:rPr>
          <w:rFonts w:cs="BYQCTJ+Times-Bold"/>
          <w:szCs w:val="26"/>
          <w:lang w:eastAsia="pt-BR"/>
        </w:rPr>
        <w:t>, fico</w:t>
      </w:r>
      <w:r w:rsidR="00165429">
        <w:rPr>
          <w:rFonts w:cs="BYQCTJ+Times-Bold"/>
          <w:szCs w:val="26"/>
          <w:lang w:eastAsia="pt-BR"/>
        </w:rPr>
        <w:t xml:space="preserve"> ciente do prazo de 05 (cinco) dias úteis para o cancelamento do vínculo co</w:t>
      </w:r>
      <w:r w:rsidR="000C0D47">
        <w:rPr>
          <w:rFonts w:cs="BYQCTJ+Times-Bold"/>
          <w:szCs w:val="26"/>
          <w:lang w:eastAsia="pt-BR"/>
        </w:rPr>
        <w:t>m a minha instituição de origem</w:t>
      </w:r>
      <w:r w:rsidR="00165429">
        <w:rPr>
          <w:rFonts w:cs="BYQCTJ+Times-Bold"/>
          <w:szCs w:val="26"/>
          <w:lang w:eastAsia="pt-BR"/>
        </w:rPr>
        <w:t xml:space="preserve">. </w:t>
      </w:r>
    </w:p>
    <w:p w:rsidR="00E806F9" w:rsidRPr="00F6212C" w:rsidRDefault="00E806F9" w:rsidP="00E806F9">
      <w:pPr>
        <w:spacing w:after="0"/>
        <w:jc w:val="both"/>
        <w:rPr>
          <w:rFonts w:cs="BYQCTJ+Times-Bold"/>
          <w:szCs w:val="26"/>
          <w:lang w:eastAsia="pt-BR"/>
        </w:rPr>
      </w:pPr>
    </w:p>
    <w:p w:rsidR="005959E7" w:rsidRDefault="005959E7" w:rsidP="00E806F9">
      <w:pPr>
        <w:spacing w:after="120" w:line="276" w:lineRule="auto"/>
        <w:ind w:left="11" w:hanging="11"/>
        <w:jc w:val="both"/>
        <w:rPr>
          <w:rFonts w:cs="BYQCTJ+Times-Bold"/>
          <w:szCs w:val="26"/>
          <w:lang w:eastAsia="pt-BR"/>
        </w:rPr>
      </w:pPr>
    </w:p>
    <w:p w:rsidR="00E806F9" w:rsidRPr="00F6212C" w:rsidRDefault="00E806F9" w:rsidP="00E806F9">
      <w:pPr>
        <w:spacing w:after="120" w:line="276" w:lineRule="auto"/>
        <w:ind w:left="11" w:hanging="11"/>
        <w:jc w:val="both"/>
      </w:pPr>
      <w:r w:rsidRPr="00F6212C">
        <w:rPr>
          <w:rFonts w:cs="BYQCTJ+Times-Bold"/>
          <w:szCs w:val="26"/>
          <w:lang w:eastAsia="pt-BR"/>
        </w:rPr>
        <w:t>Ratifico serem verdadeiras as informações prestadas, estando ciente de que, se falsa for esta declaração, incorrerá nas penas do crime do art. 299 do Código Penal (falsidade ideológica), além de, caso configurada a prestação de informação falsa, apurada posteriormente à matrícula  do</w:t>
      </w:r>
      <w:r>
        <w:t>(a)</w:t>
      </w:r>
      <w:r w:rsidRPr="00F6212C">
        <w:rPr>
          <w:rFonts w:cs="BYQCTJ+Times-Bold"/>
          <w:szCs w:val="26"/>
          <w:lang w:eastAsia="pt-BR"/>
        </w:rPr>
        <w:t xml:space="preserve"> candidato</w:t>
      </w:r>
      <w:r>
        <w:t>(a)</w:t>
      </w:r>
      <w:r w:rsidRPr="00F6212C">
        <w:rPr>
          <w:rFonts w:cs="BYQCTJ+Times-Bold"/>
          <w:szCs w:val="26"/>
          <w:lang w:eastAsia="pt-BR"/>
        </w:rPr>
        <w:t>, em procedimento que lhe assegure o contraditório e a ampla defesa, ensejará o cancelamento da mesma na Universidade Federal do Oeste da Bahia (em conformidade com o disposto na Lei n.º 12.089 de 11/11/2009), sem prejuízo das sanções penais cabíveis.</w:t>
      </w:r>
      <w:r w:rsidRPr="00F6212C">
        <w:t xml:space="preserve"> </w:t>
      </w:r>
    </w:p>
    <w:p w:rsidR="00E806F9" w:rsidRPr="00F6212C" w:rsidRDefault="00E806F9" w:rsidP="00E806F9">
      <w:pPr>
        <w:autoSpaceDE w:val="0"/>
        <w:autoSpaceDN w:val="0"/>
        <w:adjustRightInd w:val="0"/>
        <w:jc w:val="both"/>
        <w:rPr>
          <w:lang w:eastAsia="pt-BR"/>
        </w:rPr>
      </w:pPr>
    </w:p>
    <w:p w:rsidR="00E806F9" w:rsidRPr="00F6212C" w:rsidRDefault="004E6438" w:rsidP="00E806F9">
      <w:pPr>
        <w:autoSpaceDE w:val="0"/>
        <w:autoSpaceDN w:val="0"/>
        <w:adjustRightInd w:val="0"/>
        <w:jc w:val="right"/>
        <w:rPr>
          <w:lang w:eastAsia="pt-BR"/>
        </w:rPr>
      </w:pPr>
      <w:sdt>
        <w:sdtPr>
          <w:rPr>
            <w:rFonts w:cs="FUFNBV+Times-Roman"/>
            <w:lang w:eastAsia="pt-BR"/>
          </w:rPr>
          <w:alias w:val="Cidade/UF"/>
          <w:tag w:val="Cidade/UF"/>
          <w:id w:val="436488968"/>
          <w:placeholder>
            <w:docPart w:val="DefaultPlaceholder_-1854013440"/>
          </w:placeholder>
          <w:showingPlcHdr/>
        </w:sdtPr>
        <w:sdtEndPr/>
        <w:sdtContent>
          <w:bookmarkStart w:id="0" w:name="_GoBack"/>
          <w:r w:rsidR="00165429" w:rsidRPr="00C915D9">
            <w:rPr>
              <w:rStyle w:val="TextodoEspaoReservado"/>
            </w:rPr>
            <w:t>Clique ou toque aqui para inserir o texto.</w:t>
          </w:r>
          <w:bookmarkEnd w:id="0"/>
        </w:sdtContent>
      </w:sdt>
      <w:r w:rsidR="00E806F9" w:rsidRPr="00F6212C">
        <w:rPr>
          <w:rFonts w:cs="FUFNBV+Times-Roman"/>
          <w:lang w:eastAsia="pt-BR"/>
        </w:rPr>
        <w:t>,</w:t>
      </w:r>
      <w:sdt>
        <w:sdtPr>
          <w:rPr>
            <w:rFonts w:cs="FUFNBV+Times-Roman"/>
            <w:lang w:eastAsia="pt-BR"/>
          </w:rPr>
          <w:alias w:val="Data"/>
          <w:tag w:val="Data"/>
          <w:id w:val="-802851772"/>
          <w:placeholder>
            <w:docPart w:val="DefaultPlaceholder_-1854013438"/>
          </w:placeholder>
          <w:showingPlcHdr/>
          <w:date>
            <w:dateFormat w:val="dd/MM/yyyy"/>
            <w:lid w:val="pt-BR"/>
            <w:storeMappedDataAs w:val="dateTime"/>
            <w:calendar w:val="gregorian"/>
          </w:date>
        </w:sdtPr>
        <w:sdtEndPr/>
        <w:sdtContent>
          <w:r w:rsidR="00165429" w:rsidRPr="00C915D9">
            <w:rPr>
              <w:rStyle w:val="TextodoEspaoReservado"/>
            </w:rPr>
            <w:t>Clique ou toque aqui para inserir uma data.</w:t>
          </w:r>
        </w:sdtContent>
      </w:sdt>
    </w:p>
    <w:p w:rsidR="00E806F9" w:rsidRPr="00F6212C" w:rsidRDefault="00E806F9" w:rsidP="00E806F9">
      <w:pPr>
        <w:autoSpaceDE w:val="0"/>
        <w:autoSpaceDN w:val="0"/>
        <w:adjustRightInd w:val="0"/>
        <w:jc w:val="right"/>
        <w:rPr>
          <w:lang w:eastAsia="pt-BR"/>
        </w:rPr>
      </w:pPr>
      <w:r w:rsidRPr="00F6212C">
        <w:rPr>
          <w:rFonts w:cs="FUFNBV+Times-Roman"/>
          <w:lang w:eastAsia="pt-BR"/>
        </w:rPr>
        <w:t>(Cidade/UF</w:t>
      </w:r>
      <w:r w:rsidR="00165429">
        <w:rPr>
          <w:rFonts w:cs="FUFNBV+Times-Roman"/>
          <w:lang w:eastAsia="pt-BR"/>
        </w:rPr>
        <w:t xml:space="preserve"> e data)</w:t>
      </w:r>
      <w:r w:rsidRPr="00F6212C">
        <w:rPr>
          <w:rFonts w:cs="FUFNBV+Times-Roman"/>
          <w:color w:val="FFFFFF" w:themeColor="background1"/>
          <w:lang w:eastAsia="pt-BR"/>
        </w:rPr>
        <w:t>.</w:t>
      </w:r>
      <w:r w:rsidRPr="00F6212C">
        <w:rPr>
          <w:rFonts w:cs="FUFNBV+Times-Roman"/>
          <w:lang w:eastAsia="pt-BR"/>
        </w:rPr>
        <w:t xml:space="preserve"> </w:t>
      </w:r>
    </w:p>
    <w:p w:rsidR="00E806F9" w:rsidRPr="00F6212C" w:rsidRDefault="00E806F9" w:rsidP="00E806F9">
      <w:pPr>
        <w:autoSpaceDE w:val="0"/>
        <w:autoSpaceDN w:val="0"/>
        <w:adjustRightInd w:val="0"/>
        <w:rPr>
          <w:lang w:eastAsia="pt-BR"/>
        </w:rPr>
      </w:pPr>
      <w:r w:rsidRPr="00F6212C">
        <w:rPr>
          <w:rFonts w:cs="FUFNBV+Times-Roman"/>
          <w:lang w:eastAsia="pt-BR"/>
        </w:rPr>
        <w:t xml:space="preserve"> </w:t>
      </w:r>
    </w:p>
    <w:p w:rsidR="00E806F9" w:rsidRDefault="00E806F9" w:rsidP="00B51741">
      <w:pPr>
        <w:autoSpaceDE w:val="0"/>
        <w:autoSpaceDN w:val="0"/>
        <w:adjustRightInd w:val="0"/>
        <w:rPr>
          <w:rFonts w:cs="FUFNBV+Times-Roman"/>
          <w:lang w:eastAsia="pt-BR"/>
        </w:rPr>
      </w:pPr>
      <w:r w:rsidRPr="00F6212C">
        <w:rPr>
          <w:rFonts w:cs="FUFNBV+Times-Roman"/>
          <w:lang w:eastAsia="pt-BR"/>
        </w:rPr>
        <w:t xml:space="preserve"> </w:t>
      </w:r>
    </w:p>
    <w:p w:rsidR="00B51741" w:rsidRDefault="00B51741" w:rsidP="00B51741">
      <w:pPr>
        <w:autoSpaceDE w:val="0"/>
        <w:autoSpaceDN w:val="0"/>
        <w:adjustRightInd w:val="0"/>
      </w:pPr>
    </w:p>
    <w:p w:rsidR="009C08F5" w:rsidRPr="00F6212C" w:rsidRDefault="009C08F5" w:rsidP="00E806F9">
      <w:pPr>
        <w:autoSpaceDE w:val="0"/>
        <w:autoSpaceDN w:val="0"/>
        <w:adjustRightInd w:val="0"/>
        <w:spacing w:after="0" w:line="240" w:lineRule="auto"/>
        <w:jc w:val="center"/>
      </w:pPr>
    </w:p>
    <w:p w:rsidR="00E806F9" w:rsidRPr="00F6212C" w:rsidRDefault="00E806F9" w:rsidP="00E806F9">
      <w:pPr>
        <w:autoSpaceDE w:val="0"/>
        <w:autoSpaceDN w:val="0"/>
        <w:adjustRightInd w:val="0"/>
        <w:spacing w:after="0" w:line="240" w:lineRule="auto"/>
        <w:jc w:val="center"/>
      </w:pPr>
      <w:r w:rsidRPr="00F6212C">
        <w:t>___________________________________________________</w:t>
      </w:r>
    </w:p>
    <w:p w:rsidR="00E806F9" w:rsidRPr="00F6212C" w:rsidRDefault="00E806F9" w:rsidP="00E806F9">
      <w:pPr>
        <w:autoSpaceDE w:val="0"/>
        <w:autoSpaceDN w:val="0"/>
        <w:adjustRightInd w:val="0"/>
        <w:spacing w:after="0" w:line="240" w:lineRule="auto"/>
        <w:jc w:val="center"/>
      </w:pPr>
      <w:r w:rsidRPr="00F6212C">
        <w:t>Assinatura do/a Declarante</w:t>
      </w:r>
    </w:p>
    <w:p w:rsidR="00E806F9" w:rsidRDefault="00E806F9" w:rsidP="009C08F5">
      <w:pPr>
        <w:spacing w:after="0" w:line="240" w:lineRule="auto"/>
        <w:rPr>
          <w:b/>
          <w:sz w:val="20"/>
        </w:rPr>
      </w:pPr>
    </w:p>
    <w:p w:rsidR="009C08F5" w:rsidRDefault="009C08F5" w:rsidP="009C08F5">
      <w:pPr>
        <w:spacing w:after="0" w:line="240" w:lineRule="auto"/>
        <w:rPr>
          <w:b/>
          <w:sz w:val="20"/>
        </w:rPr>
      </w:pPr>
    </w:p>
    <w:p w:rsidR="00B51741" w:rsidRDefault="00B51741" w:rsidP="009C08F5">
      <w:pPr>
        <w:spacing w:after="0" w:line="240" w:lineRule="auto"/>
        <w:rPr>
          <w:b/>
          <w:sz w:val="20"/>
        </w:rPr>
      </w:pPr>
    </w:p>
    <w:p w:rsidR="00B51741" w:rsidRDefault="00B51741" w:rsidP="009C08F5">
      <w:pPr>
        <w:spacing w:after="0" w:line="240" w:lineRule="auto"/>
        <w:rPr>
          <w:b/>
          <w:sz w:val="20"/>
        </w:rPr>
      </w:pPr>
    </w:p>
    <w:p w:rsidR="002D4FF3" w:rsidRDefault="00D670FA" w:rsidP="00D670FA">
      <w:pPr>
        <w:spacing w:after="0"/>
        <w:jc w:val="both"/>
        <w:rPr>
          <w:sz w:val="20"/>
          <w:szCs w:val="20"/>
        </w:rPr>
      </w:pPr>
      <w:r w:rsidRPr="009C08F5">
        <w:rPr>
          <w:rFonts w:cs="BYQCTJ+Times-Bold"/>
          <w:b/>
          <w:szCs w:val="26"/>
          <w:lang w:eastAsia="pt-BR"/>
        </w:rPr>
        <w:t>OBS:</w:t>
      </w:r>
      <w:r w:rsidRPr="009C08F5">
        <w:rPr>
          <w:rFonts w:cs="BYQCTJ+Times-Bold"/>
          <w:szCs w:val="26"/>
          <w:lang w:eastAsia="pt-BR"/>
        </w:rPr>
        <w:t xml:space="preserve"> Para assinatura da presente Declaração, recomendamos a assinatura eletrônica de documentos do site Gov.Br (</w:t>
      </w:r>
      <w:hyperlink r:id="rId8" w:history="1">
        <w:r w:rsidRPr="009C08F5">
          <w:rPr>
            <w:rStyle w:val="Hyperlink"/>
            <w:rFonts w:cs="BYQCTJ+Times-Bold"/>
            <w:szCs w:val="26"/>
            <w:lang w:eastAsia="pt-BR"/>
          </w:rPr>
          <w:t>https://www.gov.br/pt-br/servicos/assinatura-eletronica</w:t>
        </w:r>
      </w:hyperlink>
      <w:r>
        <w:rPr>
          <w:rFonts w:cs="BYQCTJ+Times-Bold"/>
          <w:szCs w:val="26"/>
          <w:lang w:eastAsia="pt-BR"/>
        </w:rPr>
        <w:t xml:space="preserve">) </w:t>
      </w:r>
    </w:p>
    <w:sectPr w:rsidR="002D4FF3" w:rsidSect="00B36EEC">
      <w:headerReference w:type="default" r:id="rId9"/>
      <w:type w:val="continuous"/>
      <w:pgSz w:w="11910" w:h="16840"/>
      <w:pgMar w:top="1559" w:right="1021" w:bottom="1140" w:left="102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438" w:rsidRDefault="004E6438">
      <w:r>
        <w:separator/>
      </w:r>
    </w:p>
  </w:endnote>
  <w:endnote w:type="continuationSeparator" w:id="0">
    <w:p w:rsidR="004E6438" w:rsidRDefault="004E6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YQCTJ+Times-Bold">
    <w:panose1 w:val="00000000000000000000"/>
    <w:charset w:val="00"/>
    <w:family w:val="auto"/>
    <w:notTrueType/>
    <w:pitch w:val="default"/>
    <w:sig w:usb0="00000003" w:usb1="00000000" w:usb2="00000000" w:usb3="00000000" w:csb0="00000001" w:csb1="00000000"/>
  </w:font>
  <w:font w:name="FUFNBV+Times-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438" w:rsidRDefault="004E6438">
      <w:r>
        <w:separator/>
      </w:r>
    </w:p>
  </w:footnote>
  <w:footnote w:type="continuationSeparator" w:id="0">
    <w:p w:rsidR="004E6438" w:rsidRDefault="004E64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8F5" w:rsidRPr="00793EC6" w:rsidRDefault="009C08F5" w:rsidP="009C08F5">
    <w:pPr>
      <w:pStyle w:val="Cabealho"/>
      <w:ind w:left="851"/>
      <w:rPr>
        <w:rFonts w:ascii="Cambria Math" w:hAnsi="Cambria Math"/>
        <w:sz w:val="18"/>
        <w:szCs w:val="20"/>
      </w:rPr>
    </w:pPr>
    <w:r>
      <w:rPr>
        <w:rFonts w:ascii="Cambria Math" w:hAnsi="Cambria Math"/>
        <w:b/>
        <w:noProof/>
        <w:sz w:val="20"/>
        <w:szCs w:val="20"/>
        <w:lang w:eastAsia="pt-BR"/>
      </w:rPr>
      <w:drawing>
        <wp:anchor distT="0" distB="0" distL="114300" distR="114300" simplePos="0" relativeHeight="251659264" behindDoc="0" locked="0" layoutInCell="1" allowOverlap="1" wp14:anchorId="4396BA96" wp14:editId="0880E0DD">
          <wp:simplePos x="0" y="0"/>
          <wp:positionH relativeFrom="margin">
            <wp:posOffset>6350</wp:posOffset>
          </wp:positionH>
          <wp:positionV relativeFrom="paragraph">
            <wp:posOffset>-229709</wp:posOffset>
          </wp:positionV>
          <wp:extent cx="518615" cy="752551"/>
          <wp:effectExtent l="0" t="0" r="0" b="0"/>
          <wp:wrapNone/>
          <wp:docPr id="1387086334" name="Imagem 1387086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asao_UFOB_assinatura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615" cy="752551"/>
                  </a:xfrm>
                  <a:prstGeom prst="rect">
                    <a:avLst/>
                  </a:prstGeom>
                </pic:spPr>
              </pic:pic>
            </a:graphicData>
          </a:graphic>
          <wp14:sizeRelH relativeFrom="margin">
            <wp14:pctWidth>0</wp14:pctWidth>
          </wp14:sizeRelH>
          <wp14:sizeRelV relativeFrom="margin">
            <wp14:pctHeight>0</wp14:pctHeight>
          </wp14:sizeRelV>
        </wp:anchor>
      </w:drawing>
    </w:r>
    <w:r w:rsidRPr="00793EC6">
      <w:rPr>
        <w:rFonts w:ascii="Cambria Math" w:hAnsi="Cambria Math"/>
        <w:sz w:val="18"/>
        <w:szCs w:val="20"/>
      </w:rPr>
      <w:t>UNIVERSIDADE FEDERAL DO OESTE DA BAHIA</w:t>
    </w:r>
  </w:p>
  <w:p w:rsidR="009C08F5" w:rsidRPr="00793EC6" w:rsidRDefault="009C08F5" w:rsidP="009C08F5">
    <w:pPr>
      <w:spacing w:after="0"/>
      <w:ind w:left="851"/>
      <w:rPr>
        <w:rFonts w:ascii="Cambria Math" w:hAnsi="Cambria Math"/>
        <w:sz w:val="18"/>
        <w:szCs w:val="20"/>
      </w:rPr>
    </w:pPr>
    <w:r w:rsidRPr="00793EC6">
      <w:rPr>
        <w:rFonts w:ascii="Cambria Math" w:hAnsi="Cambria Math"/>
        <w:sz w:val="18"/>
        <w:szCs w:val="20"/>
      </w:rPr>
      <w:t>SECRETARIA ACADÊMICA</w:t>
    </w:r>
  </w:p>
  <w:p w:rsidR="009C08F5" w:rsidRPr="00D13BDB" w:rsidRDefault="009C08F5" w:rsidP="009C08F5">
    <w:pPr>
      <w:pBdr>
        <w:bottom w:val="single" w:sz="4" w:space="1" w:color="auto"/>
      </w:pBdr>
      <w:spacing w:after="0"/>
      <w:ind w:left="851"/>
      <w:rPr>
        <w:rFonts w:ascii="Cambria Math" w:hAnsi="Cambria Math"/>
        <w:sz w:val="18"/>
        <w:szCs w:val="20"/>
      </w:rPr>
    </w:pPr>
    <w:r w:rsidRPr="00793EC6">
      <w:rPr>
        <w:rFonts w:ascii="Cambria Math" w:hAnsi="Cambria Math"/>
        <w:sz w:val="18"/>
        <w:szCs w:val="20"/>
      </w:rPr>
      <w:t>COORDENADORIA DE ADMISSÃO ESTUDANTIL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9551B"/>
    <w:multiLevelType w:val="hybridMultilevel"/>
    <w:tmpl w:val="7236F1B4"/>
    <w:lvl w:ilvl="0" w:tplc="0416000F">
      <w:start w:val="1"/>
      <w:numFmt w:val="decimal"/>
      <w:lvlText w:val="%1."/>
      <w:lvlJc w:val="left"/>
      <w:pPr>
        <w:ind w:left="774" w:hanging="360"/>
      </w:pPr>
    </w:lvl>
    <w:lvl w:ilvl="1" w:tplc="04160019">
      <w:start w:val="1"/>
      <w:numFmt w:val="lowerLetter"/>
      <w:lvlText w:val="%2."/>
      <w:lvlJc w:val="left"/>
      <w:pPr>
        <w:ind w:left="1494" w:hanging="360"/>
      </w:pPr>
    </w:lvl>
    <w:lvl w:ilvl="2" w:tplc="0416001B">
      <w:start w:val="1"/>
      <w:numFmt w:val="lowerRoman"/>
      <w:lvlText w:val="%3."/>
      <w:lvlJc w:val="right"/>
      <w:pPr>
        <w:ind w:left="2214" w:hanging="180"/>
      </w:pPr>
    </w:lvl>
    <w:lvl w:ilvl="3" w:tplc="0416000F">
      <w:start w:val="1"/>
      <w:numFmt w:val="decimal"/>
      <w:lvlText w:val="%4."/>
      <w:lvlJc w:val="left"/>
      <w:pPr>
        <w:ind w:left="2934" w:hanging="360"/>
      </w:pPr>
    </w:lvl>
    <w:lvl w:ilvl="4" w:tplc="04160019">
      <w:start w:val="1"/>
      <w:numFmt w:val="lowerLetter"/>
      <w:lvlText w:val="%5."/>
      <w:lvlJc w:val="left"/>
      <w:pPr>
        <w:ind w:left="3654" w:hanging="360"/>
      </w:pPr>
    </w:lvl>
    <w:lvl w:ilvl="5" w:tplc="0416001B">
      <w:start w:val="1"/>
      <w:numFmt w:val="lowerRoman"/>
      <w:lvlText w:val="%6."/>
      <w:lvlJc w:val="right"/>
      <w:pPr>
        <w:ind w:left="4374" w:hanging="180"/>
      </w:pPr>
    </w:lvl>
    <w:lvl w:ilvl="6" w:tplc="0416000F">
      <w:start w:val="1"/>
      <w:numFmt w:val="decimal"/>
      <w:lvlText w:val="%7."/>
      <w:lvlJc w:val="left"/>
      <w:pPr>
        <w:ind w:left="5094" w:hanging="360"/>
      </w:pPr>
    </w:lvl>
    <w:lvl w:ilvl="7" w:tplc="04160019">
      <w:start w:val="1"/>
      <w:numFmt w:val="lowerLetter"/>
      <w:lvlText w:val="%8."/>
      <w:lvlJc w:val="left"/>
      <w:pPr>
        <w:ind w:left="5814" w:hanging="360"/>
      </w:pPr>
    </w:lvl>
    <w:lvl w:ilvl="8" w:tplc="0416001B">
      <w:start w:val="1"/>
      <w:numFmt w:val="lowerRoman"/>
      <w:lvlText w:val="%9."/>
      <w:lvlJc w:val="right"/>
      <w:pPr>
        <w:ind w:left="6534" w:hanging="180"/>
      </w:pPr>
    </w:lvl>
  </w:abstractNum>
  <w:abstractNum w:abstractNumId="1" w15:restartNumberingAfterBreak="0">
    <w:nsid w:val="1A850A44"/>
    <w:multiLevelType w:val="hybridMultilevel"/>
    <w:tmpl w:val="172EB040"/>
    <w:lvl w:ilvl="0" w:tplc="2D3EF392">
      <w:start w:val="5"/>
      <w:numFmt w:val="decimal"/>
      <w:lvlText w:val="%1."/>
      <w:lvlJc w:val="left"/>
      <w:pPr>
        <w:ind w:left="476" w:hanging="200"/>
      </w:pPr>
      <w:rPr>
        <w:rFonts w:ascii="Calibri" w:eastAsia="Calibri" w:hAnsi="Calibri" w:cs="Calibri" w:hint="default"/>
        <w:spacing w:val="-1"/>
        <w:w w:val="99"/>
        <w:sz w:val="20"/>
        <w:szCs w:val="20"/>
      </w:rPr>
    </w:lvl>
    <w:lvl w:ilvl="1" w:tplc="EEE20CB8">
      <w:numFmt w:val="bullet"/>
      <w:lvlText w:val="•"/>
      <w:lvlJc w:val="left"/>
      <w:pPr>
        <w:ind w:left="1426" w:hanging="200"/>
      </w:pPr>
      <w:rPr>
        <w:rFonts w:hint="default"/>
      </w:rPr>
    </w:lvl>
    <w:lvl w:ilvl="2" w:tplc="57B8B022">
      <w:numFmt w:val="bullet"/>
      <w:lvlText w:val="•"/>
      <w:lvlJc w:val="left"/>
      <w:pPr>
        <w:ind w:left="2373" w:hanging="200"/>
      </w:pPr>
      <w:rPr>
        <w:rFonts w:hint="default"/>
      </w:rPr>
    </w:lvl>
    <w:lvl w:ilvl="3" w:tplc="97169D5A">
      <w:numFmt w:val="bullet"/>
      <w:lvlText w:val="•"/>
      <w:lvlJc w:val="left"/>
      <w:pPr>
        <w:ind w:left="3319" w:hanging="200"/>
      </w:pPr>
      <w:rPr>
        <w:rFonts w:hint="default"/>
      </w:rPr>
    </w:lvl>
    <w:lvl w:ilvl="4" w:tplc="088C3B78">
      <w:numFmt w:val="bullet"/>
      <w:lvlText w:val="•"/>
      <w:lvlJc w:val="left"/>
      <w:pPr>
        <w:ind w:left="4266" w:hanging="200"/>
      </w:pPr>
      <w:rPr>
        <w:rFonts w:hint="default"/>
      </w:rPr>
    </w:lvl>
    <w:lvl w:ilvl="5" w:tplc="D3365E98">
      <w:numFmt w:val="bullet"/>
      <w:lvlText w:val="•"/>
      <w:lvlJc w:val="left"/>
      <w:pPr>
        <w:ind w:left="5213" w:hanging="200"/>
      </w:pPr>
      <w:rPr>
        <w:rFonts w:hint="default"/>
      </w:rPr>
    </w:lvl>
    <w:lvl w:ilvl="6" w:tplc="58AAFC30">
      <w:numFmt w:val="bullet"/>
      <w:lvlText w:val="•"/>
      <w:lvlJc w:val="left"/>
      <w:pPr>
        <w:ind w:left="6159" w:hanging="200"/>
      </w:pPr>
      <w:rPr>
        <w:rFonts w:hint="default"/>
      </w:rPr>
    </w:lvl>
    <w:lvl w:ilvl="7" w:tplc="4972F01C">
      <w:numFmt w:val="bullet"/>
      <w:lvlText w:val="•"/>
      <w:lvlJc w:val="left"/>
      <w:pPr>
        <w:ind w:left="7106" w:hanging="200"/>
      </w:pPr>
      <w:rPr>
        <w:rFonts w:hint="default"/>
      </w:rPr>
    </w:lvl>
    <w:lvl w:ilvl="8" w:tplc="ED42A824">
      <w:numFmt w:val="bullet"/>
      <w:lvlText w:val="•"/>
      <w:lvlJc w:val="left"/>
      <w:pPr>
        <w:ind w:left="8053" w:hanging="200"/>
      </w:pPr>
      <w:rPr>
        <w:rFonts w:hint="default"/>
      </w:rPr>
    </w:lvl>
  </w:abstractNum>
  <w:abstractNum w:abstractNumId="2" w15:restartNumberingAfterBreak="0">
    <w:nsid w:val="3E557AD2"/>
    <w:multiLevelType w:val="multilevel"/>
    <w:tmpl w:val="36F23EF8"/>
    <w:lvl w:ilvl="0">
      <w:start w:val="1"/>
      <w:numFmt w:val="decimal"/>
      <w:lvlText w:val="%1."/>
      <w:lvlJc w:val="left"/>
      <w:pPr>
        <w:ind w:left="360" w:hanging="360"/>
      </w:pPr>
      <w:rPr>
        <w:rFonts w:hint="default"/>
        <w:sz w:val="18"/>
        <w:szCs w:val="18"/>
      </w:rPr>
    </w:lvl>
    <w:lvl w:ilvl="1">
      <w:start w:val="1"/>
      <w:numFmt w:val="decimal"/>
      <w:lvlText w:val="%1.%2."/>
      <w:lvlJc w:val="left"/>
      <w:pPr>
        <w:ind w:left="792" w:hanging="432"/>
      </w:pPr>
      <w:rPr>
        <w:rFonts w:hint="default"/>
        <w:sz w:val="18"/>
      </w:rPr>
    </w:lvl>
    <w:lvl w:ilvl="2">
      <w:start w:val="1"/>
      <w:numFmt w:val="decimal"/>
      <w:lvlText w:val="%1.%2.%3."/>
      <w:lvlJc w:val="left"/>
      <w:pPr>
        <w:ind w:left="1224" w:hanging="504"/>
      </w:pPr>
      <w:rPr>
        <w:rFonts w:hint="default"/>
        <w:sz w:val="18"/>
      </w:rPr>
    </w:lvl>
    <w:lvl w:ilvl="3">
      <w:start w:val="1"/>
      <w:numFmt w:val="decimal"/>
      <w:lvlText w:val="%1.%2.%3.%4."/>
      <w:lvlJc w:val="left"/>
      <w:pPr>
        <w:ind w:left="1728" w:hanging="648"/>
      </w:pPr>
      <w:rPr>
        <w:rFonts w:hint="default"/>
        <w:sz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6301894"/>
    <w:multiLevelType w:val="multilevel"/>
    <w:tmpl w:val="785A8EA0"/>
    <w:lvl w:ilvl="0">
      <w:start w:val="2"/>
      <w:numFmt w:val="decimal"/>
      <w:lvlText w:val="%1"/>
      <w:lvlJc w:val="left"/>
      <w:pPr>
        <w:ind w:left="112" w:hanging="427"/>
      </w:pPr>
      <w:rPr>
        <w:rFonts w:hint="default"/>
      </w:rPr>
    </w:lvl>
    <w:lvl w:ilvl="1">
      <w:start w:val="1"/>
      <w:numFmt w:val="decimal"/>
      <w:lvlText w:val="%1.%2."/>
      <w:lvlJc w:val="left"/>
      <w:pPr>
        <w:ind w:left="112" w:hanging="427"/>
      </w:pPr>
      <w:rPr>
        <w:rFonts w:ascii="Calibri" w:eastAsia="Calibri" w:hAnsi="Calibri" w:cs="Calibri" w:hint="default"/>
        <w:b/>
        <w:bCs/>
        <w:w w:val="100"/>
        <w:sz w:val="24"/>
        <w:szCs w:val="24"/>
      </w:rPr>
    </w:lvl>
    <w:lvl w:ilvl="2">
      <w:start w:val="1"/>
      <w:numFmt w:val="decimal"/>
      <w:lvlText w:val="%3."/>
      <w:lvlJc w:val="left"/>
      <w:pPr>
        <w:ind w:left="921" w:hanging="155"/>
        <w:jc w:val="right"/>
      </w:pPr>
      <w:rPr>
        <w:rFonts w:ascii="Calibri" w:eastAsia="Calibri" w:hAnsi="Calibri" w:cs="Calibri" w:hint="default"/>
        <w:b/>
        <w:bCs/>
        <w:spacing w:val="-2"/>
        <w:w w:val="99"/>
        <w:sz w:val="20"/>
        <w:szCs w:val="20"/>
      </w:rPr>
    </w:lvl>
    <w:lvl w:ilvl="3">
      <w:start w:val="1"/>
      <w:numFmt w:val="decimal"/>
      <w:lvlText w:val="%3.%4."/>
      <w:lvlJc w:val="left"/>
      <w:pPr>
        <w:ind w:left="1253" w:hanging="356"/>
      </w:pPr>
      <w:rPr>
        <w:rFonts w:ascii="Calibri" w:eastAsia="Calibri" w:hAnsi="Calibri" w:cs="Calibri" w:hint="default"/>
        <w:b/>
        <w:bCs/>
        <w:spacing w:val="-1"/>
        <w:w w:val="99"/>
        <w:sz w:val="20"/>
        <w:szCs w:val="20"/>
      </w:rPr>
    </w:lvl>
    <w:lvl w:ilvl="4">
      <w:numFmt w:val="bullet"/>
      <w:lvlText w:val="•"/>
      <w:lvlJc w:val="left"/>
      <w:pPr>
        <w:ind w:left="2575" w:hanging="356"/>
      </w:pPr>
      <w:rPr>
        <w:rFonts w:hint="default"/>
      </w:rPr>
    </w:lvl>
    <w:lvl w:ilvl="5">
      <w:numFmt w:val="bullet"/>
      <w:lvlText w:val="•"/>
      <w:lvlJc w:val="left"/>
      <w:pPr>
        <w:ind w:left="3790" w:hanging="356"/>
      </w:pPr>
      <w:rPr>
        <w:rFonts w:hint="default"/>
      </w:rPr>
    </w:lvl>
    <w:lvl w:ilvl="6">
      <w:numFmt w:val="bullet"/>
      <w:lvlText w:val="•"/>
      <w:lvlJc w:val="left"/>
      <w:pPr>
        <w:ind w:left="5005" w:hanging="356"/>
      </w:pPr>
      <w:rPr>
        <w:rFonts w:hint="default"/>
      </w:rPr>
    </w:lvl>
    <w:lvl w:ilvl="7">
      <w:numFmt w:val="bullet"/>
      <w:lvlText w:val="•"/>
      <w:lvlJc w:val="left"/>
      <w:pPr>
        <w:ind w:left="6220" w:hanging="356"/>
      </w:pPr>
      <w:rPr>
        <w:rFonts w:hint="default"/>
      </w:rPr>
    </w:lvl>
    <w:lvl w:ilvl="8">
      <w:numFmt w:val="bullet"/>
      <w:lvlText w:val="•"/>
      <w:lvlJc w:val="left"/>
      <w:pPr>
        <w:ind w:left="7436" w:hanging="356"/>
      </w:pPr>
      <w:rPr>
        <w:rFonts w:hint="default"/>
      </w:rPr>
    </w:lvl>
  </w:abstractNum>
  <w:abstractNum w:abstractNumId="4" w15:restartNumberingAfterBreak="0">
    <w:nsid w:val="77147FFE"/>
    <w:multiLevelType w:val="multilevel"/>
    <w:tmpl w:val="A4F6EB72"/>
    <w:lvl w:ilvl="0">
      <w:start w:val="1"/>
      <w:numFmt w:val="decimal"/>
      <w:lvlText w:val="%1."/>
      <w:lvlJc w:val="left"/>
      <w:pPr>
        <w:ind w:left="553" w:hanging="198"/>
        <w:jc w:val="right"/>
      </w:pPr>
      <w:rPr>
        <w:rFonts w:ascii="Calibri" w:eastAsia="Calibri" w:hAnsi="Calibri" w:cs="Calibri" w:hint="default"/>
        <w:spacing w:val="-1"/>
        <w:w w:val="99"/>
        <w:sz w:val="20"/>
        <w:szCs w:val="20"/>
      </w:rPr>
    </w:lvl>
    <w:lvl w:ilvl="1">
      <w:start w:val="1"/>
      <w:numFmt w:val="lowerLetter"/>
      <w:lvlText w:val="%2."/>
      <w:lvlJc w:val="left"/>
      <w:pPr>
        <w:ind w:left="985" w:hanging="305"/>
      </w:pPr>
      <w:rPr>
        <w:rFonts w:hint="default"/>
        <w:w w:val="99"/>
        <w:sz w:val="20"/>
        <w:szCs w:val="20"/>
      </w:rPr>
    </w:lvl>
    <w:lvl w:ilvl="2">
      <w:numFmt w:val="bullet"/>
      <w:lvlText w:val="•"/>
      <w:lvlJc w:val="left"/>
      <w:pPr>
        <w:ind w:left="1976" w:hanging="305"/>
      </w:pPr>
      <w:rPr>
        <w:rFonts w:hint="default"/>
      </w:rPr>
    </w:lvl>
    <w:lvl w:ilvl="3">
      <w:numFmt w:val="bullet"/>
      <w:lvlText w:val="•"/>
      <w:lvlJc w:val="left"/>
      <w:pPr>
        <w:ind w:left="2972" w:hanging="305"/>
      </w:pPr>
      <w:rPr>
        <w:rFonts w:hint="default"/>
      </w:rPr>
    </w:lvl>
    <w:lvl w:ilvl="4">
      <w:numFmt w:val="bullet"/>
      <w:lvlText w:val="•"/>
      <w:lvlJc w:val="left"/>
      <w:pPr>
        <w:ind w:left="3968" w:hanging="305"/>
      </w:pPr>
      <w:rPr>
        <w:rFonts w:hint="default"/>
      </w:rPr>
    </w:lvl>
    <w:lvl w:ilvl="5">
      <w:numFmt w:val="bullet"/>
      <w:lvlText w:val="•"/>
      <w:lvlJc w:val="left"/>
      <w:pPr>
        <w:ind w:left="4965" w:hanging="305"/>
      </w:pPr>
      <w:rPr>
        <w:rFonts w:hint="default"/>
      </w:rPr>
    </w:lvl>
    <w:lvl w:ilvl="6">
      <w:numFmt w:val="bullet"/>
      <w:lvlText w:val="•"/>
      <w:lvlJc w:val="left"/>
      <w:pPr>
        <w:ind w:left="5961" w:hanging="305"/>
      </w:pPr>
      <w:rPr>
        <w:rFonts w:hint="default"/>
      </w:rPr>
    </w:lvl>
    <w:lvl w:ilvl="7">
      <w:numFmt w:val="bullet"/>
      <w:lvlText w:val="•"/>
      <w:lvlJc w:val="left"/>
      <w:pPr>
        <w:ind w:left="6957" w:hanging="305"/>
      </w:pPr>
      <w:rPr>
        <w:rFonts w:hint="default"/>
      </w:rPr>
    </w:lvl>
    <w:lvl w:ilvl="8">
      <w:numFmt w:val="bullet"/>
      <w:lvlText w:val="•"/>
      <w:lvlJc w:val="left"/>
      <w:pPr>
        <w:ind w:left="7953" w:hanging="305"/>
      </w:pPr>
      <w:rPr>
        <w:rFonts w:hint="default"/>
      </w:rPr>
    </w:lvl>
  </w:abstractNum>
  <w:abstractNum w:abstractNumId="5" w15:restartNumberingAfterBreak="0">
    <w:nsid w:val="7A5C5EB8"/>
    <w:multiLevelType w:val="multilevel"/>
    <w:tmpl w:val="149879C2"/>
    <w:lvl w:ilvl="0">
      <w:start w:val="10"/>
      <w:numFmt w:val="decimal"/>
      <w:lvlText w:val="%1"/>
      <w:lvlJc w:val="left"/>
      <w:pPr>
        <w:ind w:left="375" w:hanging="375"/>
      </w:pPr>
      <w:rPr>
        <w:rFonts w:eastAsia="Calibri" w:hint="default"/>
      </w:rPr>
    </w:lvl>
    <w:lvl w:ilvl="1">
      <w:start w:val="1"/>
      <w:numFmt w:val="decimal"/>
      <w:lvlText w:val="%1.%2"/>
      <w:lvlJc w:val="left"/>
      <w:pPr>
        <w:ind w:left="1509" w:hanging="375"/>
      </w:pPr>
      <w:rPr>
        <w:rFonts w:eastAsia="Calibri" w:hint="default"/>
      </w:rPr>
    </w:lvl>
    <w:lvl w:ilvl="2">
      <w:start w:val="1"/>
      <w:numFmt w:val="decimal"/>
      <w:lvlText w:val="%1.%2.%3"/>
      <w:lvlJc w:val="left"/>
      <w:pPr>
        <w:ind w:left="2988" w:hanging="720"/>
      </w:pPr>
      <w:rPr>
        <w:rFonts w:eastAsia="Calibri" w:hint="default"/>
      </w:rPr>
    </w:lvl>
    <w:lvl w:ilvl="3">
      <w:start w:val="1"/>
      <w:numFmt w:val="decimal"/>
      <w:lvlText w:val="%1.%2.%3.%4"/>
      <w:lvlJc w:val="left"/>
      <w:pPr>
        <w:ind w:left="4122" w:hanging="720"/>
      </w:pPr>
      <w:rPr>
        <w:rFonts w:eastAsia="Calibri" w:hint="default"/>
      </w:rPr>
    </w:lvl>
    <w:lvl w:ilvl="4">
      <w:start w:val="1"/>
      <w:numFmt w:val="decimal"/>
      <w:lvlText w:val="%1.%2.%3.%4.%5"/>
      <w:lvlJc w:val="left"/>
      <w:pPr>
        <w:ind w:left="5616" w:hanging="1080"/>
      </w:pPr>
      <w:rPr>
        <w:rFonts w:eastAsia="Calibri" w:hint="default"/>
      </w:rPr>
    </w:lvl>
    <w:lvl w:ilvl="5">
      <w:start w:val="1"/>
      <w:numFmt w:val="decimal"/>
      <w:lvlText w:val="%1.%2.%3.%4.%5.%6"/>
      <w:lvlJc w:val="left"/>
      <w:pPr>
        <w:ind w:left="6750" w:hanging="1080"/>
      </w:pPr>
      <w:rPr>
        <w:rFonts w:eastAsia="Calibri" w:hint="default"/>
      </w:rPr>
    </w:lvl>
    <w:lvl w:ilvl="6">
      <w:start w:val="1"/>
      <w:numFmt w:val="decimal"/>
      <w:lvlText w:val="%1.%2.%3.%4.%5.%6.%7"/>
      <w:lvlJc w:val="left"/>
      <w:pPr>
        <w:ind w:left="8244" w:hanging="1440"/>
      </w:pPr>
      <w:rPr>
        <w:rFonts w:eastAsia="Calibri" w:hint="default"/>
      </w:rPr>
    </w:lvl>
    <w:lvl w:ilvl="7">
      <w:start w:val="1"/>
      <w:numFmt w:val="decimal"/>
      <w:lvlText w:val="%1.%2.%3.%4.%5.%6.%7.%8"/>
      <w:lvlJc w:val="left"/>
      <w:pPr>
        <w:ind w:left="9378" w:hanging="1440"/>
      </w:pPr>
      <w:rPr>
        <w:rFonts w:eastAsia="Calibri" w:hint="default"/>
      </w:rPr>
    </w:lvl>
    <w:lvl w:ilvl="8">
      <w:start w:val="1"/>
      <w:numFmt w:val="decimal"/>
      <w:lvlText w:val="%1.%2.%3.%4.%5.%6.%7.%8.%9"/>
      <w:lvlJc w:val="left"/>
      <w:pPr>
        <w:ind w:left="10512" w:hanging="1440"/>
      </w:pPr>
      <w:rPr>
        <w:rFonts w:eastAsia="Calibri" w:hint="default"/>
      </w:rPr>
    </w:lvl>
  </w:abstractNum>
  <w:num w:numId="1">
    <w:abstractNumId w:val="1"/>
  </w:num>
  <w:num w:numId="2">
    <w:abstractNumId w:val="4"/>
  </w:num>
  <w:num w:numId="3">
    <w:abstractNumId w:val="3"/>
  </w:num>
  <w:num w:numId="4">
    <w:abstractNumId w:val="2"/>
  </w:num>
  <w:num w:numId="5">
    <w:abstractNumId w:val="0"/>
  </w:num>
  <w:num w:numId="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p05hjPTH9vkl3AwOPzKUFUqSc+AG6H7a/qPAXEq+RgwmNzHmA+3ZzcUtA4JYYK6ORrze9qrbKh0bV8mtjNvdiQ==" w:salt="hO83zny+BRSzWB5IxEfdm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391"/>
    <w:rsid w:val="00000AB6"/>
    <w:rsid w:val="0000159F"/>
    <w:rsid w:val="00001893"/>
    <w:rsid w:val="000021C9"/>
    <w:rsid w:val="000046E3"/>
    <w:rsid w:val="00007AAD"/>
    <w:rsid w:val="0001212E"/>
    <w:rsid w:val="000137F4"/>
    <w:rsid w:val="00022E48"/>
    <w:rsid w:val="00023BA4"/>
    <w:rsid w:val="00024D7F"/>
    <w:rsid w:val="00026123"/>
    <w:rsid w:val="00026F0C"/>
    <w:rsid w:val="00030CD9"/>
    <w:rsid w:val="00031D48"/>
    <w:rsid w:val="00033535"/>
    <w:rsid w:val="00036409"/>
    <w:rsid w:val="00036AB7"/>
    <w:rsid w:val="000377E0"/>
    <w:rsid w:val="00041B46"/>
    <w:rsid w:val="00043323"/>
    <w:rsid w:val="00043E55"/>
    <w:rsid w:val="00044CDC"/>
    <w:rsid w:val="00047809"/>
    <w:rsid w:val="00051900"/>
    <w:rsid w:val="00053852"/>
    <w:rsid w:val="000538FC"/>
    <w:rsid w:val="00056F03"/>
    <w:rsid w:val="00060B66"/>
    <w:rsid w:val="00061517"/>
    <w:rsid w:val="00062052"/>
    <w:rsid w:val="00063589"/>
    <w:rsid w:val="00063640"/>
    <w:rsid w:val="00064955"/>
    <w:rsid w:val="00064DD9"/>
    <w:rsid w:val="00064F29"/>
    <w:rsid w:val="000712E2"/>
    <w:rsid w:val="00071570"/>
    <w:rsid w:val="00071AFF"/>
    <w:rsid w:val="000737D4"/>
    <w:rsid w:val="000769B2"/>
    <w:rsid w:val="000775C9"/>
    <w:rsid w:val="000819C7"/>
    <w:rsid w:val="0008508E"/>
    <w:rsid w:val="00086A75"/>
    <w:rsid w:val="0009393C"/>
    <w:rsid w:val="000947AA"/>
    <w:rsid w:val="00095F81"/>
    <w:rsid w:val="000971B1"/>
    <w:rsid w:val="00097DAA"/>
    <w:rsid w:val="000A2157"/>
    <w:rsid w:val="000A24D2"/>
    <w:rsid w:val="000A2B26"/>
    <w:rsid w:val="000A305D"/>
    <w:rsid w:val="000A4135"/>
    <w:rsid w:val="000A51AD"/>
    <w:rsid w:val="000A652B"/>
    <w:rsid w:val="000B451A"/>
    <w:rsid w:val="000B6DF7"/>
    <w:rsid w:val="000B7DAE"/>
    <w:rsid w:val="000C0B14"/>
    <w:rsid w:val="000C0D47"/>
    <w:rsid w:val="000C3047"/>
    <w:rsid w:val="000C3290"/>
    <w:rsid w:val="000C34BF"/>
    <w:rsid w:val="000C3985"/>
    <w:rsid w:val="000C687D"/>
    <w:rsid w:val="000C79AC"/>
    <w:rsid w:val="000D003C"/>
    <w:rsid w:val="000D071F"/>
    <w:rsid w:val="000D0EC9"/>
    <w:rsid w:val="000D410A"/>
    <w:rsid w:val="000D41FF"/>
    <w:rsid w:val="000D5DDD"/>
    <w:rsid w:val="000D6712"/>
    <w:rsid w:val="000D68B0"/>
    <w:rsid w:val="000E00C1"/>
    <w:rsid w:val="000E0956"/>
    <w:rsid w:val="000E44DE"/>
    <w:rsid w:val="000E57A7"/>
    <w:rsid w:val="000E6B22"/>
    <w:rsid w:val="000E7CF5"/>
    <w:rsid w:val="000F128C"/>
    <w:rsid w:val="000F6993"/>
    <w:rsid w:val="00101120"/>
    <w:rsid w:val="00103FA7"/>
    <w:rsid w:val="00105ABF"/>
    <w:rsid w:val="00110D5D"/>
    <w:rsid w:val="001136D5"/>
    <w:rsid w:val="00114D8C"/>
    <w:rsid w:val="001156CD"/>
    <w:rsid w:val="001172F2"/>
    <w:rsid w:val="001202A9"/>
    <w:rsid w:val="00123757"/>
    <w:rsid w:val="0012583D"/>
    <w:rsid w:val="001302D4"/>
    <w:rsid w:val="00131879"/>
    <w:rsid w:val="00135856"/>
    <w:rsid w:val="00143B73"/>
    <w:rsid w:val="00144209"/>
    <w:rsid w:val="00144342"/>
    <w:rsid w:val="00146DAF"/>
    <w:rsid w:val="00146E3F"/>
    <w:rsid w:val="00154A99"/>
    <w:rsid w:val="00155A4E"/>
    <w:rsid w:val="00157435"/>
    <w:rsid w:val="00157E4B"/>
    <w:rsid w:val="00162896"/>
    <w:rsid w:val="00165429"/>
    <w:rsid w:val="00166DD0"/>
    <w:rsid w:val="00167243"/>
    <w:rsid w:val="00167593"/>
    <w:rsid w:val="001700D4"/>
    <w:rsid w:val="00174AFE"/>
    <w:rsid w:val="00175AF2"/>
    <w:rsid w:val="00181416"/>
    <w:rsid w:val="00181AD9"/>
    <w:rsid w:val="00183EF8"/>
    <w:rsid w:val="0018608E"/>
    <w:rsid w:val="00187E6A"/>
    <w:rsid w:val="00192EBC"/>
    <w:rsid w:val="0019593F"/>
    <w:rsid w:val="00195DEA"/>
    <w:rsid w:val="001A1391"/>
    <w:rsid w:val="001A493A"/>
    <w:rsid w:val="001B3A61"/>
    <w:rsid w:val="001B5A09"/>
    <w:rsid w:val="001B7D78"/>
    <w:rsid w:val="001C3064"/>
    <w:rsid w:val="001C380D"/>
    <w:rsid w:val="001C4290"/>
    <w:rsid w:val="001C4580"/>
    <w:rsid w:val="001C495F"/>
    <w:rsid w:val="001C54A3"/>
    <w:rsid w:val="001C5B22"/>
    <w:rsid w:val="001C5F20"/>
    <w:rsid w:val="001C731B"/>
    <w:rsid w:val="001C7C99"/>
    <w:rsid w:val="001D187F"/>
    <w:rsid w:val="001D1A88"/>
    <w:rsid w:val="001D2A38"/>
    <w:rsid w:val="001D3B4A"/>
    <w:rsid w:val="001E18C5"/>
    <w:rsid w:val="001E48E2"/>
    <w:rsid w:val="001E5D52"/>
    <w:rsid w:val="001E6CB1"/>
    <w:rsid w:val="001E76D0"/>
    <w:rsid w:val="001F18EE"/>
    <w:rsid w:val="001F276F"/>
    <w:rsid w:val="001F5EE8"/>
    <w:rsid w:val="002001C4"/>
    <w:rsid w:val="002036DD"/>
    <w:rsid w:val="0020458D"/>
    <w:rsid w:val="00206777"/>
    <w:rsid w:val="00206875"/>
    <w:rsid w:val="00206BF8"/>
    <w:rsid w:val="00207285"/>
    <w:rsid w:val="002079A8"/>
    <w:rsid w:val="0021021B"/>
    <w:rsid w:val="00211222"/>
    <w:rsid w:val="00215C8B"/>
    <w:rsid w:val="00217133"/>
    <w:rsid w:val="00217F9C"/>
    <w:rsid w:val="0022140A"/>
    <w:rsid w:val="00221800"/>
    <w:rsid w:val="00223CBF"/>
    <w:rsid w:val="00227760"/>
    <w:rsid w:val="00231023"/>
    <w:rsid w:val="00232FFA"/>
    <w:rsid w:val="00237FCD"/>
    <w:rsid w:val="00240D48"/>
    <w:rsid w:val="002418D1"/>
    <w:rsid w:val="00242576"/>
    <w:rsid w:val="00242A46"/>
    <w:rsid w:val="00246766"/>
    <w:rsid w:val="002477C8"/>
    <w:rsid w:val="00251F51"/>
    <w:rsid w:val="00252CD4"/>
    <w:rsid w:val="0025302D"/>
    <w:rsid w:val="0025551B"/>
    <w:rsid w:val="002562FF"/>
    <w:rsid w:val="0025688C"/>
    <w:rsid w:val="002621AD"/>
    <w:rsid w:val="00263933"/>
    <w:rsid w:val="00264A16"/>
    <w:rsid w:val="00266899"/>
    <w:rsid w:val="00266E70"/>
    <w:rsid w:val="002673FB"/>
    <w:rsid w:val="00275B4A"/>
    <w:rsid w:val="00276296"/>
    <w:rsid w:val="0027782E"/>
    <w:rsid w:val="00277C1D"/>
    <w:rsid w:val="0028011D"/>
    <w:rsid w:val="002841CF"/>
    <w:rsid w:val="00284598"/>
    <w:rsid w:val="00286EB4"/>
    <w:rsid w:val="00291E49"/>
    <w:rsid w:val="00292683"/>
    <w:rsid w:val="00295714"/>
    <w:rsid w:val="00295EAB"/>
    <w:rsid w:val="00296B5F"/>
    <w:rsid w:val="00297D85"/>
    <w:rsid w:val="002A449D"/>
    <w:rsid w:val="002A7B69"/>
    <w:rsid w:val="002B235B"/>
    <w:rsid w:val="002B34F4"/>
    <w:rsid w:val="002B351C"/>
    <w:rsid w:val="002B5208"/>
    <w:rsid w:val="002B5884"/>
    <w:rsid w:val="002B6245"/>
    <w:rsid w:val="002C26E9"/>
    <w:rsid w:val="002C32CC"/>
    <w:rsid w:val="002C6DB1"/>
    <w:rsid w:val="002C7731"/>
    <w:rsid w:val="002D0B45"/>
    <w:rsid w:val="002D1E98"/>
    <w:rsid w:val="002D2265"/>
    <w:rsid w:val="002D2A2D"/>
    <w:rsid w:val="002D4FF3"/>
    <w:rsid w:val="002D61D7"/>
    <w:rsid w:val="002D76AC"/>
    <w:rsid w:val="002D7BA5"/>
    <w:rsid w:val="002E0337"/>
    <w:rsid w:val="002E098D"/>
    <w:rsid w:val="002E1DFB"/>
    <w:rsid w:val="002E530B"/>
    <w:rsid w:val="002E54E6"/>
    <w:rsid w:val="002E61D4"/>
    <w:rsid w:val="002F2787"/>
    <w:rsid w:val="002F3C32"/>
    <w:rsid w:val="002F3FEA"/>
    <w:rsid w:val="002F460D"/>
    <w:rsid w:val="002F48E5"/>
    <w:rsid w:val="002F5080"/>
    <w:rsid w:val="002F62CA"/>
    <w:rsid w:val="00301593"/>
    <w:rsid w:val="00301840"/>
    <w:rsid w:val="00301B13"/>
    <w:rsid w:val="00302E2F"/>
    <w:rsid w:val="00303543"/>
    <w:rsid w:val="0030568A"/>
    <w:rsid w:val="00306FE4"/>
    <w:rsid w:val="00307CD8"/>
    <w:rsid w:val="00310C5C"/>
    <w:rsid w:val="00312C5A"/>
    <w:rsid w:val="00313B4E"/>
    <w:rsid w:val="00317BC8"/>
    <w:rsid w:val="0033136D"/>
    <w:rsid w:val="00331D82"/>
    <w:rsid w:val="00334CDF"/>
    <w:rsid w:val="003365BD"/>
    <w:rsid w:val="003375EB"/>
    <w:rsid w:val="003376CB"/>
    <w:rsid w:val="00340A21"/>
    <w:rsid w:val="0034152C"/>
    <w:rsid w:val="003449C1"/>
    <w:rsid w:val="00344FAD"/>
    <w:rsid w:val="00345028"/>
    <w:rsid w:val="003453AC"/>
    <w:rsid w:val="00346E66"/>
    <w:rsid w:val="00347049"/>
    <w:rsid w:val="00350F26"/>
    <w:rsid w:val="00356CE5"/>
    <w:rsid w:val="00361448"/>
    <w:rsid w:val="0036518C"/>
    <w:rsid w:val="003661D7"/>
    <w:rsid w:val="00367732"/>
    <w:rsid w:val="00375A3C"/>
    <w:rsid w:val="003761F4"/>
    <w:rsid w:val="00381F88"/>
    <w:rsid w:val="00382A87"/>
    <w:rsid w:val="0038516E"/>
    <w:rsid w:val="003879B6"/>
    <w:rsid w:val="0039133E"/>
    <w:rsid w:val="00391CEE"/>
    <w:rsid w:val="00394092"/>
    <w:rsid w:val="00394EF5"/>
    <w:rsid w:val="00395069"/>
    <w:rsid w:val="0039713F"/>
    <w:rsid w:val="003A3338"/>
    <w:rsid w:val="003A384C"/>
    <w:rsid w:val="003A418D"/>
    <w:rsid w:val="003A446B"/>
    <w:rsid w:val="003B05BC"/>
    <w:rsid w:val="003B35EF"/>
    <w:rsid w:val="003B47D0"/>
    <w:rsid w:val="003B54EF"/>
    <w:rsid w:val="003B6670"/>
    <w:rsid w:val="003C04AA"/>
    <w:rsid w:val="003C160F"/>
    <w:rsid w:val="003C193F"/>
    <w:rsid w:val="003C2C86"/>
    <w:rsid w:val="003C3A80"/>
    <w:rsid w:val="003C3D15"/>
    <w:rsid w:val="003C6331"/>
    <w:rsid w:val="003C7076"/>
    <w:rsid w:val="003C71FB"/>
    <w:rsid w:val="003D2DA5"/>
    <w:rsid w:val="003D37B5"/>
    <w:rsid w:val="003D395A"/>
    <w:rsid w:val="003D3FC7"/>
    <w:rsid w:val="003D4ACF"/>
    <w:rsid w:val="003D54E8"/>
    <w:rsid w:val="003D6EAD"/>
    <w:rsid w:val="003D7043"/>
    <w:rsid w:val="003E1A28"/>
    <w:rsid w:val="003E3614"/>
    <w:rsid w:val="003E4D13"/>
    <w:rsid w:val="003E7FA4"/>
    <w:rsid w:val="003F0E17"/>
    <w:rsid w:val="003F2835"/>
    <w:rsid w:val="003F4A9F"/>
    <w:rsid w:val="003F51AA"/>
    <w:rsid w:val="003F548D"/>
    <w:rsid w:val="003F7D4C"/>
    <w:rsid w:val="004009A6"/>
    <w:rsid w:val="00401293"/>
    <w:rsid w:val="0040133B"/>
    <w:rsid w:val="00401D10"/>
    <w:rsid w:val="0040298C"/>
    <w:rsid w:val="00404AEF"/>
    <w:rsid w:val="004053D0"/>
    <w:rsid w:val="004073CC"/>
    <w:rsid w:val="0041266B"/>
    <w:rsid w:val="0042086F"/>
    <w:rsid w:val="004209C4"/>
    <w:rsid w:val="00421520"/>
    <w:rsid w:val="004218DD"/>
    <w:rsid w:val="004235CF"/>
    <w:rsid w:val="00427AB2"/>
    <w:rsid w:val="004318BE"/>
    <w:rsid w:val="00434A0A"/>
    <w:rsid w:val="00434FD3"/>
    <w:rsid w:val="00435184"/>
    <w:rsid w:val="0043643E"/>
    <w:rsid w:val="00437888"/>
    <w:rsid w:val="004413E1"/>
    <w:rsid w:val="00441B32"/>
    <w:rsid w:val="004425DE"/>
    <w:rsid w:val="004425E7"/>
    <w:rsid w:val="00444C89"/>
    <w:rsid w:val="00447F41"/>
    <w:rsid w:val="004502E4"/>
    <w:rsid w:val="00452161"/>
    <w:rsid w:val="00452215"/>
    <w:rsid w:val="004527C8"/>
    <w:rsid w:val="00452C59"/>
    <w:rsid w:val="004574F0"/>
    <w:rsid w:val="00457A6B"/>
    <w:rsid w:val="004626C1"/>
    <w:rsid w:val="00462756"/>
    <w:rsid w:val="0046518A"/>
    <w:rsid w:val="00465DCD"/>
    <w:rsid w:val="004668E4"/>
    <w:rsid w:val="00471342"/>
    <w:rsid w:val="00473101"/>
    <w:rsid w:val="00480759"/>
    <w:rsid w:val="00480DFF"/>
    <w:rsid w:val="00480E77"/>
    <w:rsid w:val="0048208B"/>
    <w:rsid w:val="004904C5"/>
    <w:rsid w:val="004946D4"/>
    <w:rsid w:val="004948AA"/>
    <w:rsid w:val="0049569F"/>
    <w:rsid w:val="0049718D"/>
    <w:rsid w:val="004A0217"/>
    <w:rsid w:val="004A1262"/>
    <w:rsid w:val="004A1A1F"/>
    <w:rsid w:val="004A3ED1"/>
    <w:rsid w:val="004A7E22"/>
    <w:rsid w:val="004B1F26"/>
    <w:rsid w:val="004B26C9"/>
    <w:rsid w:val="004B34B9"/>
    <w:rsid w:val="004B500B"/>
    <w:rsid w:val="004B50ED"/>
    <w:rsid w:val="004C03BE"/>
    <w:rsid w:val="004C0DD2"/>
    <w:rsid w:val="004C11C7"/>
    <w:rsid w:val="004C12B5"/>
    <w:rsid w:val="004C366D"/>
    <w:rsid w:val="004C3F7E"/>
    <w:rsid w:val="004C595E"/>
    <w:rsid w:val="004C5B8A"/>
    <w:rsid w:val="004C7AE0"/>
    <w:rsid w:val="004D2708"/>
    <w:rsid w:val="004D32D5"/>
    <w:rsid w:val="004D399A"/>
    <w:rsid w:val="004D663F"/>
    <w:rsid w:val="004D75DE"/>
    <w:rsid w:val="004D790E"/>
    <w:rsid w:val="004E0161"/>
    <w:rsid w:val="004E3A58"/>
    <w:rsid w:val="004E4492"/>
    <w:rsid w:val="004E539B"/>
    <w:rsid w:val="004E54CD"/>
    <w:rsid w:val="004E5AB7"/>
    <w:rsid w:val="004E6438"/>
    <w:rsid w:val="004E6CBC"/>
    <w:rsid w:val="004E7599"/>
    <w:rsid w:val="004F01FB"/>
    <w:rsid w:val="004F1E06"/>
    <w:rsid w:val="004F28A0"/>
    <w:rsid w:val="004F513F"/>
    <w:rsid w:val="004F7008"/>
    <w:rsid w:val="00500892"/>
    <w:rsid w:val="005028AB"/>
    <w:rsid w:val="00505F71"/>
    <w:rsid w:val="0050679E"/>
    <w:rsid w:val="005069FB"/>
    <w:rsid w:val="00510D6C"/>
    <w:rsid w:val="005114F4"/>
    <w:rsid w:val="00520A39"/>
    <w:rsid w:val="00521EB0"/>
    <w:rsid w:val="00522CF6"/>
    <w:rsid w:val="00522DCD"/>
    <w:rsid w:val="00524771"/>
    <w:rsid w:val="00527DC9"/>
    <w:rsid w:val="00530D8A"/>
    <w:rsid w:val="00535362"/>
    <w:rsid w:val="005355B9"/>
    <w:rsid w:val="00537C84"/>
    <w:rsid w:val="00537CE7"/>
    <w:rsid w:val="00550A4E"/>
    <w:rsid w:val="005556E3"/>
    <w:rsid w:val="005559D9"/>
    <w:rsid w:val="00555A1E"/>
    <w:rsid w:val="0055635C"/>
    <w:rsid w:val="00561930"/>
    <w:rsid w:val="0056216B"/>
    <w:rsid w:val="00563C0B"/>
    <w:rsid w:val="00564C9D"/>
    <w:rsid w:val="0056548D"/>
    <w:rsid w:val="00565F88"/>
    <w:rsid w:val="00570D61"/>
    <w:rsid w:val="00573CC2"/>
    <w:rsid w:val="005742D6"/>
    <w:rsid w:val="00575C4F"/>
    <w:rsid w:val="00577847"/>
    <w:rsid w:val="0058000F"/>
    <w:rsid w:val="00585023"/>
    <w:rsid w:val="00585028"/>
    <w:rsid w:val="00587D36"/>
    <w:rsid w:val="005919EC"/>
    <w:rsid w:val="00593060"/>
    <w:rsid w:val="00593A38"/>
    <w:rsid w:val="00594417"/>
    <w:rsid w:val="005958F1"/>
    <w:rsid w:val="005959E7"/>
    <w:rsid w:val="00595F48"/>
    <w:rsid w:val="00597BC6"/>
    <w:rsid w:val="005A04D1"/>
    <w:rsid w:val="005A223A"/>
    <w:rsid w:val="005A2E06"/>
    <w:rsid w:val="005A351A"/>
    <w:rsid w:val="005A6779"/>
    <w:rsid w:val="005A6DA9"/>
    <w:rsid w:val="005B6853"/>
    <w:rsid w:val="005B6D75"/>
    <w:rsid w:val="005B7CD0"/>
    <w:rsid w:val="005C1749"/>
    <w:rsid w:val="005C2439"/>
    <w:rsid w:val="005C2A31"/>
    <w:rsid w:val="005C6487"/>
    <w:rsid w:val="005C6E72"/>
    <w:rsid w:val="005D0243"/>
    <w:rsid w:val="005D1996"/>
    <w:rsid w:val="005D3214"/>
    <w:rsid w:val="005D5A1F"/>
    <w:rsid w:val="005E0A65"/>
    <w:rsid w:val="005E2D1F"/>
    <w:rsid w:val="005E3AC6"/>
    <w:rsid w:val="005E4272"/>
    <w:rsid w:val="005E5ED5"/>
    <w:rsid w:val="005E6A1F"/>
    <w:rsid w:val="005E7107"/>
    <w:rsid w:val="005F17AB"/>
    <w:rsid w:val="005F45DB"/>
    <w:rsid w:val="005F5E4C"/>
    <w:rsid w:val="005F61B5"/>
    <w:rsid w:val="005F6AE9"/>
    <w:rsid w:val="005F7DB5"/>
    <w:rsid w:val="00601044"/>
    <w:rsid w:val="00601B1C"/>
    <w:rsid w:val="00601EFA"/>
    <w:rsid w:val="00607A24"/>
    <w:rsid w:val="00607D5A"/>
    <w:rsid w:val="006135D7"/>
    <w:rsid w:val="00614773"/>
    <w:rsid w:val="00617F44"/>
    <w:rsid w:val="00622C41"/>
    <w:rsid w:val="006267DA"/>
    <w:rsid w:val="00626D8A"/>
    <w:rsid w:val="00632667"/>
    <w:rsid w:val="00632DF8"/>
    <w:rsid w:val="0063314E"/>
    <w:rsid w:val="00636505"/>
    <w:rsid w:val="006375E3"/>
    <w:rsid w:val="00637FEF"/>
    <w:rsid w:val="00640F71"/>
    <w:rsid w:val="006434B5"/>
    <w:rsid w:val="00644C82"/>
    <w:rsid w:val="006467CD"/>
    <w:rsid w:val="00646AB5"/>
    <w:rsid w:val="0065077D"/>
    <w:rsid w:val="00651DC6"/>
    <w:rsid w:val="00651FA2"/>
    <w:rsid w:val="0065235C"/>
    <w:rsid w:val="00652E24"/>
    <w:rsid w:val="00655553"/>
    <w:rsid w:val="006557C6"/>
    <w:rsid w:val="0065724A"/>
    <w:rsid w:val="006608BA"/>
    <w:rsid w:val="00662F6F"/>
    <w:rsid w:val="00663D1C"/>
    <w:rsid w:val="006644E5"/>
    <w:rsid w:val="00665B5B"/>
    <w:rsid w:val="00666022"/>
    <w:rsid w:val="00666A05"/>
    <w:rsid w:val="0066798C"/>
    <w:rsid w:val="00670950"/>
    <w:rsid w:val="0067139F"/>
    <w:rsid w:val="0067149F"/>
    <w:rsid w:val="006719C6"/>
    <w:rsid w:val="00673A12"/>
    <w:rsid w:val="00673BC5"/>
    <w:rsid w:val="00673E93"/>
    <w:rsid w:val="00674D54"/>
    <w:rsid w:val="00676324"/>
    <w:rsid w:val="006769E3"/>
    <w:rsid w:val="00677D76"/>
    <w:rsid w:val="00685545"/>
    <w:rsid w:val="00686147"/>
    <w:rsid w:val="006900C2"/>
    <w:rsid w:val="006915CD"/>
    <w:rsid w:val="00691EE9"/>
    <w:rsid w:val="00692A62"/>
    <w:rsid w:val="006947C8"/>
    <w:rsid w:val="00695321"/>
    <w:rsid w:val="00696420"/>
    <w:rsid w:val="00696B4E"/>
    <w:rsid w:val="00696B9A"/>
    <w:rsid w:val="00697A99"/>
    <w:rsid w:val="006A026A"/>
    <w:rsid w:val="006A0AD6"/>
    <w:rsid w:val="006A1AF1"/>
    <w:rsid w:val="006A32EB"/>
    <w:rsid w:val="006A3DAC"/>
    <w:rsid w:val="006A6765"/>
    <w:rsid w:val="006A69CC"/>
    <w:rsid w:val="006B03B4"/>
    <w:rsid w:val="006B1619"/>
    <w:rsid w:val="006B70E6"/>
    <w:rsid w:val="006C1A7D"/>
    <w:rsid w:val="006C3459"/>
    <w:rsid w:val="006C3C5C"/>
    <w:rsid w:val="006C6B4A"/>
    <w:rsid w:val="006C71AE"/>
    <w:rsid w:val="006D09D9"/>
    <w:rsid w:val="006D24B2"/>
    <w:rsid w:val="006D61ED"/>
    <w:rsid w:val="006D6E86"/>
    <w:rsid w:val="006E042A"/>
    <w:rsid w:val="006E1184"/>
    <w:rsid w:val="006E1C4F"/>
    <w:rsid w:val="006E201C"/>
    <w:rsid w:val="006E2EE5"/>
    <w:rsid w:val="006E4170"/>
    <w:rsid w:val="006F173F"/>
    <w:rsid w:val="006F3C68"/>
    <w:rsid w:val="006F53B0"/>
    <w:rsid w:val="00700463"/>
    <w:rsid w:val="00701764"/>
    <w:rsid w:val="00702A38"/>
    <w:rsid w:val="00703780"/>
    <w:rsid w:val="0071196E"/>
    <w:rsid w:val="0071276F"/>
    <w:rsid w:val="00712E35"/>
    <w:rsid w:val="00714F53"/>
    <w:rsid w:val="007167C2"/>
    <w:rsid w:val="00717463"/>
    <w:rsid w:val="007208E0"/>
    <w:rsid w:val="00721D58"/>
    <w:rsid w:val="007222D5"/>
    <w:rsid w:val="00723DD1"/>
    <w:rsid w:val="007256B5"/>
    <w:rsid w:val="00727596"/>
    <w:rsid w:val="00732155"/>
    <w:rsid w:val="0073332A"/>
    <w:rsid w:val="007338DB"/>
    <w:rsid w:val="00734456"/>
    <w:rsid w:val="00734DCF"/>
    <w:rsid w:val="007354D6"/>
    <w:rsid w:val="00735CFF"/>
    <w:rsid w:val="00742ACA"/>
    <w:rsid w:val="00743080"/>
    <w:rsid w:val="0074487D"/>
    <w:rsid w:val="00744D1A"/>
    <w:rsid w:val="007455DF"/>
    <w:rsid w:val="00745ED3"/>
    <w:rsid w:val="0075065D"/>
    <w:rsid w:val="00754461"/>
    <w:rsid w:val="00755095"/>
    <w:rsid w:val="007557E5"/>
    <w:rsid w:val="007570BF"/>
    <w:rsid w:val="0076229D"/>
    <w:rsid w:val="00763636"/>
    <w:rsid w:val="0076443F"/>
    <w:rsid w:val="00765504"/>
    <w:rsid w:val="0076561B"/>
    <w:rsid w:val="00765E6F"/>
    <w:rsid w:val="007701BA"/>
    <w:rsid w:val="0077117C"/>
    <w:rsid w:val="00780CC3"/>
    <w:rsid w:val="00781AB6"/>
    <w:rsid w:val="00782B64"/>
    <w:rsid w:val="00785D1A"/>
    <w:rsid w:val="0078608E"/>
    <w:rsid w:val="00786F72"/>
    <w:rsid w:val="007875DF"/>
    <w:rsid w:val="00790291"/>
    <w:rsid w:val="0079371C"/>
    <w:rsid w:val="00793D66"/>
    <w:rsid w:val="00794B34"/>
    <w:rsid w:val="00796CF6"/>
    <w:rsid w:val="00797201"/>
    <w:rsid w:val="007A1B06"/>
    <w:rsid w:val="007A1B93"/>
    <w:rsid w:val="007A3923"/>
    <w:rsid w:val="007A3C57"/>
    <w:rsid w:val="007A76FA"/>
    <w:rsid w:val="007B0791"/>
    <w:rsid w:val="007B1D16"/>
    <w:rsid w:val="007B7652"/>
    <w:rsid w:val="007C2020"/>
    <w:rsid w:val="007C2D81"/>
    <w:rsid w:val="007C56C7"/>
    <w:rsid w:val="007C623C"/>
    <w:rsid w:val="007D1171"/>
    <w:rsid w:val="007D3AAC"/>
    <w:rsid w:val="007D3CA9"/>
    <w:rsid w:val="007D3D17"/>
    <w:rsid w:val="007D4048"/>
    <w:rsid w:val="007D4E27"/>
    <w:rsid w:val="007D4FEC"/>
    <w:rsid w:val="007D7012"/>
    <w:rsid w:val="007E0960"/>
    <w:rsid w:val="007E314E"/>
    <w:rsid w:val="007E32DA"/>
    <w:rsid w:val="007E342F"/>
    <w:rsid w:val="007E3C24"/>
    <w:rsid w:val="007F0DB3"/>
    <w:rsid w:val="007F14FC"/>
    <w:rsid w:val="007F3AA7"/>
    <w:rsid w:val="007F3BC1"/>
    <w:rsid w:val="007F3ECA"/>
    <w:rsid w:val="007F44A5"/>
    <w:rsid w:val="007F50C4"/>
    <w:rsid w:val="007F52DE"/>
    <w:rsid w:val="007F5972"/>
    <w:rsid w:val="007F68CE"/>
    <w:rsid w:val="007F7CE8"/>
    <w:rsid w:val="00800DE6"/>
    <w:rsid w:val="008014FC"/>
    <w:rsid w:val="00801B0F"/>
    <w:rsid w:val="00801B31"/>
    <w:rsid w:val="0080219E"/>
    <w:rsid w:val="0080340A"/>
    <w:rsid w:val="008120CF"/>
    <w:rsid w:val="00812BC0"/>
    <w:rsid w:val="00813B1A"/>
    <w:rsid w:val="00816269"/>
    <w:rsid w:val="0081658C"/>
    <w:rsid w:val="00817358"/>
    <w:rsid w:val="008208C4"/>
    <w:rsid w:val="0082099E"/>
    <w:rsid w:val="00822E88"/>
    <w:rsid w:val="00823806"/>
    <w:rsid w:val="00824860"/>
    <w:rsid w:val="00824E4E"/>
    <w:rsid w:val="00825D60"/>
    <w:rsid w:val="00830149"/>
    <w:rsid w:val="00830CE4"/>
    <w:rsid w:val="0083212C"/>
    <w:rsid w:val="008354F1"/>
    <w:rsid w:val="00837ECF"/>
    <w:rsid w:val="00842474"/>
    <w:rsid w:val="00843448"/>
    <w:rsid w:val="00843608"/>
    <w:rsid w:val="00843E7C"/>
    <w:rsid w:val="00844341"/>
    <w:rsid w:val="0084456D"/>
    <w:rsid w:val="008458EA"/>
    <w:rsid w:val="00845A94"/>
    <w:rsid w:val="00850033"/>
    <w:rsid w:val="0085367F"/>
    <w:rsid w:val="00853724"/>
    <w:rsid w:val="008552F7"/>
    <w:rsid w:val="00861515"/>
    <w:rsid w:val="00861EB0"/>
    <w:rsid w:val="00863A30"/>
    <w:rsid w:val="0086417A"/>
    <w:rsid w:val="00865072"/>
    <w:rsid w:val="00865250"/>
    <w:rsid w:val="00865704"/>
    <w:rsid w:val="00867BC9"/>
    <w:rsid w:val="00871472"/>
    <w:rsid w:val="008725D5"/>
    <w:rsid w:val="008728D3"/>
    <w:rsid w:val="00873F55"/>
    <w:rsid w:val="00874278"/>
    <w:rsid w:val="00874C22"/>
    <w:rsid w:val="00875AAF"/>
    <w:rsid w:val="00876715"/>
    <w:rsid w:val="00876CB2"/>
    <w:rsid w:val="00881CE2"/>
    <w:rsid w:val="00882F69"/>
    <w:rsid w:val="008854D5"/>
    <w:rsid w:val="00885575"/>
    <w:rsid w:val="00894FE5"/>
    <w:rsid w:val="00896225"/>
    <w:rsid w:val="008A0379"/>
    <w:rsid w:val="008A1F13"/>
    <w:rsid w:val="008A2444"/>
    <w:rsid w:val="008A2515"/>
    <w:rsid w:val="008A35F6"/>
    <w:rsid w:val="008A547E"/>
    <w:rsid w:val="008A5C8F"/>
    <w:rsid w:val="008A6352"/>
    <w:rsid w:val="008A6C79"/>
    <w:rsid w:val="008B0A9A"/>
    <w:rsid w:val="008B0EB4"/>
    <w:rsid w:val="008B1DCD"/>
    <w:rsid w:val="008B3D8B"/>
    <w:rsid w:val="008B5439"/>
    <w:rsid w:val="008B5D8D"/>
    <w:rsid w:val="008B6F3C"/>
    <w:rsid w:val="008B6FFC"/>
    <w:rsid w:val="008C1B6F"/>
    <w:rsid w:val="008C3C32"/>
    <w:rsid w:val="008C401D"/>
    <w:rsid w:val="008C4393"/>
    <w:rsid w:val="008C5519"/>
    <w:rsid w:val="008C565F"/>
    <w:rsid w:val="008C77E6"/>
    <w:rsid w:val="008C77F6"/>
    <w:rsid w:val="008D04F0"/>
    <w:rsid w:val="008D19B3"/>
    <w:rsid w:val="008D24CE"/>
    <w:rsid w:val="008D4A81"/>
    <w:rsid w:val="008D51CB"/>
    <w:rsid w:val="008D5804"/>
    <w:rsid w:val="008D6E9D"/>
    <w:rsid w:val="008E1580"/>
    <w:rsid w:val="008E1B78"/>
    <w:rsid w:val="008E2C0D"/>
    <w:rsid w:val="008E3594"/>
    <w:rsid w:val="008E3786"/>
    <w:rsid w:val="008E437B"/>
    <w:rsid w:val="008E5E66"/>
    <w:rsid w:val="008E7F49"/>
    <w:rsid w:val="008F522A"/>
    <w:rsid w:val="00907DD0"/>
    <w:rsid w:val="00910195"/>
    <w:rsid w:val="00911E5A"/>
    <w:rsid w:val="00912A7D"/>
    <w:rsid w:val="009159D9"/>
    <w:rsid w:val="00920806"/>
    <w:rsid w:val="00921643"/>
    <w:rsid w:val="009220D7"/>
    <w:rsid w:val="00922474"/>
    <w:rsid w:val="00923607"/>
    <w:rsid w:val="009277E5"/>
    <w:rsid w:val="00932042"/>
    <w:rsid w:val="00932A46"/>
    <w:rsid w:val="00933232"/>
    <w:rsid w:val="00933DD5"/>
    <w:rsid w:val="00934D47"/>
    <w:rsid w:val="0093615B"/>
    <w:rsid w:val="00936AF9"/>
    <w:rsid w:val="009373CE"/>
    <w:rsid w:val="009414AD"/>
    <w:rsid w:val="00942407"/>
    <w:rsid w:val="0094413F"/>
    <w:rsid w:val="00944529"/>
    <w:rsid w:val="00947A89"/>
    <w:rsid w:val="00951EF2"/>
    <w:rsid w:val="009529C2"/>
    <w:rsid w:val="0095335D"/>
    <w:rsid w:val="00954C78"/>
    <w:rsid w:val="00955781"/>
    <w:rsid w:val="00960044"/>
    <w:rsid w:val="009631E6"/>
    <w:rsid w:val="009638A6"/>
    <w:rsid w:val="00963F63"/>
    <w:rsid w:val="00964865"/>
    <w:rsid w:val="009659A5"/>
    <w:rsid w:val="009667CA"/>
    <w:rsid w:val="009721AB"/>
    <w:rsid w:val="009747C5"/>
    <w:rsid w:val="00982656"/>
    <w:rsid w:val="0098487B"/>
    <w:rsid w:val="00985207"/>
    <w:rsid w:val="00986B13"/>
    <w:rsid w:val="00986DB9"/>
    <w:rsid w:val="00987CE3"/>
    <w:rsid w:val="00987DF2"/>
    <w:rsid w:val="00990D12"/>
    <w:rsid w:val="00991040"/>
    <w:rsid w:val="009922B8"/>
    <w:rsid w:val="00994E8C"/>
    <w:rsid w:val="009951DB"/>
    <w:rsid w:val="0099650C"/>
    <w:rsid w:val="00997198"/>
    <w:rsid w:val="009A1081"/>
    <w:rsid w:val="009A1AC8"/>
    <w:rsid w:val="009A6386"/>
    <w:rsid w:val="009A73B1"/>
    <w:rsid w:val="009B11A5"/>
    <w:rsid w:val="009B1617"/>
    <w:rsid w:val="009B5B0B"/>
    <w:rsid w:val="009B62C7"/>
    <w:rsid w:val="009B7DFE"/>
    <w:rsid w:val="009B7FF2"/>
    <w:rsid w:val="009C08F5"/>
    <w:rsid w:val="009C0F39"/>
    <w:rsid w:val="009C1E3E"/>
    <w:rsid w:val="009C2250"/>
    <w:rsid w:val="009C634E"/>
    <w:rsid w:val="009C690D"/>
    <w:rsid w:val="009D1BA8"/>
    <w:rsid w:val="009D2078"/>
    <w:rsid w:val="009D32A7"/>
    <w:rsid w:val="009D3A11"/>
    <w:rsid w:val="009D58C4"/>
    <w:rsid w:val="009D6778"/>
    <w:rsid w:val="009D742C"/>
    <w:rsid w:val="009E0130"/>
    <w:rsid w:val="009E0D7B"/>
    <w:rsid w:val="009E2715"/>
    <w:rsid w:val="009E3085"/>
    <w:rsid w:val="009E3D92"/>
    <w:rsid w:val="009E49E1"/>
    <w:rsid w:val="009E59A9"/>
    <w:rsid w:val="009E64A2"/>
    <w:rsid w:val="009E6761"/>
    <w:rsid w:val="009E6C44"/>
    <w:rsid w:val="009E7076"/>
    <w:rsid w:val="009E7DBD"/>
    <w:rsid w:val="009E7F6E"/>
    <w:rsid w:val="009F0113"/>
    <w:rsid w:val="009F1943"/>
    <w:rsid w:val="009F1D4D"/>
    <w:rsid w:val="009F255D"/>
    <w:rsid w:val="009F2E7A"/>
    <w:rsid w:val="009F3277"/>
    <w:rsid w:val="009F4A8C"/>
    <w:rsid w:val="009F518E"/>
    <w:rsid w:val="009F6BCD"/>
    <w:rsid w:val="00A03F12"/>
    <w:rsid w:val="00A06AC3"/>
    <w:rsid w:val="00A073AA"/>
    <w:rsid w:val="00A1230B"/>
    <w:rsid w:val="00A14561"/>
    <w:rsid w:val="00A14A01"/>
    <w:rsid w:val="00A1602C"/>
    <w:rsid w:val="00A209CF"/>
    <w:rsid w:val="00A23FFC"/>
    <w:rsid w:val="00A24D17"/>
    <w:rsid w:val="00A31733"/>
    <w:rsid w:val="00A32873"/>
    <w:rsid w:val="00A32FE3"/>
    <w:rsid w:val="00A33524"/>
    <w:rsid w:val="00A35AA2"/>
    <w:rsid w:val="00A3667F"/>
    <w:rsid w:val="00A37F04"/>
    <w:rsid w:val="00A42707"/>
    <w:rsid w:val="00A50C27"/>
    <w:rsid w:val="00A51B57"/>
    <w:rsid w:val="00A51E05"/>
    <w:rsid w:val="00A5207D"/>
    <w:rsid w:val="00A522BB"/>
    <w:rsid w:val="00A5365B"/>
    <w:rsid w:val="00A56442"/>
    <w:rsid w:val="00A56999"/>
    <w:rsid w:val="00A60F2C"/>
    <w:rsid w:val="00A64A2D"/>
    <w:rsid w:val="00A65493"/>
    <w:rsid w:val="00A66419"/>
    <w:rsid w:val="00A67BCF"/>
    <w:rsid w:val="00A71154"/>
    <w:rsid w:val="00A71BEC"/>
    <w:rsid w:val="00A72768"/>
    <w:rsid w:val="00A72F4A"/>
    <w:rsid w:val="00A7367B"/>
    <w:rsid w:val="00A74D96"/>
    <w:rsid w:val="00A772A5"/>
    <w:rsid w:val="00A81A90"/>
    <w:rsid w:val="00A85E5D"/>
    <w:rsid w:val="00A90901"/>
    <w:rsid w:val="00A912BB"/>
    <w:rsid w:val="00A937AB"/>
    <w:rsid w:val="00A959EE"/>
    <w:rsid w:val="00A96026"/>
    <w:rsid w:val="00A9668B"/>
    <w:rsid w:val="00A97C56"/>
    <w:rsid w:val="00AA0581"/>
    <w:rsid w:val="00AA0B8C"/>
    <w:rsid w:val="00AA2A80"/>
    <w:rsid w:val="00AA4124"/>
    <w:rsid w:val="00AA5F43"/>
    <w:rsid w:val="00AB1842"/>
    <w:rsid w:val="00AB2518"/>
    <w:rsid w:val="00AB26ED"/>
    <w:rsid w:val="00AB3A88"/>
    <w:rsid w:val="00AB4340"/>
    <w:rsid w:val="00AB6F39"/>
    <w:rsid w:val="00AC0D06"/>
    <w:rsid w:val="00AC12A4"/>
    <w:rsid w:val="00AC12D6"/>
    <w:rsid w:val="00AC48E4"/>
    <w:rsid w:val="00AC5237"/>
    <w:rsid w:val="00AC5555"/>
    <w:rsid w:val="00AC572E"/>
    <w:rsid w:val="00AC6C82"/>
    <w:rsid w:val="00AD0E65"/>
    <w:rsid w:val="00AD1767"/>
    <w:rsid w:val="00AD20C6"/>
    <w:rsid w:val="00AD622F"/>
    <w:rsid w:val="00AD7AA7"/>
    <w:rsid w:val="00AD7BBE"/>
    <w:rsid w:val="00AE3B2D"/>
    <w:rsid w:val="00AE739E"/>
    <w:rsid w:val="00AF4C00"/>
    <w:rsid w:val="00AF67EB"/>
    <w:rsid w:val="00B007A0"/>
    <w:rsid w:val="00B00D1E"/>
    <w:rsid w:val="00B00E61"/>
    <w:rsid w:val="00B015A2"/>
    <w:rsid w:val="00B0184A"/>
    <w:rsid w:val="00B0213A"/>
    <w:rsid w:val="00B06858"/>
    <w:rsid w:val="00B07DAF"/>
    <w:rsid w:val="00B10AEB"/>
    <w:rsid w:val="00B12907"/>
    <w:rsid w:val="00B1349D"/>
    <w:rsid w:val="00B140DA"/>
    <w:rsid w:val="00B15FC8"/>
    <w:rsid w:val="00B16EE3"/>
    <w:rsid w:val="00B17082"/>
    <w:rsid w:val="00B20733"/>
    <w:rsid w:val="00B2131D"/>
    <w:rsid w:val="00B237E3"/>
    <w:rsid w:val="00B24E08"/>
    <w:rsid w:val="00B251E4"/>
    <w:rsid w:val="00B271D1"/>
    <w:rsid w:val="00B2786B"/>
    <w:rsid w:val="00B3093D"/>
    <w:rsid w:val="00B314F3"/>
    <w:rsid w:val="00B32283"/>
    <w:rsid w:val="00B35A7D"/>
    <w:rsid w:val="00B36EEC"/>
    <w:rsid w:val="00B373EF"/>
    <w:rsid w:val="00B378D1"/>
    <w:rsid w:val="00B37DDC"/>
    <w:rsid w:val="00B40862"/>
    <w:rsid w:val="00B450AB"/>
    <w:rsid w:val="00B459E0"/>
    <w:rsid w:val="00B45B83"/>
    <w:rsid w:val="00B47682"/>
    <w:rsid w:val="00B50439"/>
    <w:rsid w:val="00B50C4D"/>
    <w:rsid w:val="00B5128E"/>
    <w:rsid w:val="00B51741"/>
    <w:rsid w:val="00B51ED2"/>
    <w:rsid w:val="00B527EE"/>
    <w:rsid w:val="00B52E4A"/>
    <w:rsid w:val="00B52E94"/>
    <w:rsid w:val="00B56DAB"/>
    <w:rsid w:val="00B570E3"/>
    <w:rsid w:val="00B578F5"/>
    <w:rsid w:val="00B57985"/>
    <w:rsid w:val="00B62A56"/>
    <w:rsid w:val="00B6437C"/>
    <w:rsid w:val="00B64D6D"/>
    <w:rsid w:val="00B64EAC"/>
    <w:rsid w:val="00B67EF8"/>
    <w:rsid w:val="00B7119E"/>
    <w:rsid w:val="00B719CA"/>
    <w:rsid w:val="00B71B3A"/>
    <w:rsid w:val="00B729F8"/>
    <w:rsid w:val="00B741C3"/>
    <w:rsid w:val="00B75EFC"/>
    <w:rsid w:val="00B76EE2"/>
    <w:rsid w:val="00B77385"/>
    <w:rsid w:val="00B825EA"/>
    <w:rsid w:val="00B8467F"/>
    <w:rsid w:val="00B85BA9"/>
    <w:rsid w:val="00B879E0"/>
    <w:rsid w:val="00B87AB9"/>
    <w:rsid w:val="00B90A9E"/>
    <w:rsid w:val="00B914EC"/>
    <w:rsid w:val="00B91B94"/>
    <w:rsid w:val="00B96127"/>
    <w:rsid w:val="00B96A97"/>
    <w:rsid w:val="00BA0521"/>
    <w:rsid w:val="00BA0DE0"/>
    <w:rsid w:val="00BA58AC"/>
    <w:rsid w:val="00BA604B"/>
    <w:rsid w:val="00BA741A"/>
    <w:rsid w:val="00BB026C"/>
    <w:rsid w:val="00BB1547"/>
    <w:rsid w:val="00BB344C"/>
    <w:rsid w:val="00BB3EEA"/>
    <w:rsid w:val="00BB58CF"/>
    <w:rsid w:val="00BC0E72"/>
    <w:rsid w:val="00BC1263"/>
    <w:rsid w:val="00BC2546"/>
    <w:rsid w:val="00BC291A"/>
    <w:rsid w:val="00BC30DA"/>
    <w:rsid w:val="00BC6370"/>
    <w:rsid w:val="00BC648B"/>
    <w:rsid w:val="00BC6919"/>
    <w:rsid w:val="00BC6EF4"/>
    <w:rsid w:val="00BC7EBF"/>
    <w:rsid w:val="00BD1B26"/>
    <w:rsid w:val="00BD279C"/>
    <w:rsid w:val="00BD2F8B"/>
    <w:rsid w:val="00BD5B58"/>
    <w:rsid w:val="00BD5E21"/>
    <w:rsid w:val="00BE05BE"/>
    <w:rsid w:val="00BE2229"/>
    <w:rsid w:val="00BE3855"/>
    <w:rsid w:val="00BE4628"/>
    <w:rsid w:val="00BE66BD"/>
    <w:rsid w:val="00BE7B1A"/>
    <w:rsid w:val="00BF0BFC"/>
    <w:rsid w:val="00BF2F39"/>
    <w:rsid w:val="00BF3746"/>
    <w:rsid w:val="00BF4E47"/>
    <w:rsid w:val="00C002E6"/>
    <w:rsid w:val="00C0073F"/>
    <w:rsid w:val="00C00B1D"/>
    <w:rsid w:val="00C011B8"/>
    <w:rsid w:val="00C01AA9"/>
    <w:rsid w:val="00C036EB"/>
    <w:rsid w:val="00C05330"/>
    <w:rsid w:val="00C059B9"/>
    <w:rsid w:val="00C05E08"/>
    <w:rsid w:val="00C07011"/>
    <w:rsid w:val="00C07CAE"/>
    <w:rsid w:val="00C120F6"/>
    <w:rsid w:val="00C121A5"/>
    <w:rsid w:val="00C134F3"/>
    <w:rsid w:val="00C136A7"/>
    <w:rsid w:val="00C15CCE"/>
    <w:rsid w:val="00C15F44"/>
    <w:rsid w:val="00C169AC"/>
    <w:rsid w:val="00C218E1"/>
    <w:rsid w:val="00C222B5"/>
    <w:rsid w:val="00C22DD8"/>
    <w:rsid w:val="00C23C03"/>
    <w:rsid w:val="00C24394"/>
    <w:rsid w:val="00C24CED"/>
    <w:rsid w:val="00C25DFB"/>
    <w:rsid w:val="00C30C4C"/>
    <w:rsid w:val="00C3428C"/>
    <w:rsid w:val="00C354D8"/>
    <w:rsid w:val="00C36B8D"/>
    <w:rsid w:val="00C40822"/>
    <w:rsid w:val="00C43CE3"/>
    <w:rsid w:val="00C440D8"/>
    <w:rsid w:val="00C448F5"/>
    <w:rsid w:val="00C457C6"/>
    <w:rsid w:val="00C461FC"/>
    <w:rsid w:val="00C50C14"/>
    <w:rsid w:val="00C50E2A"/>
    <w:rsid w:val="00C5227C"/>
    <w:rsid w:val="00C55D4A"/>
    <w:rsid w:val="00C61E97"/>
    <w:rsid w:val="00C63939"/>
    <w:rsid w:val="00C74CBE"/>
    <w:rsid w:val="00C759A6"/>
    <w:rsid w:val="00C8052F"/>
    <w:rsid w:val="00C84644"/>
    <w:rsid w:val="00C91852"/>
    <w:rsid w:val="00C92858"/>
    <w:rsid w:val="00C969E4"/>
    <w:rsid w:val="00C96C56"/>
    <w:rsid w:val="00CA16D6"/>
    <w:rsid w:val="00CA2256"/>
    <w:rsid w:val="00CA577F"/>
    <w:rsid w:val="00CA60E6"/>
    <w:rsid w:val="00CA7572"/>
    <w:rsid w:val="00CA7FE4"/>
    <w:rsid w:val="00CB3FAF"/>
    <w:rsid w:val="00CB5BA5"/>
    <w:rsid w:val="00CB6B39"/>
    <w:rsid w:val="00CC103D"/>
    <w:rsid w:val="00CC20F3"/>
    <w:rsid w:val="00CC29BE"/>
    <w:rsid w:val="00CC2AD8"/>
    <w:rsid w:val="00CC40B0"/>
    <w:rsid w:val="00CC5EE0"/>
    <w:rsid w:val="00CC5F8F"/>
    <w:rsid w:val="00CC68F8"/>
    <w:rsid w:val="00CC76A8"/>
    <w:rsid w:val="00CD1C88"/>
    <w:rsid w:val="00CD22F3"/>
    <w:rsid w:val="00CD4E10"/>
    <w:rsid w:val="00CD690A"/>
    <w:rsid w:val="00CE0B68"/>
    <w:rsid w:val="00CE1998"/>
    <w:rsid w:val="00CE5F08"/>
    <w:rsid w:val="00CE7343"/>
    <w:rsid w:val="00CF0454"/>
    <w:rsid w:val="00CF1A94"/>
    <w:rsid w:val="00CF2584"/>
    <w:rsid w:val="00CF324A"/>
    <w:rsid w:val="00CF3ED6"/>
    <w:rsid w:val="00CF412B"/>
    <w:rsid w:val="00CF44A8"/>
    <w:rsid w:val="00CF51CB"/>
    <w:rsid w:val="00D043E5"/>
    <w:rsid w:val="00D06141"/>
    <w:rsid w:val="00D061B0"/>
    <w:rsid w:val="00D10889"/>
    <w:rsid w:val="00D11A7A"/>
    <w:rsid w:val="00D11C9A"/>
    <w:rsid w:val="00D1216C"/>
    <w:rsid w:val="00D12EEC"/>
    <w:rsid w:val="00D1328F"/>
    <w:rsid w:val="00D13AA7"/>
    <w:rsid w:val="00D16355"/>
    <w:rsid w:val="00D16D90"/>
    <w:rsid w:val="00D17B4A"/>
    <w:rsid w:val="00D207F0"/>
    <w:rsid w:val="00D2242A"/>
    <w:rsid w:val="00D2264F"/>
    <w:rsid w:val="00D2351C"/>
    <w:rsid w:val="00D26E34"/>
    <w:rsid w:val="00D30BA7"/>
    <w:rsid w:val="00D30CF3"/>
    <w:rsid w:val="00D31806"/>
    <w:rsid w:val="00D31AA4"/>
    <w:rsid w:val="00D33573"/>
    <w:rsid w:val="00D3613B"/>
    <w:rsid w:val="00D41005"/>
    <w:rsid w:val="00D41FD1"/>
    <w:rsid w:val="00D432F9"/>
    <w:rsid w:val="00D439E2"/>
    <w:rsid w:val="00D44299"/>
    <w:rsid w:val="00D4566D"/>
    <w:rsid w:val="00D4643E"/>
    <w:rsid w:val="00D46572"/>
    <w:rsid w:val="00D469E1"/>
    <w:rsid w:val="00D46DDB"/>
    <w:rsid w:val="00D475EA"/>
    <w:rsid w:val="00D51C59"/>
    <w:rsid w:val="00D52080"/>
    <w:rsid w:val="00D52588"/>
    <w:rsid w:val="00D559BA"/>
    <w:rsid w:val="00D55B25"/>
    <w:rsid w:val="00D6550D"/>
    <w:rsid w:val="00D6658C"/>
    <w:rsid w:val="00D670FA"/>
    <w:rsid w:val="00D71003"/>
    <w:rsid w:val="00D71640"/>
    <w:rsid w:val="00D718C0"/>
    <w:rsid w:val="00D71C08"/>
    <w:rsid w:val="00D71FF1"/>
    <w:rsid w:val="00D74BBB"/>
    <w:rsid w:val="00D74F6A"/>
    <w:rsid w:val="00D7544C"/>
    <w:rsid w:val="00D754E0"/>
    <w:rsid w:val="00D75756"/>
    <w:rsid w:val="00D767EF"/>
    <w:rsid w:val="00D7755B"/>
    <w:rsid w:val="00D77BD1"/>
    <w:rsid w:val="00D803B2"/>
    <w:rsid w:val="00D82F57"/>
    <w:rsid w:val="00D83370"/>
    <w:rsid w:val="00D840F1"/>
    <w:rsid w:val="00D87D7C"/>
    <w:rsid w:val="00D90619"/>
    <w:rsid w:val="00D9201C"/>
    <w:rsid w:val="00D93D44"/>
    <w:rsid w:val="00D94DB4"/>
    <w:rsid w:val="00D9547F"/>
    <w:rsid w:val="00D95D46"/>
    <w:rsid w:val="00DA034C"/>
    <w:rsid w:val="00DA22A0"/>
    <w:rsid w:val="00DA3A30"/>
    <w:rsid w:val="00DA4991"/>
    <w:rsid w:val="00DA61AB"/>
    <w:rsid w:val="00DA6559"/>
    <w:rsid w:val="00DA7C5F"/>
    <w:rsid w:val="00DB0A92"/>
    <w:rsid w:val="00DB10BA"/>
    <w:rsid w:val="00DB2575"/>
    <w:rsid w:val="00DB2704"/>
    <w:rsid w:val="00DB481B"/>
    <w:rsid w:val="00DB49C5"/>
    <w:rsid w:val="00DB4B85"/>
    <w:rsid w:val="00DB77DC"/>
    <w:rsid w:val="00DC25E2"/>
    <w:rsid w:val="00DC260E"/>
    <w:rsid w:val="00DC33A6"/>
    <w:rsid w:val="00DD1AC6"/>
    <w:rsid w:val="00DD25D4"/>
    <w:rsid w:val="00DD4FFB"/>
    <w:rsid w:val="00DE0C78"/>
    <w:rsid w:val="00DE5565"/>
    <w:rsid w:val="00DE61B3"/>
    <w:rsid w:val="00DF0277"/>
    <w:rsid w:val="00DF035D"/>
    <w:rsid w:val="00DF7A50"/>
    <w:rsid w:val="00E03520"/>
    <w:rsid w:val="00E04CBD"/>
    <w:rsid w:val="00E07A95"/>
    <w:rsid w:val="00E12F75"/>
    <w:rsid w:val="00E13D9E"/>
    <w:rsid w:val="00E16C95"/>
    <w:rsid w:val="00E172AD"/>
    <w:rsid w:val="00E175DB"/>
    <w:rsid w:val="00E20A02"/>
    <w:rsid w:val="00E21787"/>
    <w:rsid w:val="00E22CF1"/>
    <w:rsid w:val="00E23B3D"/>
    <w:rsid w:val="00E23E59"/>
    <w:rsid w:val="00E24718"/>
    <w:rsid w:val="00E308B8"/>
    <w:rsid w:val="00E31F90"/>
    <w:rsid w:val="00E32BFC"/>
    <w:rsid w:val="00E3399C"/>
    <w:rsid w:val="00E34012"/>
    <w:rsid w:val="00E37EC0"/>
    <w:rsid w:val="00E43144"/>
    <w:rsid w:val="00E45623"/>
    <w:rsid w:val="00E5083B"/>
    <w:rsid w:val="00E51EEA"/>
    <w:rsid w:val="00E540E7"/>
    <w:rsid w:val="00E5649F"/>
    <w:rsid w:val="00E5758C"/>
    <w:rsid w:val="00E57AA7"/>
    <w:rsid w:val="00E6176D"/>
    <w:rsid w:val="00E620A0"/>
    <w:rsid w:val="00E62BC2"/>
    <w:rsid w:val="00E632FF"/>
    <w:rsid w:val="00E634E2"/>
    <w:rsid w:val="00E63841"/>
    <w:rsid w:val="00E66493"/>
    <w:rsid w:val="00E669E8"/>
    <w:rsid w:val="00E70203"/>
    <w:rsid w:val="00E704EA"/>
    <w:rsid w:val="00E707E2"/>
    <w:rsid w:val="00E7585B"/>
    <w:rsid w:val="00E75FC1"/>
    <w:rsid w:val="00E7718A"/>
    <w:rsid w:val="00E806F9"/>
    <w:rsid w:val="00E814AB"/>
    <w:rsid w:val="00E814CC"/>
    <w:rsid w:val="00E84CBB"/>
    <w:rsid w:val="00E87315"/>
    <w:rsid w:val="00E9328B"/>
    <w:rsid w:val="00E94565"/>
    <w:rsid w:val="00E959D2"/>
    <w:rsid w:val="00EA0D29"/>
    <w:rsid w:val="00EA27B8"/>
    <w:rsid w:val="00EA4947"/>
    <w:rsid w:val="00EA5BA6"/>
    <w:rsid w:val="00EB2FA5"/>
    <w:rsid w:val="00EB38F7"/>
    <w:rsid w:val="00EB5063"/>
    <w:rsid w:val="00EB75A8"/>
    <w:rsid w:val="00EC0776"/>
    <w:rsid w:val="00EC3030"/>
    <w:rsid w:val="00EC6CC2"/>
    <w:rsid w:val="00ED16CE"/>
    <w:rsid w:val="00ED19C8"/>
    <w:rsid w:val="00ED3C4C"/>
    <w:rsid w:val="00EE0A0F"/>
    <w:rsid w:val="00EE0DCC"/>
    <w:rsid w:val="00EE4607"/>
    <w:rsid w:val="00EE4C39"/>
    <w:rsid w:val="00EE6C48"/>
    <w:rsid w:val="00EE75D4"/>
    <w:rsid w:val="00EF021A"/>
    <w:rsid w:val="00EF0D90"/>
    <w:rsid w:val="00EF1AE1"/>
    <w:rsid w:val="00EF565C"/>
    <w:rsid w:val="00EF76B4"/>
    <w:rsid w:val="00F00149"/>
    <w:rsid w:val="00F00360"/>
    <w:rsid w:val="00F02669"/>
    <w:rsid w:val="00F028B0"/>
    <w:rsid w:val="00F03101"/>
    <w:rsid w:val="00F035AB"/>
    <w:rsid w:val="00F0473E"/>
    <w:rsid w:val="00F04A7D"/>
    <w:rsid w:val="00F05768"/>
    <w:rsid w:val="00F07330"/>
    <w:rsid w:val="00F07AD0"/>
    <w:rsid w:val="00F153F1"/>
    <w:rsid w:val="00F1575C"/>
    <w:rsid w:val="00F15A3E"/>
    <w:rsid w:val="00F16B03"/>
    <w:rsid w:val="00F17EF3"/>
    <w:rsid w:val="00F21A34"/>
    <w:rsid w:val="00F303B5"/>
    <w:rsid w:val="00F31812"/>
    <w:rsid w:val="00F31F32"/>
    <w:rsid w:val="00F3208D"/>
    <w:rsid w:val="00F335CE"/>
    <w:rsid w:val="00F43785"/>
    <w:rsid w:val="00F44ED9"/>
    <w:rsid w:val="00F45237"/>
    <w:rsid w:val="00F46370"/>
    <w:rsid w:val="00F50853"/>
    <w:rsid w:val="00F532C6"/>
    <w:rsid w:val="00F6212C"/>
    <w:rsid w:val="00F632F6"/>
    <w:rsid w:val="00F64531"/>
    <w:rsid w:val="00F65825"/>
    <w:rsid w:val="00F65DB4"/>
    <w:rsid w:val="00F67123"/>
    <w:rsid w:val="00F70B1A"/>
    <w:rsid w:val="00F71D00"/>
    <w:rsid w:val="00F72CCE"/>
    <w:rsid w:val="00F734F5"/>
    <w:rsid w:val="00F73EDA"/>
    <w:rsid w:val="00F774D6"/>
    <w:rsid w:val="00F80E37"/>
    <w:rsid w:val="00F82080"/>
    <w:rsid w:val="00F83A0E"/>
    <w:rsid w:val="00F85495"/>
    <w:rsid w:val="00F8650F"/>
    <w:rsid w:val="00F87EB3"/>
    <w:rsid w:val="00F92CAF"/>
    <w:rsid w:val="00F933D1"/>
    <w:rsid w:val="00F962C4"/>
    <w:rsid w:val="00F97CDC"/>
    <w:rsid w:val="00FA0F27"/>
    <w:rsid w:val="00FA157D"/>
    <w:rsid w:val="00FA31B1"/>
    <w:rsid w:val="00FA7F8F"/>
    <w:rsid w:val="00FB3EA6"/>
    <w:rsid w:val="00FB7FC3"/>
    <w:rsid w:val="00FC36D5"/>
    <w:rsid w:val="00FC3DD9"/>
    <w:rsid w:val="00FC4B88"/>
    <w:rsid w:val="00FC4E69"/>
    <w:rsid w:val="00FC4FA6"/>
    <w:rsid w:val="00FC66E2"/>
    <w:rsid w:val="00FC736D"/>
    <w:rsid w:val="00FD02A6"/>
    <w:rsid w:val="00FD2517"/>
    <w:rsid w:val="00FD607B"/>
    <w:rsid w:val="00FD625F"/>
    <w:rsid w:val="00FD73E9"/>
    <w:rsid w:val="00FD760D"/>
    <w:rsid w:val="00FE2493"/>
    <w:rsid w:val="00FE2BC2"/>
    <w:rsid w:val="00FE2DF9"/>
    <w:rsid w:val="00FE2E2E"/>
    <w:rsid w:val="00FE336F"/>
    <w:rsid w:val="00FE368C"/>
    <w:rsid w:val="00FE606C"/>
    <w:rsid w:val="00FF0429"/>
    <w:rsid w:val="00FF0E16"/>
    <w:rsid w:val="00FF4D21"/>
    <w:rsid w:val="00FF77D2"/>
    <w:rsid w:val="00FF7F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BD0D93"/>
  <w15:chartTrackingRefBased/>
  <w15:docId w15:val="{678D94BD-E691-4140-93D5-7E2892C09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A1391"/>
    <w:pPr>
      <w:spacing w:after="160" w:line="259" w:lineRule="auto"/>
    </w:pPr>
    <w:rPr>
      <w:rFonts w:cs="Calibri"/>
      <w:sz w:val="22"/>
      <w:szCs w:val="22"/>
      <w:lang w:eastAsia="en-US"/>
    </w:rPr>
  </w:style>
  <w:style w:type="paragraph" w:styleId="Ttulo1">
    <w:name w:val="heading 1"/>
    <w:basedOn w:val="Normal"/>
    <w:link w:val="Ttulo1Char"/>
    <w:uiPriority w:val="1"/>
    <w:qFormat/>
    <w:rsid w:val="001A1391"/>
    <w:pPr>
      <w:jc w:val="center"/>
      <w:outlineLvl w:val="0"/>
    </w:pPr>
    <w:rPr>
      <w:b/>
      <w:bCs/>
      <w:sz w:val="24"/>
      <w:szCs w:val="24"/>
    </w:rPr>
  </w:style>
  <w:style w:type="paragraph" w:styleId="Ttulo2">
    <w:name w:val="heading 2"/>
    <w:basedOn w:val="Normal"/>
    <w:link w:val="Ttulo2Char"/>
    <w:uiPriority w:val="1"/>
    <w:qFormat/>
    <w:rsid w:val="001A1391"/>
    <w:pPr>
      <w:ind w:left="485" w:right="388"/>
      <w:jc w:val="center"/>
      <w:outlineLvl w:val="1"/>
    </w:pPr>
    <w:rPr>
      <w:sz w:val="24"/>
      <w:szCs w:val="24"/>
    </w:rPr>
  </w:style>
  <w:style w:type="paragraph" w:styleId="Ttulo3">
    <w:name w:val="heading 3"/>
    <w:basedOn w:val="Normal"/>
    <w:link w:val="Ttulo3Char"/>
    <w:uiPriority w:val="1"/>
    <w:qFormat/>
    <w:rsid w:val="001A1391"/>
    <w:pPr>
      <w:spacing w:before="1"/>
      <w:ind w:left="229"/>
      <w:jc w:val="center"/>
      <w:outlineLvl w:val="2"/>
    </w:pPr>
    <w:rPr>
      <w:b/>
      <w:bCs/>
    </w:rPr>
  </w:style>
  <w:style w:type="paragraph" w:styleId="Ttulo4">
    <w:name w:val="heading 4"/>
    <w:basedOn w:val="Normal"/>
    <w:link w:val="Ttulo4Char"/>
    <w:uiPriority w:val="1"/>
    <w:qFormat/>
    <w:rsid w:val="001A1391"/>
    <w:pPr>
      <w:ind w:left="312"/>
      <w:outlineLvl w:val="3"/>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1"/>
    <w:rsid w:val="001A1391"/>
    <w:rPr>
      <w:rFonts w:ascii="Calibri" w:eastAsia="Calibri" w:hAnsi="Calibri" w:cs="Calibri"/>
      <w:b/>
      <w:bCs/>
      <w:sz w:val="24"/>
      <w:szCs w:val="24"/>
    </w:rPr>
  </w:style>
  <w:style w:type="character" w:customStyle="1" w:styleId="Ttulo2Char">
    <w:name w:val="Título 2 Char"/>
    <w:link w:val="Ttulo2"/>
    <w:uiPriority w:val="1"/>
    <w:rsid w:val="001A1391"/>
    <w:rPr>
      <w:rFonts w:ascii="Calibri" w:eastAsia="Calibri" w:hAnsi="Calibri" w:cs="Calibri"/>
      <w:sz w:val="24"/>
      <w:szCs w:val="24"/>
    </w:rPr>
  </w:style>
  <w:style w:type="character" w:customStyle="1" w:styleId="Ttulo3Char">
    <w:name w:val="Título 3 Char"/>
    <w:link w:val="Ttulo3"/>
    <w:uiPriority w:val="1"/>
    <w:rsid w:val="001A1391"/>
    <w:rPr>
      <w:rFonts w:ascii="Calibri" w:eastAsia="Calibri" w:hAnsi="Calibri" w:cs="Calibri"/>
      <w:b/>
      <w:bCs/>
    </w:rPr>
  </w:style>
  <w:style w:type="character" w:customStyle="1" w:styleId="Ttulo4Char">
    <w:name w:val="Título 4 Char"/>
    <w:link w:val="Ttulo4"/>
    <w:uiPriority w:val="1"/>
    <w:rsid w:val="001A1391"/>
    <w:rPr>
      <w:rFonts w:ascii="Calibri" w:eastAsia="Calibri" w:hAnsi="Calibri" w:cs="Calibri"/>
      <w:b/>
      <w:bCs/>
      <w:sz w:val="20"/>
      <w:szCs w:val="20"/>
    </w:rPr>
  </w:style>
  <w:style w:type="table" w:customStyle="1" w:styleId="TableNormal">
    <w:name w:val="Table Normal"/>
    <w:uiPriority w:val="2"/>
    <w:semiHidden/>
    <w:unhideWhenUsed/>
    <w:qFormat/>
    <w:rsid w:val="001A1391"/>
    <w:pPr>
      <w:widowControl w:val="0"/>
    </w:pPr>
    <w:rPr>
      <w:sz w:val="22"/>
      <w:szCs w:val="22"/>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1A1391"/>
    <w:rPr>
      <w:sz w:val="20"/>
      <w:szCs w:val="20"/>
    </w:rPr>
  </w:style>
  <w:style w:type="character" w:customStyle="1" w:styleId="CorpodetextoChar">
    <w:name w:val="Corpo de texto Char"/>
    <w:link w:val="Corpodetexto"/>
    <w:uiPriority w:val="1"/>
    <w:rsid w:val="001A1391"/>
    <w:rPr>
      <w:rFonts w:ascii="Calibri" w:eastAsia="Calibri" w:hAnsi="Calibri" w:cs="Calibri"/>
      <w:sz w:val="20"/>
      <w:szCs w:val="20"/>
    </w:rPr>
  </w:style>
  <w:style w:type="paragraph" w:styleId="PargrafodaLista">
    <w:name w:val="List Paragraph"/>
    <w:basedOn w:val="Normal"/>
    <w:uiPriority w:val="1"/>
    <w:qFormat/>
    <w:rsid w:val="001A1391"/>
    <w:pPr>
      <w:ind w:left="475" w:hanging="360"/>
      <w:jc w:val="both"/>
    </w:pPr>
  </w:style>
  <w:style w:type="paragraph" w:customStyle="1" w:styleId="TableParagraph">
    <w:name w:val="Table Paragraph"/>
    <w:basedOn w:val="Normal"/>
    <w:uiPriority w:val="1"/>
    <w:qFormat/>
    <w:rsid w:val="001A1391"/>
    <w:pPr>
      <w:spacing w:line="194" w:lineRule="exact"/>
      <w:jc w:val="center"/>
    </w:pPr>
  </w:style>
  <w:style w:type="paragraph" w:styleId="Textodebalo">
    <w:name w:val="Balloon Text"/>
    <w:basedOn w:val="Normal"/>
    <w:link w:val="TextodebaloChar"/>
    <w:uiPriority w:val="99"/>
    <w:semiHidden/>
    <w:unhideWhenUsed/>
    <w:rsid w:val="001A1391"/>
    <w:rPr>
      <w:rFonts w:ascii="Tahoma" w:hAnsi="Tahoma" w:cs="Tahoma"/>
      <w:sz w:val="16"/>
      <w:szCs w:val="16"/>
    </w:rPr>
  </w:style>
  <w:style w:type="character" w:customStyle="1" w:styleId="TextodebaloChar">
    <w:name w:val="Texto de balão Char"/>
    <w:link w:val="Textodebalo"/>
    <w:uiPriority w:val="99"/>
    <w:semiHidden/>
    <w:rsid w:val="001A1391"/>
    <w:rPr>
      <w:rFonts w:ascii="Tahoma" w:eastAsia="Calibri" w:hAnsi="Tahoma" w:cs="Tahoma"/>
      <w:sz w:val="16"/>
      <w:szCs w:val="16"/>
    </w:rPr>
  </w:style>
  <w:style w:type="paragraph" w:customStyle="1" w:styleId="Default">
    <w:name w:val="Default"/>
    <w:rsid w:val="001A1391"/>
    <w:pPr>
      <w:autoSpaceDE w:val="0"/>
      <w:autoSpaceDN w:val="0"/>
      <w:adjustRightInd w:val="0"/>
    </w:pPr>
    <w:rPr>
      <w:rFonts w:cs="Calibri"/>
      <w:color w:val="000000"/>
      <w:sz w:val="24"/>
      <w:szCs w:val="24"/>
      <w:lang w:eastAsia="en-US"/>
    </w:rPr>
  </w:style>
  <w:style w:type="table" w:styleId="Tabelacomgrade">
    <w:name w:val="Table Grid"/>
    <w:basedOn w:val="Tabelanormal"/>
    <w:uiPriority w:val="39"/>
    <w:rsid w:val="001A1391"/>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1A1391"/>
    <w:pPr>
      <w:widowControl w:val="0"/>
    </w:pPr>
    <w:rPr>
      <w:rFonts w:cs="Calibri"/>
      <w:sz w:val="22"/>
      <w:szCs w:val="22"/>
      <w:lang w:eastAsia="en-US"/>
    </w:rPr>
  </w:style>
  <w:style w:type="character" w:styleId="Hyperlink">
    <w:name w:val="Hyperlink"/>
    <w:uiPriority w:val="99"/>
    <w:unhideWhenUsed/>
    <w:rsid w:val="001A1391"/>
    <w:rPr>
      <w:color w:val="0563C1"/>
      <w:u w:val="single"/>
    </w:rPr>
  </w:style>
  <w:style w:type="paragraph" w:customStyle="1" w:styleId="Standard">
    <w:name w:val="Standard"/>
    <w:rsid w:val="000137F4"/>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styleId="Cabealho">
    <w:name w:val="header"/>
    <w:basedOn w:val="Normal"/>
    <w:link w:val="CabealhoChar"/>
    <w:unhideWhenUsed/>
    <w:rsid w:val="00F80E37"/>
    <w:pPr>
      <w:tabs>
        <w:tab w:val="center" w:pos="4252"/>
        <w:tab w:val="right" w:pos="8504"/>
      </w:tabs>
      <w:spacing w:after="0" w:line="240" w:lineRule="auto"/>
    </w:pPr>
  </w:style>
  <w:style w:type="character" w:customStyle="1" w:styleId="CabealhoChar">
    <w:name w:val="Cabeçalho Char"/>
    <w:link w:val="Cabealho"/>
    <w:rsid w:val="00F80E37"/>
    <w:rPr>
      <w:rFonts w:ascii="Calibri" w:eastAsia="Calibri" w:hAnsi="Calibri" w:cs="Calibri"/>
    </w:rPr>
  </w:style>
  <w:style w:type="paragraph" w:styleId="Rodap">
    <w:name w:val="footer"/>
    <w:basedOn w:val="Normal"/>
    <w:link w:val="RodapChar"/>
    <w:uiPriority w:val="99"/>
    <w:unhideWhenUsed/>
    <w:rsid w:val="00F80E37"/>
    <w:pPr>
      <w:tabs>
        <w:tab w:val="center" w:pos="4252"/>
        <w:tab w:val="right" w:pos="8504"/>
      </w:tabs>
      <w:spacing w:after="0" w:line="240" w:lineRule="auto"/>
    </w:pPr>
  </w:style>
  <w:style w:type="character" w:customStyle="1" w:styleId="RodapChar">
    <w:name w:val="Rodapé Char"/>
    <w:link w:val="Rodap"/>
    <w:uiPriority w:val="99"/>
    <w:rsid w:val="00F80E37"/>
    <w:rPr>
      <w:rFonts w:ascii="Calibri" w:eastAsia="Calibri" w:hAnsi="Calibri" w:cs="Calibri"/>
    </w:rPr>
  </w:style>
  <w:style w:type="table" w:styleId="TabelaSimples1">
    <w:name w:val="Plain Table 1"/>
    <w:basedOn w:val="Tabelanormal"/>
    <w:uiPriority w:val="41"/>
    <w:rsid w:val="00B36EEC"/>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HiperlinkVisitado">
    <w:name w:val="FollowedHyperlink"/>
    <w:uiPriority w:val="99"/>
    <w:semiHidden/>
    <w:unhideWhenUsed/>
    <w:rsid w:val="00F07AD0"/>
    <w:rPr>
      <w:color w:val="954F72"/>
      <w:u w:val="single"/>
    </w:rPr>
  </w:style>
  <w:style w:type="paragraph" w:styleId="Reviso">
    <w:name w:val="Revision"/>
    <w:hidden/>
    <w:uiPriority w:val="99"/>
    <w:semiHidden/>
    <w:rsid w:val="00217F9C"/>
    <w:rPr>
      <w:rFonts w:cs="Calibri"/>
      <w:sz w:val="22"/>
      <w:szCs w:val="22"/>
      <w:lang w:eastAsia="en-US"/>
    </w:rPr>
  </w:style>
  <w:style w:type="character" w:styleId="Refdecomentrio">
    <w:name w:val="annotation reference"/>
    <w:uiPriority w:val="99"/>
    <w:semiHidden/>
    <w:unhideWhenUsed/>
    <w:rsid w:val="00AD7AA7"/>
    <w:rPr>
      <w:sz w:val="16"/>
      <w:szCs w:val="16"/>
    </w:rPr>
  </w:style>
  <w:style w:type="paragraph" w:styleId="Textodecomentrio">
    <w:name w:val="annotation text"/>
    <w:basedOn w:val="Normal"/>
    <w:link w:val="TextodecomentrioChar"/>
    <w:uiPriority w:val="99"/>
    <w:semiHidden/>
    <w:unhideWhenUsed/>
    <w:rsid w:val="00AD7AA7"/>
    <w:pPr>
      <w:spacing w:line="240" w:lineRule="auto"/>
    </w:pPr>
    <w:rPr>
      <w:sz w:val="20"/>
      <w:szCs w:val="20"/>
    </w:rPr>
  </w:style>
  <w:style w:type="character" w:customStyle="1" w:styleId="TextodecomentrioChar">
    <w:name w:val="Texto de comentário Char"/>
    <w:link w:val="Textodecomentrio"/>
    <w:uiPriority w:val="99"/>
    <w:semiHidden/>
    <w:rsid w:val="00AD7AA7"/>
    <w:rPr>
      <w:rFonts w:ascii="Calibri" w:eastAsia="Calibri" w:hAnsi="Calibri" w:cs="Calibri"/>
      <w:sz w:val="20"/>
      <w:szCs w:val="20"/>
    </w:rPr>
  </w:style>
  <w:style w:type="paragraph" w:styleId="Assuntodocomentrio">
    <w:name w:val="annotation subject"/>
    <w:basedOn w:val="Textodecomentrio"/>
    <w:next w:val="Textodecomentrio"/>
    <w:link w:val="AssuntodocomentrioChar"/>
    <w:uiPriority w:val="99"/>
    <w:semiHidden/>
    <w:unhideWhenUsed/>
    <w:rsid w:val="00AD7AA7"/>
    <w:rPr>
      <w:b/>
      <w:bCs/>
    </w:rPr>
  </w:style>
  <w:style w:type="character" w:customStyle="1" w:styleId="AssuntodocomentrioChar">
    <w:name w:val="Assunto do comentário Char"/>
    <w:link w:val="Assuntodocomentrio"/>
    <w:uiPriority w:val="99"/>
    <w:semiHidden/>
    <w:rsid w:val="00AD7AA7"/>
    <w:rPr>
      <w:rFonts w:ascii="Calibri" w:eastAsia="Calibri" w:hAnsi="Calibri" w:cs="Calibri"/>
      <w:b/>
      <w:bCs/>
      <w:sz w:val="20"/>
      <w:szCs w:val="20"/>
    </w:rPr>
  </w:style>
  <w:style w:type="character" w:styleId="TextodoEspaoReservado">
    <w:name w:val="Placeholder Text"/>
    <w:basedOn w:val="Fontepargpadro"/>
    <w:uiPriority w:val="99"/>
    <w:semiHidden/>
    <w:rsid w:val="0016542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pt-br/servicos/assinatura-eletroni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ral"/>
          <w:gallery w:val="placeholder"/>
        </w:category>
        <w:types>
          <w:type w:val="bbPlcHdr"/>
        </w:types>
        <w:behaviors>
          <w:behavior w:val="content"/>
        </w:behaviors>
        <w:guid w:val="{1C85A1FA-02A5-43A5-B182-6C87A749541D}"/>
      </w:docPartPr>
      <w:docPartBody>
        <w:p w:rsidR="009676DC" w:rsidRDefault="00432C78">
          <w:r w:rsidRPr="00C915D9">
            <w:rPr>
              <w:rStyle w:val="TextodoEspaoReservado"/>
            </w:rPr>
            <w:t>Clique ou toque aqui para inserir o texto.</w:t>
          </w:r>
        </w:p>
      </w:docPartBody>
    </w:docPart>
    <w:docPart>
      <w:docPartPr>
        <w:name w:val="DefaultPlaceholder_-1854013438"/>
        <w:category>
          <w:name w:val="Geral"/>
          <w:gallery w:val="placeholder"/>
        </w:category>
        <w:types>
          <w:type w:val="bbPlcHdr"/>
        </w:types>
        <w:behaviors>
          <w:behavior w:val="content"/>
        </w:behaviors>
        <w:guid w:val="{DF351FE4-B9C8-46B3-90FC-F6300805D8AE}"/>
      </w:docPartPr>
      <w:docPartBody>
        <w:p w:rsidR="009676DC" w:rsidRDefault="00432C78">
          <w:r w:rsidRPr="00C915D9">
            <w:rPr>
              <w:rStyle w:val="TextodoEspaoReservado"/>
            </w:rPr>
            <w:t>Clique ou toque aqui para inserir uma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YQCTJ+Times-Bold">
    <w:panose1 w:val="00000000000000000000"/>
    <w:charset w:val="00"/>
    <w:family w:val="auto"/>
    <w:notTrueType/>
    <w:pitch w:val="default"/>
    <w:sig w:usb0="00000003" w:usb1="00000000" w:usb2="00000000" w:usb3="00000000" w:csb0="00000001" w:csb1="00000000"/>
  </w:font>
  <w:font w:name="FUFNBV+Times-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C78"/>
    <w:rsid w:val="002C203B"/>
    <w:rsid w:val="00432C78"/>
    <w:rsid w:val="00682D5F"/>
    <w:rsid w:val="009676DC"/>
    <w:rsid w:val="00A900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32C7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634CD-C057-447C-A224-1622EC103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311</Words>
  <Characters>1681</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1989</CharactersWithSpaces>
  <SharedDoc>false</SharedDoc>
  <HLinks>
    <vt:vector size="126" baseType="variant">
      <vt:variant>
        <vt:i4>15728682</vt:i4>
      </vt:variant>
      <vt:variant>
        <vt:i4>63</vt:i4>
      </vt:variant>
      <vt:variant>
        <vt:i4>0</vt:i4>
      </vt:variant>
      <vt:variant>
        <vt:i4>5</vt:i4>
      </vt:variant>
      <vt:variant>
        <vt:lpwstr>\\MOE\SU\CSI - Seleção e Ingresso\CSI - Patrícia\CSI 2018\EDITAIS CSI_2018\MINUTAS EDITAIS\www.su.ufob.edu.br</vt:lpwstr>
      </vt:variant>
      <vt:variant>
        <vt:lpwstr/>
      </vt:variant>
      <vt:variant>
        <vt:i4>5373981</vt:i4>
      </vt:variant>
      <vt:variant>
        <vt:i4>60</vt:i4>
      </vt:variant>
      <vt:variant>
        <vt:i4>0</vt:i4>
      </vt:variant>
      <vt:variant>
        <vt:i4>5</vt:i4>
      </vt:variant>
      <vt:variant>
        <vt:lpwstr>http://www.sisu.mec.gov.br,/</vt:lpwstr>
      </vt:variant>
      <vt:variant>
        <vt:lpwstr/>
      </vt:variant>
      <vt:variant>
        <vt:i4>3080233</vt:i4>
      </vt:variant>
      <vt:variant>
        <vt:i4>54</vt:i4>
      </vt:variant>
      <vt:variant>
        <vt:i4>0</vt:i4>
      </vt:variant>
      <vt:variant>
        <vt:i4>5</vt:i4>
      </vt:variant>
      <vt:variant>
        <vt:lpwstr>http://www.su.ufob.edu.br/</vt:lpwstr>
      </vt:variant>
      <vt:variant>
        <vt:lpwstr/>
      </vt:variant>
      <vt:variant>
        <vt:i4>8192049</vt:i4>
      </vt:variant>
      <vt:variant>
        <vt:i4>51</vt:i4>
      </vt:variant>
      <vt:variant>
        <vt:i4>0</vt:i4>
      </vt:variant>
      <vt:variant>
        <vt:i4>5</vt:i4>
      </vt:variant>
      <vt:variant>
        <vt:lpwstr>http://www.sisu.mec.gov.br/</vt:lpwstr>
      </vt:variant>
      <vt:variant>
        <vt:lpwstr/>
      </vt:variant>
      <vt:variant>
        <vt:i4>6225990</vt:i4>
      </vt:variant>
      <vt:variant>
        <vt:i4>48</vt:i4>
      </vt:variant>
      <vt:variant>
        <vt:i4>0</vt:i4>
      </vt:variant>
      <vt:variant>
        <vt:i4>5</vt:i4>
      </vt:variant>
      <vt:variant>
        <vt:lpwstr>https://su.ufob.edu.br/index.php/a-selecao-sisu/sisu-2018</vt:lpwstr>
      </vt:variant>
      <vt:variant>
        <vt:lpwstr/>
      </vt:variant>
      <vt:variant>
        <vt:i4>3080233</vt:i4>
      </vt:variant>
      <vt:variant>
        <vt:i4>45</vt:i4>
      </vt:variant>
      <vt:variant>
        <vt:i4>0</vt:i4>
      </vt:variant>
      <vt:variant>
        <vt:i4>5</vt:i4>
      </vt:variant>
      <vt:variant>
        <vt:lpwstr>http://www.su.ufob.edu.br/</vt:lpwstr>
      </vt:variant>
      <vt:variant>
        <vt:lpwstr/>
      </vt:variant>
      <vt:variant>
        <vt:i4>3080233</vt:i4>
      </vt:variant>
      <vt:variant>
        <vt:i4>42</vt:i4>
      </vt:variant>
      <vt:variant>
        <vt:i4>0</vt:i4>
      </vt:variant>
      <vt:variant>
        <vt:i4>5</vt:i4>
      </vt:variant>
      <vt:variant>
        <vt:lpwstr>http://www.su.ufob.edu.br/</vt:lpwstr>
      </vt:variant>
      <vt:variant>
        <vt:lpwstr/>
      </vt:variant>
      <vt:variant>
        <vt:i4>3080233</vt:i4>
      </vt:variant>
      <vt:variant>
        <vt:i4>39</vt:i4>
      </vt:variant>
      <vt:variant>
        <vt:i4>0</vt:i4>
      </vt:variant>
      <vt:variant>
        <vt:i4>5</vt:i4>
      </vt:variant>
      <vt:variant>
        <vt:lpwstr>http://www.su.ufob.edu.br/</vt:lpwstr>
      </vt:variant>
      <vt:variant>
        <vt:lpwstr/>
      </vt:variant>
      <vt:variant>
        <vt:i4>3080233</vt:i4>
      </vt:variant>
      <vt:variant>
        <vt:i4>36</vt:i4>
      </vt:variant>
      <vt:variant>
        <vt:i4>0</vt:i4>
      </vt:variant>
      <vt:variant>
        <vt:i4>5</vt:i4>
      </vt:variant>
      <vt:variant>
        <vt:lpwstr>http://www.su.ufob.edu.br/</vt:lpwstr>
      </vt:variant>
      <vt:variant>
        <vt:lpwstr/>
      </vt:variant>
      <vt:variant>
        <vt:i4>3080233</vt:i4>
      </vt:variant>
      <vt:variant>
        <vt:i4>33</vt:i4>
      </vt:variant>
      <vt:variant>
        <vt:i4>0</vt:i4>
      </vt:variant>
      <vt:variant>
        <vt:i4>5</vt:i4>
      </vt:variant>
      <vt:variant>
        <vt:lpwstr>http://www.su.ufob.edu.br/</vt:lpwstr>
      </vt:variant>
      <vt:variant>
        <vt:lpwstr/>
      </vt:variant>
      <vt:variant>
        <vt:i4>3080233</vt:i4>
      </vt:variant>
      <vt:variant>
        <vt:i4>30</vt:i4>
      </vt:variant>
      <vt:variant>
        <vt:i4>0</vt:i4>
      </vt:variant>
      <vt:variant>
        <vt:i4>5</vt:i4>
      </vt:variant>
      <vt:variant>
        <vt:lpwstr>http://www.su.ufob.edu.br/</vt:lpwstr>
      </vt:variant>
      <vt:variant>
        <vt:lpwstr/>
      </vt:variant>
      <vt:variant>
        <vt:i4>6225990</vt:i4>
      </vt:variant>
      <vt:variant>
        <vt:i4>27</vt:i4>
      </vt:variant>
      <vt:variant>
        <vt:i4>0</vt:i4>
      </vt:variant>
      <vt:variant>
        <vt:i4>5</vt:i4>
      </vt:variant>
      <vt:variant>
        <vt:lpwstr>https://su.ufob.edu.br/index.php/a-selecao-sisu/sisu-2018</vt:lpwstr>
      </vt:variant>
      <vt:variant>
        <vt:lpwstr/>
      </vt:variant>
      <vt:variant>
        <vt:i4>15728682</vt:i4>
      </vt:variant>
      <vt:variant>
        <vt:i4>24</vt:i4>
      </vt:variant>
      <vt:variant>
        <vt:i4>0</vt:i4>
      </vt:variant>
      <vt:variant>
        <vt:i4>5</vt:i4>
      </vt:variant>
      <vt:variant>
        <vt:lpwstr>\\MOE\SU\CSI - Seleção e Ingresso\CSI - Patrícia\CSI 2018\EDITAIS CSI_2018\MINUTAS EDITAIS\www.su.ufob.edu.br</vt:lpwstr>
      </vt:variant>
      <vt:variant>
        <vt:lpwstr/>
      </vt:variant>
      <vt:variant>
        <vt:i4>15728682</vt:i4>
      </vt:variant>
      <vt:variant>
        <vt:i4>21</vt:i4>
      </vt:variant>
      <vt:variant>
        <vt:i4>0</vt:i4>
      </vt:variant>
      <vt:variant>
        <vt:i4>5</vt:i4>
      </vt:variant>
      <vt:variant>
        <vt:lpwstr>\\MOE\SU\CSI - Seleção e Ingresso\CSI - Patrícia\CSI 2018\EDITAIS CSI_2018\MINUTAS EDITAIS\www.su.ufob.edu.br</vt:lpwstr>
      </vt:variant>
      <vt:variant>
        <vt:lpwstr/>
      </vt:variant>
      <vt:variant>
        <vt:i4>8192049</vt:i4>
      </vt:variant>
      <vt:variant>
        <vt:i4>18</vt:i4>
      </vt:variant>
      <vt:variant>
        <vt:i4>0</vt:i4>
      </vt:variant>
      <vt:variant>
        <vt:i4>5</vt:i4>
      </vt:variant>
      <vt:variant>
        <vt:lpwstr>http://www.sisu.mec.gov.br/</vt:lpwstr>
      </vt:variant>
      <vt:variant>
        <vt:lpwstr/>
      </vt:variant>
      <vt:variant>
        <vt:i4>3080233</vt:i4>
      </vt:variant>
      <vt:variant>
        <vt:i4>15</vt:i4>
      </vt:variant>
      <vt:variant>
        <vt:i4>0</vt:i4>
      </vt:variant>
      <vt:variant>
        <vt:i4>5</vt:i4>
      </vt:variant>
      <vt:variant>
        <vt:lpwstr>http://www.su.ufob.edu.br/</vt:lpwstr>
      </vt:variant>
      <vt:variant>
        <vt:lpwstr/>
      </vt:variant>
      <vt:variant>
        <vt:i4>3080233</vt:i4>
      </vt:variant>
      <vt:variant>
        <vt:i4>12</vt:i4>
      </vt:variant>
      <vt:variant>
        <vt:i4>0</vt:i4>
      </vt:variant>
      <vt:variant>
        <vt:i4>5</vt:i4>
      </vt:variant>
      <vt:variant>
        <vt:lpwstr>http://www.su.ufob.edu.br/</vt:lpwstr>
      </vt:variant>
      <vt:variant>
        <vt:lpwstr/>
      </vt:variant>
      <vt:variant>
        <vt:i4>8192049</vt:i4>
      </vt:variant>
      <vt:variant>
        <vt:i4>9</vt:i4>
      </vt:variant>
      <vt:variant>
        <vt:i4>0</vt:i4>
      </vt:variant>
      <vt:variant>
        <vt:i4>5</vt:i4>
      </vt:variant>
      <vt:variant>
        <vt:lpwstr>http://www.sisu.mec.gov.br/</vt:lpwstr>
      </vt:variant>
      <vt:variant>
        <vt:lpwstr/>
      </vt:variant>
      <vt:variant>
        <vt:i4>8192049</vt:i4>
      </vt:variant>
      <vt:variant>
        <vt:i4>6</vt:i4>
      </vt:variant>
      <vt:variant>
        <vt:i4>0</vt:i4>
      </vt:variant>
      <vt:variant>
        <vt:i4>5</vt:i4>
      </vt:variant>
      <vt:variant>
        <vt:lpwstr>http://www.sisu.mec.gov.br/</vt:lpwstr>
      </vt:variant>
      <vt:variant>
        <vt:lpwstr/>
      </vt:variant>
      <vt:variant>
        <vt:i4>3080233</vt:i4>
      </vt:variant>
      <vt:variant>
        <vt:i4>3</vt:i4>
      </vt:variant>
      <vt:variant>
        <vt:i4>0</vt:i4>
      </vt:variant>
      <vt:variant>
        <vt:i4>5</vt:i4>
      </vt:variant>
      <vt:variant>
        <vt:lpwstr>http://www.su.ufob.edu.br/</vt:lpwstr>
      </vt:variant>
      <vt:variant>
        <vt:lpwstr/>
      </vt:variant>
      <vt:variant>
        <vt:i4>3080233</vt:i4>
      </vt:variant>
      <vt:variant>
        <vt:i4>0</vt:i4>
      </vt:variant>
      <vt:variant>
        <vt:i4>0</vt:i4>
      </vt:variant>
      <vt:variant>
        <vt:i4>5</vt:i4>
      </vt:variant>
      <vt:variant>
        <vt:lpwstr>http://www.su.ufob.edu.br/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Mota Pinheiro</dc:creator>
  <cp:keywords/>
  <dc:description/>
  <cp:lastModifiedBy>Patricia Mota Pinheiro</cp:lastModifiedBy>
  <cp:revision>27</cp:revision>
  <cp:lastPrinted>2018-01-24T22:18:00Z</cp:lastPrinted>
  <dcterms:created xsi:type="dcterms:W3CDTF">2018-01-25T13:14:00Z</dcterms:created>
  <dcterms:modified xsi:type="dcterms:W3CDTF">2026-07-24T15:03:00Z</dcterms:modified>
</cp:coreProperties>
</file>