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8"/>
      </w:tblGrid>
      <w:tr w:rsidR="0079626F" w:rsidTr="0079626F"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</w:tcPr>
          <w:p w:rsidR="0079626F" w:rsidRDefault="0079626F" w:rsidP="0079626F">
            <w:pPr>
              <w:pStyle w:val="Ttulo1"/>
              <w:rPr>
                <w:rFonts w:asciiTheme="minorHAnsi" w:hAnsiTheme="minorHAnsi"/>
                <w:b/>
                <w:sz w:val="24"/>
              </w:rPr>
            </w:pPr>
            <w:r w:rsidRPr="000B6C8E">
              <w:rPr>
                <w:rFonts w:asciiTheme="minorHAnsi" w:hAnsiTheme="minorHAnsi"/>
                <w:b/>
                <w:sz w:val="24"/>
              </w:rPr>
              <w:t>RETRIBUIÇÃO POR TITULAÇÃO</w:t>
            </w:r>
          </w:p>
          <w:p w:rsidR="009F1B6B" w:rsidRPr="009F1B6B" w:rsidRDefault="009F1B6B" w:rsidP="009F1B6B"/>
          <w:p w:rsidR="0079626F" w:rsidRDefault="0079626F" w:rsidP="0079626F">
            <w:pPr>
              <w:jc w:val="center"/>
              <w:rPr>
                <w:sz w:val="2"/>
              </w:rPr>
            </w:pPr>
          </w:p>
        </w:tc>
      </w:tr>
      <w:tr w:rsidR="0079626F" w:rsidTr="0079626F"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15"/>
            </w:tblGrid>
            <w:tr w:rsidR="0079626F" w:rsidTr="0079626F">
              <w:trPr>
                <w:cantSplit/>
                <w:trHeight w:val="500"/>
              </w:trPr>
              <w:tc>
                <w:tcPr>
                  <w:tcW w:w="10415" w:type="dxa"/>
                </w:tcPr>
                <w:p w:rsidR="0079626F" w:rsidRDefault="0079626F" w:rsidP="00473124">
                  <w:pPr>
                    <w:jc w:val="both"/>
                    <w:rPr>
                      <w:rFonts w:asciiTheme="minorHAnsi" w:hAnsiTheme="minorHAnsi" w:cs="Arial"/>
                      <w:sz w:val="2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Retribuição concedida ao docente em conformidade com a classe, nível e titulação comprovada. Base Legal: Art. 17 da Lei 12.772/2012.</w:t>
                  </w:r>
                </w:p>
              </w:tc>
            </w:tr>
          </w:tbl>
          <w:p w:rsidR="0079626F" w:rsidRDefault="0079626F" w:rsidP="0079626F">
            <w:pPr>
              <w:pStyle w:val="Ttulo1"/>
              <w:rPr>
                <w:rFonts w:asciiTheme="minorHAnsi" w:hAnsiTheme="minorHAnsi"/>
              </w:rPr>
            </w:pPr>
          </w:p>
        </w:tc>
      </w:tr>
    </w:tbl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tbl>
      <w:tblPr>
        <w:tblW w:w="104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8"/>
        <w:gridCol w:w="1431"/>
        <w:gridCol w:w="149"/>
        <w:gridCol w:w="1777"/>
      </w:tblGrid>
      <w:tr w:rsidR="00031E79" w:rsidRPr="00E24321" w:rsidTr="00D9206C">
        <w:trPr>
          <w:cantSplit/>
          <w:trHeight w:hRule="exact" w:val="567"/>
        </w:trPr>
        <w:tc>
          <w:tcPr>
            <w:tcW w:w="7061" w:type="dxa"/>
            <w:gridSpan w:val="2"/>
            <w:tcBorders>
              <w:top w:val="single" w:sz="4" w:space="0" w:color="auto"/>
            </w:tcBorders>
          </w:tcPr>
          <w:p w:rsidR="00031E79" w:rsidRPr="00E36E46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bookmarkStart w:id="0" w:name="_GoBack"/>
          <w:p w:rsidR="00031E79" w:rsidRPr="00E36E46" w:rsidRDefault="00031E79" w:rsidP="001E6DD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342.75pt;height:15.75pt" o:ole="">
                  <v:imagedata r:id="rId8" o:title=""/>
                </v:shape>
                <w:control r:id="rId9" w:name="TextBox1" w:shapeid="_x0000_i1082"/>
              </w:object>
            </w:r>
            <w:bookmarkEnd w:id="0"/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</w:tcPr>
          <w:p w:rsidR="00031E79" w:rsidRPr="00E36E46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031E79" w:rsidRPr="00E36E46" w:rsidRDefault="00031E79" w:rsidP="001E6DD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45" type="#_x0000_t75" style="width:1in;height:15.75pt" o:ole="">
                  <v:imagedata r:id="rId10" o:title=""/>
                </v:shape>
                <w:control r:id="rId11" w:name="TextBox3" w:shapeid="_x0000_i1045"/>
              </w:objec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031E79" w:rsidRPr="007C78FE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031E79" w:rsidRPr="00E24321" w:rsidRDefault="00031E79" w:rsidP="001E6DD3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47" type="#_x0000_t75" style="width:82.5pt;height:15.75pt" o:ole="">
                  <v:imagedata r:id="rId12" o:title=""/>
                </v:shape>
                <w:control r:id="rId13" w:name="TextBox31" w:shapeid="_x0000_i1047"/>
              </w:object>
            </w:r>
          </w:p>
        </w:tc>
      </w:tr>
      <w:tr w:rsidR="00031E79" w:rsidRPr="00E36E46" w:rsidTr="00031E79">
        <w:trPr>
          <w:cantSplit/>
          <w:trHeight w:hRule="exact" w:val="567"/>
        </w:trPr>
        <w:tc>
          <w:tcPr>
            <w:tcW w:w="2683" w:type="dxa"/>
          </w:tcPr>
          <w:p w:rsidR="00031E79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031E79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49" type="#_x0000_t75" style="width:123.75pt;height:15.75pt" o:ole="">
                  <v:imagedata r:id="rId14" o:title=""/>
                </v:shape>
                <w:control r:id="rId15" w:name="TextBox122" w:shapeid="_x0000_i1049"/>
              </w:object>
            </w:r>
          </w:p>
        </w:tc>
        <w:tc>
          <w:tcPr>
            <w:tcW w:w="4378" w:type="dxa"/>
          </w:tcPr>
          <w:p w:rsidR="00031E79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031E79" w:rsidRPr="00E36E46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1" type="#_x0000_t75" style="width:207pt;height:15.75pt" o:ole="">
                  <v:imagedata r:id="rId16" o:title=""/>
                </v:shape>
                <w:control r:id="rId17" w:name="TextBox12" w:shapeid="_x0000_i1051"/>
              </w:object>
            </w:r>
          </w:p>
        </w:tc>
        <w:tc>
          <w:tcPr>
            <w:tcW w:w="3357" w:type="dxa"/>
            <w:gridSpan w:val="3"/>
          </w:tcPr>
          <w:p w:rsidR="00031E79" w:rsidRPr="00E36E46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  <w:r w:rsidRPr="0070743D">
              <w:rPr>
                <w:rFonts w:cs="Arial"/>
                <w:sz w:val="18"/>
              </w:rPr>
              <w:object w:dxaOrig="225" w:dyaOrig="225">
                <v:shape id="_x0000_i1053" type="#_x0000_t75" style="width:160.5pt;height:15.75pt" o:ole="">
                  <v:imagedata r:id="rId18" o:title=""/>
                </v:shape>
                <w:control r:id="rId19" w:name="TextBox121" w:shapeid="_x0000_i1053"/>
              </w:object>
            </w:r>
          </w:p>
        </w:tc>
      </w:tr>
      <w:tr w:rsidR="00031E79" w:rsidRPr="00E36E46" w:rsidTr="00031E79">
        <w:trPr>
          <w:cantSplit/>
          <w:trHeight w:hRule="exact" w:val="567"/>
        </w:trPr>
        <w:tc>
          <w:tcPr>
            <w:tcW w:w="2683" w:type="dxa"/>
          </w:tcPr>
          <w:p w:rsidR="00031E79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:rsidR="00031E79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55" type="#_x0000_t75" style="width:122.25pt;height:15.75pt" o:ole="">
                  <v:imagedata r:id="rId20" o:title=""/>
                </v:shape>
                <w:control r:id="rId21" w:name="TextBox1221" w:shapeid="_x0000_i1055"/>
              </w:object>
            </w:r>
          </w:p>
        </w:tc>
        <w:tc>
          <w:tcPr>
            <w:tcW w:w="5809" w:type="dxa"/>
            <w:gridSpan w:val="2"/>
          </w:tcPr>
          <w:p w:rsidR="00031E79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:rsidR="00031E79" w:rsidRPr="00E36E46" w:rsidRDefault="00031E79" w:rsidP="001E6DD3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57" type="#_x0000_t75" style="width:279pt;height:15pt" o:ole="">
                  <v:imagedata r:id="rId22" o:title=""/>
                </v:shape>
                <w:control r:id="rId23" w:name="TextBox11" w:shapeid="_x0000_i1057"/>
              </w:object>
            </w:r>
          </w:p>
        </w:tc>
        <w:tc>
          <w:tcPr>
            <w:tcW w:w="1926" w:type="dxa"/>
            <w:gridSpan w:val="2"/>
          </w:tcPr>
          <w:p w:rsidR="00031E79" w:rsidRDefault="00031E79" w:rsidP="001E6DD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031E79" w:rsidRPr="00E36E46" w:rsidRDefault="00031E79" w:rsidP="001E6DD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59" type="#_x0000_t75" style="width:89.25pt;height:15.75pt" o:ole="">
                  <v:imagedata r:id="rId24" o:title=""/>
                </v:shape>
                <w:control r:id="rId25" w:name="TextBox4" w:shapeid="_x0000_i1059"/>
              </w:object>
            </w:r>
          </w:p>
        </w:tc>
      </w:tr>
      <w:tr w:rsidR="007C78FE" w:rsidRPr="000B6C8E" w:rsidTr="00031E7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1B6B" w:rsidRDefault="009F1B6B"/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0"/>
              <w:gridCol w:w="5170"/>
            </w:tblGrid>
            <w:tr w:rsidR="00487761" w:rsidTr="009F1B6B">
              <w:tc>
                <w:tcPr>
                  <w:tcW w:w="5170" w:type="dxa"/>
                  <w:tcBorders>
                    <w:right w:val="nil"/>
                  </w:tcBorders>
                </w:tcPr>
                <w:p w:rsidR="00487761" w:rsidRDefault="00487761" w:rsidP="00487761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0B6C8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REQUERIMENTO</w:t>
                  </w:r>
                </w:p>
                <w:p w:rsidR="009F1B6B" w:rsidRDefault="009F1B6B" w:rsidP="00487761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:rsidR="00487761" w:rsidRDefault="00487761" w:rsidP="00487761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Solicito Retribuição por Titulação em virtude de possuir:</w:t>
                  </w:r>
                </w:p>
                <w:p w:rsidR="009F1B6B" w:rsidRDefault="009F1B6B" w:rsidP="00487761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87761" w:rsidRDefault="00487761" w:rsidP="00487761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(   ) Certificado de Especialização;</w:t>
                  </w:r>
                </w:p>
                <w:p w:rsidR="00487761" w:rsidRDefault="00487761" w:rsidP="00487761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(   ) Diploma de Mestrado;</w:t>
                  </w:r>
                </w:p>
                <w:p w:rsidR="00487761" w:rsidRDefault="00487761" w:rsidP="00487761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(   ) Diploma de Doutorado.</w:t>
                  </w:r>
                </w:p>
                <w:p w:rsidR="009F1B6B" w:rsidRDefault="009F1B6B" w:rsidP="00487761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87761" w:rsidRDefault="00487761" w:rsidP="0048776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Área de Conhecimento: </w:t>
                  </w:r>
                  <w:r>
                    <w:rPr>
                      <w:rFonts w:cs="Arial"/>
                      <w:sz w:val="20"/>
                      <w:szCs w:val="20"/>
                    </w:rPr>
                    <w:t>_____________________________</w:t>
                  </w:r>
                </w:p>
                <w:p w:rsidR="009F1B6B" w:rsidRDefault="009F1B6B" w:rsidP="00487761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487761" w:rsidRDefault="00487761" w:rsidP="009F1B6B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70" w:type="dxa"/>
                  <w:tcBorders>
                    <w:top w:val="nil"/>
                    <w:left w:val="nil"/>
                    <w:bottom w:val="nil"/>
                  </w:tcBorders>
                </w:tcPr>
                <w:p w:rsidR="009F1B6B" w:rsidRDefault="009F1B6B" w:rsidP="009F1B6B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9F1B6B" w:rsidRDefault="009F1B6B" w:rsidP="009F1B6B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87761" w:rsidRPr="000B6C8E" w:rsidRDefault="00487761" w:rsidP="00031E7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B6C8E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Declaro, sob a pena da lei, que todas as </w:t>
                  </w:r>
                  <w:r w:rsidR="00031E79" w:rsidRPr="000B6C8E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informações </w:t>
                  </w:r>
                  <w:r w:rsidR="00031E79">
                    <w:rPr>
                      <w:rFonts w:asciiTheme="minorHAnsi" w:hAnsiTheme="minorHAnsi" w:cs="Arial"/>
                      <w:sz w:val="20"/>
                      <w:szCs w:val="20"/>
                    </w:rPr>
                    <w:t>fornecidas</w:t>
                  </w:r>
                  <w:r w:rsidRPr="000B6C8E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por mim neste documento são verdadeiras.</w:t>
                  </w:r>
                </w:p>
                <w:p w:rsidR="00487761" w:rsidRDefault="00487761" w:rsidP="009F1B6B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:rsidR="00487761" w:rsidRPr="009F1B6B" w:rsidRDefault="00487761" w:rsidP="00031E79">
                  <w:pPr>
                    <w:ind w:right="-116"/>
                    <w:rPr>
                      <w:rFonts w:cs="Arial"/>
                      <w:sz w:val="20"/>
                      <w:szCs w:val="20"/>
                    </w:rPr>
                  </w:pPr>
                  <w:r w:rsidRPr="009F1B6B">
                    <w:rPr>
                      <w:rFonts w:cs="Arial"/>
                      <w:sz w:val="20"/>
                      <w:szCs w:val="20"/>
                    </w:rPr>
                    <w:t>_________</w:t>
                  </w:r>
                  <w:r w:rsidR="00031E79">
                    <w:rPr>
                      <w:rFonts w:cs="Arial"/>
                      <w:sz w:val="20"/>
                      <w:szCs w:val="20"/>
                    </w:rPr>
                    <w:t>_</w:t>
                  </w:r>
                  <w:r w:rsidRPr="009F1B6B">
                    <w:rPr>
                      <w:rFonts w:cs="Arial"/>
                      <w:sz w:val="20"/>
                      <w:szCs w:val="20"/>
                    </w:rPr>
                    <w:t>_______</w:t>
                  </w:r>
                  <w:r w:rsidR="009F1B6B" w:rsidRPr="009F1B6B">
                    <w:rPr>
                      <w:rFonts w:cs="Arial"/>
                      <w:sz w:val="20"/>
                      <w:szCs w:val="20"/>
                    </w:rPr>
                    <w:t>_____</w:t>
                  </w:r>
                  <w:r w:rsidR="00031E79">
                    <w:rPr>
                      <w:rFonts w:cs="Arial"/>
                      <w:sz w:val="20"/>
                      <w:szCs w:val="20"/>
                    </w:rPr>
                    <w:t>______</w:t>
                  </w:r>
                  <w:r w:rsidR="009F1B6B" w:rsidRPr="009F1B6B">
                    <w:rPr>
                      <w:rFonts w:cs="Arial"/>
                      <w:sz w:val="20"/>
                      <w:szCs w:val="20"/>
                    </w:rPr>
                    <w:t>___</w:t>
                  </w:r>
                  <w:r w:rsidRPr="009F1B6B">
                    <w:rPr>
                      <w:rFonts w:cs="Arial"/>
                      <w:sz w:val="20"/>
                      <w:szCs w:val="20"/>
                    </w:rPr>
                    <w:t>__, _____/_____/_____</w:t>
                  </w:r>
                </w:p>
                <w:p w:rsidR="00487761" w:rsidRPr="00031E79" w:rsidRDefault="009F1B6B" w:rsidP="009F1B6B">
                  <w:pPr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031E79">
                    <w:rPr>
                      <w:rFonts w:asciiTheme="minorHAnsi" w:hAnsiTheme="minorHAnsi" w:cs="Arial"/>
                      <w:sz w:val="18"/>
                      <w:szCs w:val="20"/>
                    </w:rPr>
                    <w:t>(LOCAL E DATA)</w:t>
                  </w:r>
                </w:p>
                <w:p w:rsidR="009F1B6B" w:rsidRDefault="009F1B6B" w:rsidP="009F1B6B">
                  <w:pPr>
                    <w:jc w:val="center"/>
                    <w:rPr>
                      <w:rFonts w:asciiTheme="minorHAnsi" w:hAnsiTheme="minorHAnsi" w:cs="Arial"/>
                      <w:sz w:val="14"/>
                      <w:szCs w:val="20"/>
                    </w:rPr>
                  </w:pPr>
                </w:p>
                <w:p w:rsidR="009F1B6B" w:rsidRPr="009F1B6B" w:rsidRDefault="009F1B6B" w:rsidP="009F1B6B">
                  <w:pPr>
                    <w:jc w:val="center"/>
                    <w:rPr>
                      <w:rFonts w:asciiTheme="minorHAnsi" w:hAnsiTheme="minorHAnsi" w:cs="Arial"/>
                      <w:sz w:val="14"/>
                      <w:szCs w:val="20"/>
                    </w:rPr>
                  </w:pPr>
                </w:p>
                <w:p w:rsidR="00487761" w:rsidRPr="009F1B6B" w:rsidRDefault="00487761" w:rsidP="00031E79">
                  <w:pPr>
                    <w:ind w:right="-116"/>
                    <w:rPr>
                      <w:rFonts w:cs="Arial"/>
                      <w:sz w:val="20"/>
                      <w:szCs w:val="20"/>
                    </w:rPr>
                  </w:pPr>
                  <w:r w:rsidRPr="009F1B6B">
                    <w:rPr>
                      <w:rFonts w:cs="Arial"/>
                      <w:sz w:val="20"/>
                      <w:szCs w:val="20"/>
                    </w:rPr>
                    <w:t>________________________</w:t>
                  </w:r>
                  <w:r w:rsidR="009F1B6B" w:rsidRPr="009F1B6B">
                    <w:rPr>
                      <w:rFonts w:cs="Arial"/>
                      <w:sz w:val="20"/>
                      <w:szCs w:val="20"/>
                    </w:rPr>
                    <w:t>________</w:t>
                  </w:r>
                  <w:r w:rsidRPr="009F1B6B">
                    <w:rPr>
                      <w:rFonts w:cs="Arial"/>
                      <w:sz w:val="20"/>
                      <w:szCs w:val="20"/>
                    </w:rPr>
                    <w:t>__</w:t>
                  </w:r>
                  <w:r w:rsidR="00031E79">
                    <w:rPr>
                      <w:rFonts w:cs="Arial"/>
                      <w:sz w:val="20"/>
                      <w:szCs w:val="20"/>
                    </w:rPr>
                    <w:t>_____</w:t>
                  </w:r>
                  <w:r w:rsidRPr="009F1B6B">
                    <w:rPr>
                      <w:rFonts w:cs="Arial"/>
                      <w:sz w:val="20"/>
                      <w:szCs w:val="20"/>
                    </w:rPr>
                    <w:t>_________</w:t>
                  </w:r>
                  <w:r w:rsidR="00031E79">
                    <w:rPr>
                      <w:rFonts w:cs="Arial"/>
                      <w:sz w:val="20"/>
                      <w:szCs w:val="20"/>
                    </w:rPr>
                    <w:t>_</w:t>
                  </w:r>
                  <w:r w:rsidRPr="009F1B6B">
                    <w:rPr>
                      <w:rFonts w:cs="Arial"/>
                      <w:sz w:val="20"/>
                      <w:szCs w:val="20"/>
                    </w:rPr>
                    <w:t>_</w:t>
                  </w:r>
                </w:p>
                <w:p w:rsidR="009F1B6B" w:rsidRPr="00031E79" w:rsidRDefault="009F1B6B" w:rsidP="009F1B6B">
                  <w:pPr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031E79">
                    <w:rPr>
                      <w:rFonts w:asciiTheme="minorHAnsi" w:hAnsiTheme="minorHAnsi" w:cs="Arial"/>
                      <w:sz w:val="18"/>
                      <w:szCs w:val="20"/>
                    </w:rPr>
                    <w:t>(SERVIDOR)</w:t>
                  </w:r>
                </w:p>
                <w:p w:rsidR="00487761" w:rsidRDefault="00487761" w:rsidP="00ED63F7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5F3A" w:rsidRPr="000B6C8E" w:rsidRDefault="00885F3A" w:rsidP="007739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5520" w:rsidRPr="000B6C8E" w:rsidTr="00031E7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1B6B" w:rsidRPr="000B6C8E" w:rsidRDefault="00523212" w:rsidP="00ED63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865520" w:rsidRPr="000B6C8E" w:rsidRDefault="00865520" w:rsidP="00ED63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b/>
                <w:sz w:val="20"/>
                <w:szCs w:val="20"/>
              </w:rPr>
              <w:t>DOCUMENTAÇÃO NECESSÁRIA</w:t>
            </w:r>
          </w:p>
          <w:p w:rsidR="005A7F17" w:rsidRPr="000B6C8E" w:rsidRDefault="005A7F17" w:rsidP="00ED63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65520" w:rsidRPr="000B6C8E" w:rsidRDefault="00C34E68" w:rsidP="007C78FE">
            <w:pPr>
              <w:pStyle w:val="PargrafodaLista"/>
              <w:numPr>
                <w:ilvl w:val="0"/>
                <w:numId w:val="2"/>
              </w:numPr>
              <w:ind w:left="49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>Cópia do</w:t>
            </w:r>
            <w:r w:rsidR="007D47DA" w:rsidRPr="000B6C8E">
              <w:rPr>
                <w:rFonts w:asciiTheme="minorHAnsi" w:hAnsiTheme="minorHAnsi" w:cs="Arial"/>
                <w:sz w:val="20"/>
                <w:szCs w:val="20"/>
              </w:rPr>
              <w:t xml:space="preserve"> diploma ou certificado devidamente autenticado</w:t>
            </w:r>
            <w:r w:rsidR="005C49D6" w:rsidRPr="000B6C8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5A7F17" w:rsidRPr="000B6C8E" w:rsidRDefault="005A7F17" w:rsidP="005A7F17">
            <w:pPr>
              <w:pStyle w:val="PargrafodaLista"/>
              <w:ind w:left="49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391B" w:rsidRPr="000B6C8E" w:rsidRDefault="0077391B" w:rsidP="00397783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D47DA" w:rsidRPr="000B6C8E" w:rsidTr="00031E7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B6B" w:rsidRPr="000B6C8E" w:rsidRDefault="009F1B6B" w:rsidP="00ED63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D47DA" w:rsidRPr="000B6C8E" w:rsidRDefault="007D47DA" w:rsidP="00ED63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b/>
                <w:sz w:val="20"/>
                <w:szCs w:val="20"/>
              </w:rPr>
              <w:t>REQUISITO BÁSICO</w:t>
            </w:r>
          </w:p>
          <w:p w:rsidR="007D47DA" w:rsidRPr="000B6C8E" w:rsidRDefault="007D47DA" w:rsidP="00865520">
            <w:pPr>
              <w:tabs>
                <w:tab w:val="left" w:pos="298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  <w:p w:rsidR="007D47DA" w:rsidRPr="000B6C8E" w:rsidRDefault="009E3E1D" w:rsidP="0086552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 xml:space="preserve">Possuir </w:t>
            </w:r>
            <w:r w:rsidR="00397783" w:rsidRPr="000B6C8E">
              <w:rPr>
                <w:rFonts w:asciiTheme="minorHAnsi" w:hAnsiTheme="minorHAnsi" w:cs="Arial"/>
                <w:sz w:val="20"/>
                <w:szCs w:val="20"/>
              </w:rPr>
              <w:t xml:space="preserve">a seguinte titulação: </w:t>
            </w:r>
          </w:p>
          <w:p w:rsidR="00397783" w:rsidRPr="000B6C8E" w:rsidRDefault="00397783" w:rsidP="0039778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>Título de Doutor;</w:t>
            </w:r>
          </w:p>
          <w:p w:rsidR="00397783" w:rsidRPr="000B6C8E" w:rsidRDefault="00C34E68" w:rsidP="0039778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>Título</w:t>
            </w:r>
            <w:r w:rsidR="00397783" w:rsidRPr="000B6C8E">
              <w:rPr>
                <w:rFonts w:asciiTheme="minorHAnsi" w:hAnsiTheme="minorHAnsi" w:cs="Arial"/>
                <w:sz w:val="20"/>
                <w:szCs w:val="20"/>
              </w:rPr>
              <w:t xml:space="preserve"> de Mestre;</w:t>
            </w:r>
          </w:p>
          <w:p w:rsidR="00397783" w:rsidRPr="000B6C8E" w:rsidRDefault="00397783" w:rsidP="0039778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>Certificado de Curso de Especialização.</w:t>
            </w:r>
          </w:p>
          <w:p w:rsidR="005A7F17" w:rsidRPr="000B6C8E" w:rsidRDefault="005A7F17" w:rsidP="0086552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47DA" w:rsidRPr="000B6C8E" w:rsidRDefault="007D47DA" w:rsidP="009E3E1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5520" w:rsidRPr="000B6C8E" w:rsidTr="00031E7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6B" w:rsidRDefault="009F1B6B" w:rsidP="009F1B6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65520" w:rsidRPr="000B6C8E" w:rsidRDefault="00FE7A60" w:rsidP="009F1B6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>Após análise da documentação anexa, constatou-se que o servidor:</w:t>
            </w:r>
          </w:p>
          <w:p w:rsidR="00FE7A60" w:rsidRPr="000B6C8E" w:rsidRDefault="00031E79" w:rsidP="009F1B6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5137">
              <w:rPr>
                <w:rFonts w:asciiTheme="minorHAnsi" w:hAnsiTheme="minorHAnsi" w:cs="Arial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740A81" wp14:editId="31C3CDB5">
                      <wp:simplePos x="0" y="0"/>
                      <wp:positionH relativeFrom="column">
                        <wp:posOffset>4221678</wp:posOffset>
                      </wp:positionH>
                      <wp:positionV relativeFrom="paragraph">
                        <wp:posOffset>213418</wp:posOffset>
                      </wp:positionV>
                      <wp:extent cx="2339439" cy="1311965"/>
                      <wp:effectExtent l="0" t="0" r="22860" b="2159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439" cy="131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E79" w:rsidRDefault="00031E79" w:rsidP="00031E79">
                                  <w:pPr>
                                    <w:ind w:right="-84"/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Analisado na PROGEP em ___/___/___</w:t>
                                  </w:r>
                                </w:p>
                                <w:p w:rsidR="00031E79" w:rsidRDefault="00031E79" w:rsidP="00031E79">
                                  <w:pPr>
                                    <w:ind w:right="-84"/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031E79" w:rsidRDefault="00031E79" w:rsidP="00031E79">
                                  <w:pPr>
                                    <w:ind w:right="-84"/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031E79" w:rsidRDefault="00031E79" w:rsidP="00031E79">
                                  <w:pPr>
                                    <w:ind w:right="-84"/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40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2.4pt;margin-top:16.8pt;width:184.2pt;height:10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">
                      <v:textbox>
                        <w:txbxContent>
                          <w:p w:rsidR="00031E79" w:rsidRDefault="00031E79" w:rsidP="00031E79">
                            <w:pPr>
                              <w:ind w:right="-84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>Analisado na PROGEP em ___/___/___</w:t>
                            </w:r>
                          </w:p>
                          <w:p w:rsidR="00031E79" w:rsidRDefault="00031E79" w:rsidP="00031E79">
                            <w:pPr>
                              <w:ind w:right="-84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031E79" w:rsidRDefault="00031E79" w:rsidP="00031E79">
                            <w:pPr>
                              <w:ind w:right="-84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031E79" w:rsidRDefault="00031E79" w:rsidP="00031E79">
                            <w:pPr>
                              <w:ind w:right="-84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9D6" w:rsidRPr="000B6C8E">
              <w:rPr>
                <w:rFonts w:asciiTheme="minorHAnsi" w:hAnsiTheme="minorHAnsi" w:cs="Arial"/>
                <w:sz w:val="20"/>
                <w:szCs w:val="20"/>
              </w:rPr>
              <w:t>(   ) Cumpriu o</w:t>
            </w:r>
            <w:r w:rsidR="00FE7A60" w:rsidRPr="000B6C8E">
              <w:rPr>
                <w:rFonts w:asciiTheme="minorHAnsi" w:hAnsiTheme="minorHAnsi" w:cs="Arial"/>
                <w:sz w:val="20"/>
                <w:szCs w:val="20"/>
              </w:rPr>
              <w:t xml:space="preserve"> requisito ex</w:t>
            </w:r>
            <w:r w:rsidR="005C49D6" w:rsidRPr="000B6C8E">
              <w:rPr>
                <w:rFonts w:asciiTheme="minorHAnsi" w:hAnsiTheme="minorHAnsi" w:cs="Arial"/>
                <w:sz w:val="20"/>
                <w:szCs w:val="20"/>
              </w:rPr>
              <w:t>igido</w:t>
            </w:r>
            <w:r w:rsidR="00FE7A60" w:rsidRPr="000B6C8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FE7A60" w:rsidRPr="000B6C8E" w:rsidRDefault="005C49D6" w:rsidP="00031E79">
            <w:pPr>
              <w:spacing w:line="360" w:lineRule="auto"/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 xml:space="preserve">(   ) Não cumpriu </w:t>
            </w:r>
            <w:r w:rsidR="00FE7A60" w:rsidRPr="000B6C8E">
              <w:rPr>
                <w:rFonts w:asciiTheme="minorHAnsi" w:hAnsiTheme="minorHAnsi" w:cs="Arial"/>
                <w:sz w:val="20"/>
                <w:szCs w:val="20"/>
              </w:rPr>
              <w:t>o requisito</w:t>
            </w:r>
            <w:r w:rsidRPr="000B6C8E">
              <w:rPr>
                <w:rFonts w:asciiTheme="minorHAnsi" w:hAnsiTheme="minorHAnsi" w:cs="Arial"/>
                <w:sz w:val="20"/>
                <w:szCs w:val="20"/>
              </w:rPr>
              <w:t xml:space="preserve"> exigido</w:t>
            </w:r>
            <w:r w:rsidR="00C60CE8" w:rsidRPr="000B6C8E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0B6C8E">
              <w:rPr>
                <w:rFonts w:asciiTheme="minorHAnsi" w:hAnsiTheme="minorHAnsi" w:cs="Arial"/>
                <w:sz w:val="20"/>
                <w:szCs w:val="20"/>
              </w:rPr>
              <w:t>________</w:t>
            </w:r>
            <w:r w:rsidR="00C60CE8" w:rsidRPr="000B6C8E">
              <w:rPr>
                <w:rFonts w:asciiTheme="minorHAnsi" w:hAnsiTheme="minorHAnsi" w:cs="Arial"/>
                <w:sz w:val="20"/>
                <w:szCs w:val="20"/>
              </w:rPr>
              <w:t>____</w:t>
            </w:r>
            <w:r w:rsidRPr="000B6C8E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="00C60CE8" w:rsidRPr="000B6C8E">
              <w:rPr>
                <w:rFonts w:asciiTheme="minorHAnsi" w:hAnsiTheme="minorHAnsi" w:cs="Arial"/>
                <w:sz w:val="20"/>
                <w:szCs w:val="20"/>
              </w:rPr>
              <w:t>____________________</w:t>
            </w:r>
          </w:p>
        </w:tc>
      </w:tr>
      <w:tr w:rsidR="006F7929" w:rsidRPr="000B6C8E" w:rsidTr="00031E79">
        <w:tc>
          <w:tcPr>
            <w:tcW w:w="10418" w:type="dxa"/>
            <w:gridSpan w:val="5"/>
            <w:tcBorders>
              <w:top w:val="nil"/>
              <w:bottom w:val="single" w:sz="4" w:space="0" w:color="auto"/>
            </w:tcBorders>
          </w:tcPr>
          <w:p w:rsidR="006F7929" w:rsidRPr="000B6C8E" w:rsidRDefault="00FE7A60" w:rsidP="009F1B6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>_________________________________________</w:t>
            </w:r>
            <w:r w:rsidR="005C49D6" w:rsidRPr="000B6C8E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0B6C8E">
              <w:rPr>
                <w:rFonts w:asciiTheme="minorHAnsi" w:hAnsiTheme="minorHAnsi" w:cs="Arial"/>
                <w:sz w:val="20"/>
                <w:szCs w:val="20"/>
              </w:rPr>
              <w:t>___</w:t>
            </w:r>
            <w:r w:rsidR="00C60CE8" w:rsidRPr="000B6C8E">
              <w:rPr>
                <w:rFonts w:asciiTheme="minorHAnsi" w:hAnsiTheme="minorHAnsi" w:cs="Arial"/>
                <w:sz w:val="20"/>
                <w:szCs w:val="20"/>
              </w:rPr>
              <w:t>__________________</w:t>
            </w:r>
          </w:p>
          <w:p w:rsidR="00C60CE8" w:rsidRPr="000B6C8E" w:rsidRDefault="00C60CE8" w:rsidP="009F1B6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>________________________________________</w:t>
            </w:r>
            <w:r w:rsidR="005C49D6" w:rsidRPr="000B6C8E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0B6C8E">
              <w:rPr>
                <w:rFonts w:asciiTheme="minorHAnsi" w:hAnsiTheme="minorHAnsi" w:cs="Arial"/>
                <w:sz w:val="20"/>
                <w:szCs w:val="20"/>
              </w:rPr>
              <w:t>______________________</w:t>
            </w:r>
          </w:p>
          <w:p w:rsidR="00C60CE8" w:rsidRPr="000B6C8E" w:rsidRDefault="00C60CE8" w:rsidP="009F1B6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>_______________________________________</w:t>
            </w:r>
            <w:r w:rsidR="005C49D6" w:rsidRPr="000B6C8E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0B6C8E">
              <w:rPr>
                <w:rFonts w:asciiTheme="minorHAnsi" w:hAnsiTheme="minorHAnsi" w:cs="Arial"/>
                <w:sz w:val="20"/>
                <w:szCs w:val="20"/>
              </w:rPr>
              <w:t>_______________________</w:t>
            </w:r>
          </w:p>
          <w:p w:rsidR="00C60CE8" w:rsidRPr="000B6C8E" w:rsidRDefault="00C60CE8" w:rsidP="009F1B6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B6C8E">
              <w:rPr>
                <w:rFonts w:asciiTheme="minorHAnsi" w:hAnsiTheme="minorHAnsi" w:cs="Arial"/>
                <w:sz w:val="20"/>
                <w:szCs w:val="20"/>
              </w:rPr>
              <w:t>______________________________________</w:t>
            </w:r>
            <w:r w:rsidR="005C49D6" w:rsidRPr="000B6C8E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0B6C8E"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</w:p>
          <w:p w:rsidR="00FE7A60" w:rsidRPr="000B6C8E" w:rsidRDefault="00FE7A60" w:rsidP="009F1B6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F7929" w:rsidRPr="000B6C8E" w:rsidRDefault="006F7929">
      <w:pPr>
        <w:rPr>
          <w:rFonts w:asciiTheme="minorHAnsi" w:hAnsiTheme="minorHAnsi" w:cs="Arial"/>
          <w:sz w:val="20"/>
          <w:szCs w:val="20"/>
        </w:rPr>
      </w:pPr>
    </w:p>
    <w:p w:rsidR="006F7929" w:rsidRPr="000B6C8E" w:rsidRDefault="006F7929">
      <w:pPr>
        <w:jc w:val="center"/>
        <w:rPr>
          <w:rFonts w:asciiTheme="minorHAnsi" w:hAnsiTheme="minorHAnsi" w:cs="Arial"/>
          <w:sz w:val="20"/>
          <w:szCs w:val="20"/>
        </w:rPr>
      </w:pPr>
    </w:p>
    <w:sectPr w:rsidR="006F7929" w:rsidRPr="000B6C8E" w:rsidSect="003973C5">
      <w:headerReference w:type="default" r:id="rId26"/>
      <w:footerReference w:type="default" r:id="rId27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61" w:rsidRDefault="00487761" w:rsidP="0079626F">
      <w:r>
        <w:separator/>
      </w:r>
    </w:p>
  </w:endnote>
  <w:endnote w:type="continuationSeparator" w:id="0">
    <w:p w:rsidR="00487761" w:rsidRDefault="00487761" w:rsidP="007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6C" w:rsidRDefault="00D9206C" w:rsidP="00D9206C">
    <w:pPr>
      <w:pStyle w:val="Rodap"/>
      <w:jc w:val="center"/>
      <w:rPr>
        <w:rFonts w:asciiTheme="minorHAnsi" w:hAnsiTheme="minorHAnsi"/>
      </w:rPr>
    </w:pPr>
    <w:bookmarkStart w:id="13" w:name="_Hlk490743093"/>
    <w:bookmarkStart w:id="14" w:name="_Hlk490743094"/>
    <w:bookmarkStart w:id="15" w:name="_Hlk490743095"/>
    <w:bookmarkStart w:id="16" w:name="_Hlk490743520"/>
    <w:bookmarkStart w:id="17" w:name="_Hlk490743521"/>
    <w:bookmarkStart w:id="18" w:name="_Hlk490743522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9A927" wp14:editId="2F3B3D72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904F1C" id="Conector reto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D9206C" w:rsidRDefault="00D9206C" w:rsidP="00D9206C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487761" w:rsidRPr="00D9206C" w:rsidRDefault="00D9206C" w:rsidP="00D9206C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61" w:rsidRDefault="00487761" w:rsidP="0079626F">
      <w:r>
        <w:separator/>
      </w:r>
    </w:p>
  </w:footnote>
  <w:footnote w:type="continuationSeparator" w:id="0">
    <w:p w:rsidR="00487761" w:rsidRDefault="00487761" w:rsidP="0079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6C" w:rsidRDefault="00D9206C" w:rsidP="00D9206C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4C087B5D" wp14:editId="7C7180B7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9D7" w:rsidRDefault="004D09D7" w:rsidP="00D9206C">
    <w:pPr>
      <w:spacing w:line="360" w:lineRule="auto"/>
      <w:jc w:val="right"/>
      <w:rPr>
        <w:rFonts w:ascii="Caladea" w:hAnsi="Caladea"/>
        <w:sz w:val="36"/>
        <w:szCs w:val="36"/>
      </w:rPr>
    </w:pPr>
  </w:p>
  <w:p w:rsidR="00D9206C" w:rsidRPr="004D09D7" w:rsidRDefault="00D9206C" w:rsidP="004D09D7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GP00</w:t>
    </w:r>
    <w:r>
      <w:rPr>
        <w:rFonts w:ascii="Caladea" w:hAnsi="Caladea"/>
        <w:sz w:val="36"/>
        <w:szCs w:val="36"/>
      </w:rPr>
      <w:t>6</w:t>
    </w:r>
  </w:p>
  <w:p w:rsidR="00487761" w:rsidRDefault="00D920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63D5D5" wp14:editId="760F0E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F40CD" id="Conector re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A4"/>
    <w:multiLevelType w:val="hybridMultilevel"/>
    <w:tmpl w:val="C742E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ff3ZA4rXXMUeQcEgJo6UYXuECCU+GIS6bK5aaqlfbwwvcNAyZ1E1l+YcB/bUh3yKvdFaslYQmy5OV7EnHwAsQ==" w:salt="v9r7gFf1xP1MRWelJd+6H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49"/>
    <w:rsid w:val="000152E5"/>
    <w:rsid w:val="00016CB5"/>
    <w:rsid w:val="00031E79"/>
    <w:rsid w:val="000A6C39"/>
    <w:rsid w:val="000B6C8E"/>
    <w:rsid w:val="000E5C91"/>
    <w:rsid w:val="000E6546"/>
    <w:rsid w:val="00117607"/>
    <w:rsid w:val="001451FA"/>
    <w:rsid w:val="001510CF"/>
    <w:rsid w:val="00167494"/>
    <w:rsid w:val="00174152"/>
    <w:rsid w:val="001C5D3A"/>
    <w:rsid w:val="001C6232"/>
    <w:rsid w:val="001D71E1"/>
    <w:rsid w:val="00236ADA"/>
    <w:rsid w:val="002379CD"/>
    <w:rsid w:val="00265C5B"/>
    <w:rsid w:val="00277CE9"/>
    <w:rsid w:val="0028269F"/>
    <w:rsid w:val="002A4C0B"/>
    <w:rsid w:val="002C0A4F"/>
    <w:rsid w:val="00391540"/>
    <w:rsid w:val="00396569"/>
    <w:rsid w:val="003973C5"/>
    <w:rsid w:val="00397783"/>
    <w:rsid w:val="003C2009"/>
    <w:rsid w:val="003E4C50"/>
    <w:rsid w:val="00425ED5"/>
    <w:rsid w:val="00435663"/>
    <w:rsid w:val="00472AAF"/>
    <w:rsid w:val="00473124"/>
    <w:rsid w:val="004754B4"/>
    <w:rsid w:val="00487761"/>
    <w:rsid w:val="004C43A6"/>
    <w:rsid w:val="004D09D7"/>
    <w:rsid w:val="004E3D8E"/>
    <w:rsid w:val="00522057"/>
    <w:rsid w:val="00523212"/>
    <w:rsid w:val="00525F14"/>
    <w:rsid w:val="00534976"/>
    <w:rsid w:val="005A7F17"/>
    <w:rsid w:val="005C49D6"/>
    <w:rsid w:val="005E4496"/>
    <w:rsid w:val="005F67BE"/>
    <w:rsid w:val="006053C5"/>
    <w:rsid w:val="006058D0"/>
    <w:rsid w:val="00632FFE"/>
    <w:rsid w:val="00671BE6"/>
    <w:rsid w:val="006E18BC"/>
    <w:rsid w:val="006E53BB"/>
    <w:rsid w:val="006E699E"/>
    <w:rsid w:val="006F7929"/>
    <w:rsid w:val="00757A9B"/>
    <w:rsid w:val="00763D2A"/>
    <w:rsid w:val="0077391B"/>
    <w:rsid w:val="0079626F"/>
    <w:rsid w:val="007C78FE"/>
    <w:rsid w:val="007D47DA"/>
    <w:rsid w:val="0080431E"/>
    <w:rsid w:val="00815F5E"/>
    <w:rsid w:val="008346C9"/>
    <w:rsid w:val="00851E71"/>
    <w:rsid w:val="008651A9"/>
    <w:rsid w:val="00865520"/>
    <w:rsid w:val="00885F3A"/>
    <w:rsid w:val="00886DFF"/>
    <w:rsid w:val="008D376B"/>
    <w:rsid w:val="00930102"/>
    <w:rsid w:val="009334D4"/>
    <w:rsid w:val="009907B1"/>
    <w:rsid w:val="00995D46"/>
    <w:rsid w:val="009D0028"/>
    <w:rsid w:val="009E3E1D"/>
    <w:rsid w:val="009F1B6B"/>
    <w:rsid w:val="009F704A"/>
    <w:rsid w:val="00A3016D"/>
    <w:rsid w:val="00A51A49"/>
    <w:rsid w:val="00AA4973"/>
    <w:rsid w:val="00B16E7C"/>
    <w:rsid w:val="00B81567"/>
    <w:rsid w:val="00BA7F49"/>
    <w:rsid w:val="00BE465B"/>
    <w:rsid w:val="00C34E68"/>
    <w:rsid w:val="00C60CE8"/>
    <w:rsid w:val="00C6674B"/>
    <w:rsid w:val="00C72CD8"/>
    <w:rsid w:val="00CD3342"/>
    <w:rsid w:val="00D42C80"/>
    <w:rsid w:val="00D51D87"/>
    <w:rsid w:val="00D87E0D"/>
    <w:rsid w:val="00D9206C"/>
    <w:rsid w:val="00DA39D9"/>
    <w:rsid w:val="00DC7ADB"/>
    <w:rsid w:val="00DD49C4"/>
    <w:rsid w:val="00DF3143"/>
    <w:rsid w:val="00E06AE3"/>
    <w:rsid w:val="00E174B8"/>
    <w:rsid w:val="00E24321"/>
    <w:rsid w:val="00E27CB9"/>
    <w:rsid w:val="00E36E46"/>
    <w:rsid w:val="00E53CD5"/>
    <w:rsid w:val="00E72683"/>
    <w:rsid w:val="00ED63F7"/>
    <w:rsid w:val="00F0614F"/>
    <w:rsid w:val="00FB0C05"/>
    <w:rsid w:val="00FD0B6C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59AC207F-882E-427B-9761-66B6FC7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34"/>
    <w:qFormat/>
    <w:rsid w:val="00671BE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D47DA"/>
    <w:rPr>
      <w:rFonts w:ascii="Arial" w:hAnsi="Arial" w:cs="Arial"/>
      <w:sz w:val="28"/>
      <w:szCs w:val="24"/>
    </w:rPr>
  </w:style>
  <w:style w:type="paragraph" w:styleId="SemEspaamento">
    <w:name w:val="No Spacing"/>
    <w:uiPriority w:val="1"/>
    <w:qFormat/>
    <w:rsid w:val="005C49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96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62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E4C1-AEB6-4501-9F2C-4C9807B7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Cailon França de Castro</cp:lastModifiedBy>
  <cp:revision>7</cp:revision>
  <cp:lastPrinted>2017-03-13T20:12:00Z</cp:lastPrinted>
  <dcterms:created xsi:type="dcterms:W3CDTF">2017-03-14T13:12:00Z</dcterms:created>
  <dcterms:modified xsi:type="dcterms:W3CDTF">2017-09-11T13:27:00Z</dcterms:modified>
</cp:coreProperties>
</file>