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5529"/>
        <w:gridCol w:w="4815"/>
      </w:tblGrid>
      <w:tr w:rsidR="008976FA" w:rsidRPr="00DA7EC0" w:rsidTr="00EE5191">
        <w:trPr>
          <w:trHeight w:val="155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976FA" w:rsidRPr="00DA7EC0" w:rsidRDefault="008976FA" w:rsidP="00EE519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bookmarkStart w:id="0" w:name="_GoBack"/>
            <w:bookmarkEnd w:id="0"/>
            <w:r w:rsidRPr="00DA7EC0">
              <w:rPr>
                <w:rFonts w:asciiTheme="minorHAnsi" w:hAnsiTheme="minorHAnsi"/>
                <w:noProof/>
              </w:rPr>
              <w:drawing>
                <wp:inline distT="0" distB="0" distL="0" distR="0" wp14:anchorId="28BD471B" wp14:editId="005DAF61">
                  <wp:extent cx="397565" cy="349029"/>
                  <wp:effectExtent l="0" t="0" r="2540" b="0"/>
                  <wp:docPr id="4" name="Imagem 2" descr="brasao_gov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 descr="brasao_gov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071" cy="35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6FA" w:rsidRPr="00DA7EC0" w:rsidRDefault="008976FA" w:rsidP="00EE519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8976FA" w:rsidRPr="00DA7EC0" w:rsidRDefault="008976FA" w:rsidP="00EE51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A7EC0">
              <w:rPr>
                <w:rFonts w:asciiTheme="minorHAnsi" w:hAnsiTheme="minorHAnsi"/>
                <w:b/>
                <w:sz w:val="16"/>
                <w:szCs w:val="16"/>
              </w:rPr>
              <w:t>MINISTÉRIO DA EDUCAÇÃO</w:t>
            </w:r>
          </w:p>
          <w:p w:rsidR="008976FA" w:rsidRPr="00DA7EC0" w:rsidRDefault="008976FA" w:rsidP="00EE51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A7EC0">
              <w:rPr>
                <w:rFonts w:asciiTheme="minorHAnsi" w:hAnsiTheme="minorHAnsi"/>
                <w:b/>
                <w:sz w:val="16"/>
                <w:szCs w:val="16"/>
              </w:rPr>
              <w:t>UNIVERSIDADE FEDERAL DO OESTE DA BAHIA</w:t>
            </w:r>
          </w:p>
          <w:p w:rsidR="008976FA" w:rsidRPr="00DA7EC0" w:rsidRDefault="008976FA" w:rsidP="00EE519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A7EC0">
              <w:rPr>
                <w:rFonts w:asciiTheme="minorHAnsi" w:hAnsiTheme="minorHAnsi"/>
                <w:b/>
                <w:sz w:val="16"/>
                <w:szCs w:val="16"/>
              </w:rPr>
              <w:t>PRÓ-REITORIA DE PÓS-GRADUAÇÃO, PESQUISA E INOVAÇÃO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8976FA" w:rsidRPr="00DA7EC0" w:rsidRDefault="008976FA" w:rsidP="00EE519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tbl>
            <w:tblPr>
              <w:tblW w:w="1006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068"/>
            </w:tblGrid>
            <w:tr w:rsidR="008976FA" w:rsidRPr="00DA7EC0" w:rsidTr="00EE5191">
              <w:trPr>
                <w:trHeight w:val="720"/>
                <w:jc w:val="center"/>
              </w:trPr>
              <w:tc>
                <w:tcPr>
                  <w:tcW w:w="59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76FA" w:rsidRPr="008D5BE4" w:rsidRDefault="00F334B3" w:rsidP="00854A62">
                  <w:pPr>
                    <w:spacing w:before="120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D5BE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Termo de </w:t>
                  </w:r>
                  <w:r w:rsidR="00854A62" w:rsidRPr="008D5BE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Compromisso</w:t>
                  </w:r>
                </w:p>
              </w:tc>
            </w:tr>
          </w:tbl>
          <w:p w:rsidR="008976FA" w:rsidRPr="00DA7EC0" w:rsidRDefault="008976FA" w:rsidP="00EE519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tbl>
      <w:tblPr>
        <w:tblW w:w="10438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338"/>
        <w:gridCol w:w="1417"/>
        <w:gridCol w:w="20"/>
      </w:tblGrid>
      <w:tr w:rsidR="008714BA" w:rsidRPr="00854A62" w:rsidTr="008714BA">
        <w:trPr>
          <w:cantSplit/>
          <w:trHeight w:val="407"/>
        </w:trPr>
        <w:tc>
          <w:tcPr>
            <w:tcW w:w="6663" w:type="dxa"/>
            <w:tcBorders>
              <w:top w:val="nil"/>
              <w:left w:val="nil"/>
            </w:tcBorders>
          </w:tcPr>
          <w:p w:rsidR="008714BA" w:rsidRPr="00854A62" w:rsidRDefault="008714BA" w:rsidP="008714BA">
            <w:pPr>
              <w:rPr>
                <w:rFonts w:ascii="Arial" w:hAnsi="Arial" w:cs="Arial"/>
                <w:sz w:val="20"/>
              </w:rPr>
            </w:pPr>
            <w:r w:rsidRPr="00854A62">
              <w:rPr>
                <w:rFonts w:ascii="Arial" w:hAnsi="Arial" w:cs="Arial"/>
                <w:sz w:val="16"/>
              </w:rPr>
              <w:t>Servidor (a)</w:t>
            </w:r>
          </w:p>
          <w:p w:rsidR="008714BA" w:rsidRPr="00854A62" w:rsidRDefault="008714BA" w:rsidP="008714BA">
            <w:pPr>
              <w:rPr>
                <w:rFonts w:ascii="Arial" w:hAnsi="Arial" w:cs="Arial"/>
                <w:sz w:val="20"/>
                <w:szCs w:val="20"/>
              </w:rPr>
            </w:pPr>
            <w:r w:rsidRPr="00854A62">
              <w:rPr>
                <w:rFonts w:ascii="Arial" w:hAnsi="Arial" w:cs="Arial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324.75pt;height:21pt" o:ole="">
                  <v:imagedata r:id="rId8" o:title="" grayscale="t"/>
                </v:shape>
                <w:control r:id="rId9" w:name="TextBox1" w:shapeid="_x0000_i1035"/>
              </w:object>
            </w:r>
          </w:p>
        </w:tc>
        <w:tc>
          <w:tcPr>
            <w:tcW w:w="2338" w:type="dxa"/>
            <w:tcBorders>
              <w:top w:val="nil"/>
            </w:tcBorders>
          </w:tcPr>
          <w:p w:rsidR="008714BA" w:rsidRPr="00854A62" w:rsidRDefault="008714BA" w:rsidP="008714BA">
            <w:pPr>
              <w:rPr>
                <w:rFonts w:ascii="Arial" w:hAnsi="Arial" w:cs="Arial"/>
                <w:sz w:val="16"/>
              </w:rPr>
            </w:pPr>
            <w:r w:rsidRPr="00854A62">
              <w:rPr>
                <w:rFonts w:ascii="Arial" w:hAnsi="Arial" w:cs="Arial"/>
                <w:sz w:val="16"/>
              </w:rPr>
              <w:t>Matrícula SIAPE</w:t>
            </w:r>
          </w:p>
          <w:p w:rsidR="008714BA" w:rsidRPr="00854A62" w:rsidRDefault="008714BA" w:rsidP="008714BA">
            <w:pPr>
              <w:rPr>
                <w:rFonts w:ascii="Arial" w:hAnsi="Arial" w:cs="Arial"/>
                <w:sz w:val="18"/>
                <w:szCs w:val="18"/>
              </w:rPr>
            </w:pPr>
            <w:r w:rsidRPr="00854A62">
              <w:rPr>
                <w:rFonts w:ascii="Arial" w:hAnsi="Arial" w:cs="Arial"/>
                <w:b/>
              </w:rPr>
              <w:object w:dxaOrig="225" w:dyaOrig="225">
                <v:shape id="_x0000_i1037" type="#_x0000_t75" style="width:93.75pt;height:21pt" o:ole="">
                  <v:imagedata r:id="rId10" o:title="" grayscale="t"/>
                </v:shape>
                <w:control r:id="rId11" w:name="TextBox11" w:shapeid="_x0000_i1037"/>
              </w:object>
            </w:r>
          </w:p>
        </w:tc>
        <w:tc>
          <w:tcPr>
            <w:tcW w:w="1437" w:type="dxa"/>
            <w:gridSpan w:val="2"/>
            <w:tcBorders>
              <w:top w:val="nil"/>
              <w:right w:val="nil"/>
            </w:tcBorders>
          </w:tcPr>
          <w:p w:rsidR="008714BA" w:rsidRPr="00854A62" w:rsidRDefault="008714BA" w:rsidP="008714BA">
            <w:pPr>
              <w:rPr>
                <w:rFonts w:ascii="Arial" w:hAnsi="Arial" w:cs="Arial"/>
                <w:sz w:val="16"/>
              </w:rPr>
            </w:pPr>
            <w:r w:rsidRPr="00854A62">
              <w:rPr>
                <w:rFonts w:ascii="Arial" w:hAnsi="Arial" w:cs="Arial"/>
                <w:sz w:val="16"/>
              </w:rPr>
              <w:t xml:space="preserve">   Lotação</w:t>
            </w:r>
          </w:p>
          <w:sdt>
            <w:sdtPr>
              <w:rPr>
                <w:rFonts w:ascii="Arial" w:hAnsi="Arial" w:cs="Arial"/>
                <w:sz w:val="16"/>
              </w:rPr>
              <w:alias w:val="Centro"/>
              <w:tag w:val="Centro"/>
              <w:id w:val="2072226518"/>
              <w:placeholder>
                <w:docPart w:val="DD3D995853A541FD82B958D7BB9AFC26"/>
              </w:placeholder>
              <w:showingPlcHdr/>
              <w:dropDownList>
                <w:listItem w:value="Escolher um item."/>
                <w:listItem w:displayText="Centro das Ciências Biológicas e da Saúde" w:value="1"/>
                <w:listItem w:displayText="Centro das Humanidades" w:value="Centro das Humanidades"/>
                <w:listItem w:displayText="Centro das Ciências Exatas e das Tecnologias" w:value="Centro das Ciências Exatas e das Tecnologias"/>
                <w:listItem w:displayText="Centro Multidisciplinar de Barra" w:value="Centro Multidisciplinar de Barra"/>
                <w:listItem w:displayText="Centro Multidisciplinar de Bom Jesus da Lapa" w:value="Centro Multidisciplinar de Bom Jesus da Lapa"/>
                <w:listItem w:displayText="Centro Multidisciplinar de Luis Eduardo Magalhães" w:value="Centro Multidisciplinar de Luis Eduardo Magalhães"/>
                <w:listItem w:displayText="Centro Multidisciplinar de Santa Maria da Vitória" w:value="Centro Multidisciplinar de Santa Maria da Vitória"/>
              </w:dropDownList>
            </w:sdtPr>
            <w:sdtEndPr/>
            <w:sdtContent>
              <w:p w:rsidR="008714BA" w:rsidRPr="00854A62" w:rsidRDefault="00F35285" w:rsidP="008714BA">
                <w:pPr>
                  <w:rPr>
                    <w:rFonts w:ascii="Arial" w:hAnsi="Arial" w:cs="Arial"/>
                    <w:sz w:val="16"/>
                  </w:rPr>
                </w:pPr>
                <w:r w:rsidRPr="00854A62">
                  <w:rPr>
                    <w:rStyle w:val="TextodoEspaoReservado"/>
                    <w:rFonts w:ascii="Arial" w:hAnsi="Arial" w:cs="Arial"/>
                    <w:sz w:val="16"/>
                  </w:rPr>
                  <w:t>Escolher um item.</w:t>
                </w:r>
              </w:p>
            </w:sdtContent>
          </w:sdt>
        </w:tc>
      </w:tr>
      <w:tr w:rsidR="008714BA" w:rsidRPr="00854A62" w:rsidTr="008714BA">
        <w:trPr>
          <w:cantSplit/>
          <w:trHeight w:val="571"/>
        </w:trPr>
        <w:tc>
          <w:tcPr>
            <w:tcW w:w="6663" w:type="dxa"/>
            <w:tcBorders>
              <w:left w:val="nil"/>
            </w:tcBorders>
          </w:tcPr>
          <w:p w:rsidR="008714BA" w:rsidRPr="00854A62" w:rsidRDefault="008714BA" w:rsidP="008714BA">
            <w:pPr>
              <w:rPr>
                <w:rFonts w:ascii="Arial" w:hAnsi="Arial" w:cs="Arial"/>
                <w:sz w:val="16"/>
              </w:rPr>
            </w:pPr>
            <w:r w:rsidRPr="00854A62">
              <w:rPr>
                <w:rFonts w:ascii="Arial" w:hAnsi="Arial" w:cs="Arial"/>
                <w:sz w:val="16"/>
              </w:rPr>
              <w:t>E-mail</w:t>
            </w:r>
          </w:p>
          <w:p w:rsidR="008714BA" w:rsidRPr="00854A62" w:rsidRDefault="008714BA" w:rsidP="008714BA">
            <w:pPr>
              <w:rPr>
                <w:rFonts w:ascii="Arial" w:hAnsi="Arial" w:cs="Arial"/>
                <w:sz w:val="20"/>
                <w:szCs w:val="20"/>
              </w:rPr>
            </w:pPr>
            <w:r w:rsidRPr="00854A62">
              <w:rPr>
                <w:rFonts w:ascii="Arial" w:hAnsi="Arial" w:cs="Arial"/>
                <w:b/>
              </w:rPr>
              <w:object w:dxaOrig="225" w:dyaOrig="225">
                <v:shape id="_x0000_i1039" type="#_x0000_t75" style="width:324.75pt;height:21pt" o:ole="">
                  <v:imagedata r:id="rId8" o:title="" grayscale="t"/>
                </v:shape>
                <w:control r:id="rId12" w:name="TextBox12" w:shapeid="_x0000_i1039"/>
              </w:object>
            </w:r>
          </w:p>
        </w:tc>
        <w:tc>
          <w:tcPr>
            <w:tcW w:w="3775" w:type="dxa"/>
            <w:gridSpan w:val="3"/>
            <w:tcBorders>
              <w:right w:val="nil"/>
            </w:tcBorders>
          </w:tcPr>
          <w:p w:rsidR="008714BA" w:rsidRPr="00854A62" w:rsidRDefault="008714BA" w:rsidP="008714BA">
            <w:pPr>
              <w:rPr>
                <w:rFonts w:ascii="Arial" w:hAnsi="Arial" w:cs="Arial"/>
                <w:sz w:val="16"/>
              </w:rPr>
            </w:pPr>
            <w:r w:rsidRPr="00854A62">
              <w:rPr>
                <w:rFonts w:ascii="Arial" w:hAnsi="Arial" w:cs="Arial"/>
                <w:sz w:val="16"/>
              </w:rPr>
              <w:t>DDD e Telefone</w:t>
            </w:r>
          </w:p>
          <w:p w:rsidR="008714BA" w:rsidRPr="00854A62" w:rsidRDefault="008714BA" w:rsidP="008714BA">
            <w:pPr>
              <w:rPr>
                <w:rFonts w:ascii="Arial" w:hAnsi="Arial" w:cs="Arial"/>
                <w:sz w:val="18"/>
                <w:szCs w:val="18"/>
              </w:rPr>
            </w:pPr>
            <w:r w:rsidRPr="00854A62">
              <w:rPr>
                <w:rFonts w:ascii="Arial" w:hAnsi="Arial" w:cs="Arial"/>
                <w:b/>
              </w:rPr>
              <w:object w:dxaOrig="225" w:dyaOrig="225">
                <v:shape id="_x0000_i1041" type="#_x0000_t75" style="width:164.25pt;height:21pt" o:ole="">
                  <v:imagedata r:id="rId13" o:title="" grayscale="t"/>
                </v:shape>
                <w:control r:id="rId14" w:name="TextBox13" w:shapeid="_x0000_i1041"/>
              </w:object>
            </w:r>
          </w:p>
        </w:tc>
      </w:tr>
      <w:tr w:rsidR="008714BA" w:rsidRPr="00854A62" w:rsidTr="008714BA">
        <w:trPr>
          <w:gridAfter w:val="1"/>
          <w:wAfter w:w="20" w:type="dxa"/>
        </w:trPr>
        <w:tc>
          <w:tcPr>
            <w:tcW w:w="10418" w:type="dxa"/>
            <w:gridSpan w:val="3"/>
            <w:tcBorders>
              <w:left w:val="nil"/>
              <w:right w:val="nil"/>
            </w:tcBorders>
          </w:tcPr>
          <w:p w:rsidR="008714BA" w:rsidRPr="00854A62" w:rsidRDefault="008714BA" w:rsidP="008714BA">
            <w:pPr>
              <w:keepNext/>
              <w:outlineLvl w:val="4"/>
              <w:rPr>
                <w:rFonts w:ascii="Arial" w:hAnsi="Arial" w:cs="Arial"/>
                <w:sz w:val="16"/>
              </w:rPr>
            </w:pPr>
          </w:p>
          <w:p w:rsidR="008714BA" w:rsidRPr="00854A62" w:rsidRDefault="00872A6F" w:rsidP="008714BA">
            <w:pPr>
              <w:keepNext/>
              <w:outlineLvl w:val="4"/>
              <w:rPr>
                <w:rFonts w:ascii="Arial" w:hAnsi="Arial" w:cs="Arial"/>
                <w:b/>
                <w:sz w:val="20"/>
              </w:rPr>
            </w:pPr>
            <w:r w:rsidRPr="00854A62">
              <w:rPr>
                <w:rFonts w:ascii="Arial" w:hAnsi="Arial" w:cs="Arial"/>
                <w:b/>
                <w:sz w:val="20"/>
              </w:rPr>
              <w:t>DADOS GERAIS SOBRE O</w:t>
            </w:r>
            <w:r w:rsidR="008714BA" w:rsidRPr="00854A62">
              <w:rPr>
                <w:rFonts w:ascii="Arial" w:hAnsi="Arial" w:cs="Arial"/>
                <w:b/>
                <w:sz w:val="20"/>
              </w:rPr>
              <w:t xml:space="preserve"> AFASTAMENTO                                                                                                                                                                   </w:t>
            </w:r>
          </w:p>
          <w:tbl>
            <w:tblPr>
              <w:tblStyle w:val="Tabelacomgrad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88"/>
              <w:gridCol w:w="3680"/>
            </w:tblGrid>
            <w:tr w:rsidR="008714BA" w:rsidRPr="00854A62" w:rsidTr="008714BA">
              <w:tc>
                <w:tcPr>
                  <w:tcW w:w="6588" w:type="dxa"/>
                </w:tcPr>
                <w:p w:rsidR="008714BA" w:rsidRPr="00854A62" w:rsidRDefault="008714BA" w:rsidP="008714BA">
                  <w:pPr>
                    <w:keepNext/>
                    <w:outlineLvl w:val="4"/>
                    <w:rPr>
                      <w:rFonts w:ascii="Arial" w:hAnsi="Arial" w:cs="Arial"/>
                      <w:sz w:val="16"/>
                    </w:rPr>
                  </w:pPr>
                  <w:r w:rsidRPr="00854A62">
                    <w:rPr>
                      <w:rFonts w:ascii="Arial" w:hAnsi="Arial" w:cs="Arial"/>
                      <w:sz w:val="16"/>
                    </w:rPr>
                    <w:t>Período</w:t>
                  </w:r>
                </w:p>
                <w:p w:rsidR="008714BA" w:rsidRPr="00854A62" w:rsidRDefault="008714BA" w:rsidP="008714BA">
                  <w:pPr>
                    <w:rPr>
                      <w:rFonts w:ascii="Arial" w:hAnsi="Arial" w:cs="Arial"/>
                    </w:rPr>
                  </w:pPr>
                  <w:r w:rsidRPr="00854A62">
                    <w:rPr>
                      <w:rFonts w:ascii="Arial" w:hAnsi="Arial" w:cs="Arial"/>
                      <w:sz w:val="20"/>
                    </w:rPr>
                    <w:t>De</w:t>
                  </w:r>
                  <w:r w:rsidRPr="00854A62">
                    <w:rPr>
                      <w:rFonts w:ascii="Arial" w:hAnsi="Arial" w:cs="Arial"/>
                    </w:rPr>
                    <w:t xml:space="preserve">  </w:t>
                  </w:r>
                  <w:sdt>
                    <w:sdtPr>
                      <w:rPr>
                        <w:rFonts w:ascii="Arial" w:hAnsi="Arial" w:cs="Arial"/>
                      </w:rPr>
                      <w:id w:val="-140740458"/>
                      <w:placeholder>
                        <w:docPart w:val="C0920A23E1914F1FBA614C494DA9DF58"/>
                      </w:placeholder>
                      <w:showingPlcHdr/>
                      <w:date w:fullDate="2014-10-15T00:00:00Z">
                        <w:dateFormat w:val="dd/MM/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854A62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Clique aqui para inserir uma data.</w:t>
                      </w:r>
                    </w:sdtContent>
                  </w:sdt>
                  <w:r w:rsidRPr="00854A62">
                    <w:rPr>
                      <w:rFonts w:ascii="Arial" w:hAnsi="Arial" w:cs="Arial"/>
                    </w:rPr>
                    <w:t xml:space="preserve">  </w:t>
                  </w:r>
                  <w:r w:rsidRPr="00854A62">
                    <w:rPr>
                      <w:rFonts w:ascii="Arial" w:hAnsi="Arial" w:cs="Arial"/>
                      <w:sz w:val="20"/>
                      <w:szCs w:val="20"/>
                    </w:rPr>
                    <w:t xml:space="preserve">a  </w:t>
                  </w:r>
                  <w:r w:rsidRPr="00854A62">
                    <w:rPr>
                      <w:rFonts w:ascii="Arial" w:hAnsi="Arial" w:cs="Arial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</w:rPr>
                      <w:id w:val="-1763439984"/>
                      <w:placeholder>
                        <w:docPart w:val="5830961BAC76423FAC93B3E66CEF66F1"/>
                      </w:placeholder>
                      <w:showingPlcHdr/>
                      <w:date>
                        <w:dateFormat w:val="dd/MM/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854A62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Clique aqui para inserir uma data.</w:t>
                      </w:r>
                    </w:sdtContent>
                  </w:sdt>
                </w:p>
              </w:tc>
              <w:tc>
                <w:tcPr>
                  <w:tcW w:w="3680" w:type="dxa"/>
                </w:tcPr>
                <w:p w:rsidR="008714BA" w:rsidRPr="00854A62" w:rsidRDefault="008714BA" w:rsidP="008714BA">
                  <w:pPr>
                    <w:rPr>
                      <w:rFonts w:ascii="Arial" w:hAnsi="Arial" w:cs="Arial"/>
                      <w:sz w:val="16"/>
                    </w:rPr>
                  </w:pPr>
                  <w:r w:rsidRPr="00854A62">
                    <w:rPr>
                      <w:rFonts w:ascii="Arial" w:hAnsi="Arial" w:cs="Arial"/>
                      <w:sz w:val="16"/>
                    </w:rPr>
                    <w:t>Cidade/País</w:t>
                  </w:r>
                </w:p>
                <w:p w:rsidR="008714BA" w:rsidRPr="00854A62" w:rsidRDefault="008714BA" w:rsidP="008714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54A62">
                    <w:rPr>
                      <w:rFonts w:ascii="Arial" w:hAnsi="Arial" w:cs="Arial"/>
                      <w:b/>
                    </w:rPr>
                    <w:object w:dxaOrig="225" w:dyaOrig="225">
                      <v:shape id="_x0000_i1043" type="#_x0000_t75" style="width:162.75pt;height:21pt" o:ole="">
                        <v:imagedata r:id="rId15" o:title="" grayscale="t"/>
                      </v:shape>
                      <w:control r:id="rId16" w:name="TextBox14" w:shapeid="_x0000_i1043"/>
                    </w:object>
                  </w:r>
                </w:p>
                <w:p w:rsidR="008714BA" w:rsidRPr="00854A62" w:rsidRDefault="008714BA" w:rsidP="008714B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714BA" w:rsidRPr="00854A62" w:rsidRDefault="008714BA" w:rsidP="008714BA">
            <w:pPr>
              <w:keepNext/>
              <w:outlineLvl w:val="4"/>
              <w:rPr>
                <w:rFonts w:ascii="Arial" w:hAnsi="Arial" w:cs="Arial"/>
                <w:b/>
                <w:sz w:val="20"/>
              </w:rPr>
            </w:pPr>
            <w:r w:rsidRPr="00854A62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714BA" w:rsidRPr="00854A62" w:rsidRDefault="00854A62" w:rsidP="00854A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A62">
              <w:rPr>
                <w:rFonts w:ascii="Arial" w:hAnsi="Arial" w:cs="Arial"/>
                <w:sz w:val="20"/>
                <w:szCs w:val="20"/>
              </w:rPr>
              <w:t xml:space="preserve">Eu, acima identificado, comprometo-me pelo presente </w:t>
            </w:r>
            <w:r w:rsidRPr="008D5BE4">
              <w:rPr>
                <w:rFonts w:ascii="Arial" w:hAnsi="Arial" w:cs="Arial"/>
                <w:b/>
                <w:sz w:val="20"/>
                <w:szCs w:val="20"/>
              </w:rPr>
              <w:t>Termo de Compromisso</w:t>
            </w:r>
            <w:r w:rsidRPr="00854A62">
              <w:rPr>
                <w:rFonts w:ascii="Arial" w:hAnsi="Arial" w:cs="Arial"/>
                <w:sz w:val="20"/>
                <w:szCs w:val="20"/>
              </w:rPr>
              <w:t xml:space="preserve"> a afastar-me das minhas atividades em regime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93641840"/>
                <w:placeholder>
                  <w:docPart w:val="DefaultPlaceholder_1081868575"/>
                </w:placeholder>
                <w:showingPlcHdr/>
                <w:dropDownList>
                  <w:listItem w:value="Escolher um item."/>
                  <w:listItem w:displayText="parcial" w:value="parcial"/>
                  <w:listItem w:displayText="integral" w:value="integral"/>
                </w:dropDownList>
              </w:sdtPr>
              <w:sdtEndPr/>
              <w:sdtContent>
                <w:r w:rsidRPr="00854A62">
                  <w:rPr>
                    <w:rStyle w:val="TextodoEspaoReservado"/>
                    <w:rFonts w:ascii="Arial" w:eastAsiaTheme="minorHAnsi" w:hAnsi="Arial" w:cs="Arial"/>
                    <w:b/>
                    <w:color w:val="auto"/>
                    <w:sz w:val="22"/>
                    <w:szCs w:val="22"/>
                  </w:rPr>
                  <w:t>Escolher um item.</w:t>
                </w:r>
              </w:sdtContent>
            </w:sdt>
            <w:r w:rsidRPr="00854A62">
              <w:rPr>
                <w:rFonts w:ascii="Arial" w:hAnsi="Arial" w:cs="Arial"/>
                <w:sz w:val="20"/>
                <w:szCs w:val="20"/>
              </w:rPr>
              <w:t>, para a participação supramencionada, assumindo o compromisso de, após o meu retorno, não me desligar da Universidade Federal do Oeste da Bahia, por período igual ao do afastamento, nem modificar o regime de trabalho, sob pena de ter de restituir ao erário o total das despesas gastas no período do afastamento, conforme legislações vigentes.</w:t>
            </w:r>
          </w:p>
          <w:p w:rsidR="00854A62" w:rsidRPr="00854A62" w:rsidRDefault="00854A62" w:rsidP="00854A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4A62">
              <w:rPr>
                <w:rFonts w:ascii="Arial" w:hAnsi="Arial" w:cs="Arial"/>
                <w:sz w:val="20"/>
                <w:szCs w:val="20"/>
              </w:rPr>
              <w:t>Declaro também estar ciente de que:</w:t>
            </w:r>
          </w:p>
          <w:p w:rsidR="008C47A7" w:rsidRPr="007C766A" w:rsidRDefault="008D5BE4" w:rsidP="008C47A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66A">
              <w:rPr>
                <w:rFonts w:ascii="Arial" w:hAnsi="Arial" w:cs="Arial"/>
                <w:sz w:val="20"/>
                <w:szCs w:val="20"/>
              </w:rPr>
              <w:t>O afastamento para mestrado/d</w:t>
            </w:r>
            <w:r w:rsidR="00854A62" w:rsidRPr="007C766A">
              <w:rPr>
                <w:rFonts w:ascii="Arial" w:hAnsi="Arial" w:cs="Arial"/>
                <w:sz w:val="20"/>
                <w:szCs w:val="20"/>
              </w:rPr>
              <w:t xml:space="preserve">outorado </w:t>
            </w:r>
            <w:r w:rsidR="007C766A" w:rsidRPr="007C766A">
              <w:rPr>
                <w:rFonts w:ascii="Arial" w:hAnsi="Arial" w:cs="Arial"/>
                <w:sz w:val="20"/>
                <w:szCs w:val="20"/>
              </w:rPr>
              <w:t xml:space="preserve">ou pós-doutorado </w:t>
            </w:r>
            <w:r w:rsidR="00854A62" w:rsidRPr="007C766A">
              <w:rPr>
                <w:rFonts w:ascii="Arial" w:hAnsi="Arial" w:cs="Arial"/>
                <w:sz w:val="20"/>
                <w:szCs w:val="20"/>
              </w:rPr>
              <w:t xml:space="preserve">está condicionado ao </w:t>
            </w:r>
            <w:r w:rsidR="008C47A7" w:rsidRPr="007C766A">
              <w:rPr>
                <w:rFonts w:ascii="Arial" w:hAnsi="Arial" w:cs="Arial"/>
                <w:sz w:val="20"/>
                <w:szCs w:val="20"/>
              </w:rPr>
              <w:t>atendimento do disposto no A</w:t>
            </w:r>
            <w:r w:rsidR="00854A62" w:rsidRPr="007C766A">
              <w:rPr>
                <w:rFonts w:ascii="Arial" w:hAnsi="Arial" w:cs="Arial"/>
                <w:sz w:val="20"/>
                <w:szCs w:val="20"/>
              </w:rPr>
              <w:t xml:space="preserve">rt.96-A, </w:t>
            </w:r>
            <w:r w:rsidR="00854A62" w:rsidRPr="007C766A">
              <w:t>§2</w:t>
            </w:r>
            <w:r w:rsidR="00854A62" w:rsidRPr="007C766A">
              <w:rPr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</w:rPr>
              <w:t>o</w:t>
            </w:r>
            <w:r w:rsidR="008C47A7" w:rsidRPr="007C766A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7C766A" w:rsidRPr="007C766A">
              <w:rPr>
                <w:color w:val="000000"/>
                <w:sz w:val="20"/>
                <w:szCs w:val="20"/>
                <w:shd w:val="clear" w:color="auto" w:fill="FFFFFF"/>
              </w:rPr>
              <w:t xml:space="preserve">e </w:t>
            </w:r>
            <w:r w:rsidR="007C766A" w:rsidRPr="007C766A">
              <w:t>§3</w:t>
            </w:r>
            <w:r w:rsidR="007C766A" w:rsidRPr="007C766A">
              <w:rPr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</w:rPr>
              <w:t>o</w:t>
            </w:r>
            <w:r w:rsidR="007C766A" w:rsidRPr="007C766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C47A7" w:rsidRPr="007C766A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="008C47A7" w:rsidRPr="007C766A">
              <w:rPr>
                <w:rFonts w:ascii="Arial" w:hAnsi="Arial" w:cs="Arial"/>
                <w:sz w:val="20"/>
                <w:szCs w:val="20"/>
              </w:rPr>
              <w:t>da Lei 8.112/90 e também, no art. 30 da Lei 12.772/2012;</w:t>
            </w:r>
          </w:p>
          <w:p w:rsidR="008C47A7" w:rsidRDefault="008C47A7" w:rsidP="008C47A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licença e a exoneração serão concedidas após o reembolso das despesas anteriormente referidas, obedecido ao disposto na legislação vigente;</w:t>
            </w:r>
          </w:p>
          <w:p w:rsidR="008C47A7" w:rsidRDefault="008C47A7" w:rsidP="008C47A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 as despesas do curso (ou estágio) incluem-se os vencimentos, despesas com transporte e quaisquer vantagens pecuniárias percebidas durante o afastamento ou em razão dele;</w:t>
            </w:r>
          </w:p>
          <w:p w:rsidR="008C47A7" w:rsidRDefault="008C47A7" w:rsidP="008C47A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hipótese de abandono do cargo, terei que fazer as indenizações em dobro, além de ficar sujeito às penalidades impostas pela legislação vigente;</w:t>
            </w:r>
          </w:p>
          <w:p w:rsidR="008C47A7" w:rsidRDefault="008C47A7" w:rsidP="008C47A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Terei que mencionar, obrigatoriamente, em qualquer publicação que eu fizer durante o período do afastamento, o apoio da Universidade Federal do Oeste da Bahia.</w:t>
            </w:r>
          </w:p>
          <w:p w:rsidR="008C47A7" w:rsidRDefault="008C47A7" w:rsidP="008C47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7A7" w:rsidRDefault="008C47A7" w:rsidP="008C47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7A7" w:rsidRPr="008C47A7" w:rsidRDefault="008C47A7" w:rsidP="008C47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14BA" w:rsidRPr="00854A62" w:rsidRDefault="008714BA" w:rsidP="008C47A7">
            <w:pPr>
              <w:keepNext/>
              <w:outlineLvl w:val="4"/>
              <w:rPr>
                <w:rFonts w:ascii="Arial" w:hAnsi="Arial" w:cs="Arial"/>
                <w:sz w:val="16"/>
              </w:rPr>
            </w:pPr>
            <w:r w:rsidRPr="00854A62">
              <w:rPr>
                <w:rFonts w:ascii="Arial" w:hAnsi="Arial" w:cs="Arial"/>
                <w:sz w:val="16"/>
              </w:rPr>
              <w:t>__________________, ______/_______/20_____</w:t>
            </w:r>
            <w:r w:rsidR="008C47A7">
              <w:rPr>
                <w:rFonts w:ascii="Arial" w:hAnsi="Arial" w:cs="Arial"/>
                <w:sz w:val="16"/>
              </w:rPr>
              <w:t xml:space="preserve">                                                       </w:t>
            </w:r>
            <w:r w:rsidRPr="00854A62">
              <w:rPr>
                <w:rFonts w:ascii="Arial" w:hAnsi="Arial" w:cs="Arial"/>
                <w:sz w:val="16"/>
              </w:rPr>
              <w:t>________________________________________________</w:t>
            </w:r>
          </w:p>
          <w:p w:rsidR="008714BA" w:rsidRDefault="00ED14EE" w:rsidP="00ED14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</w:t>
            </w:r>
            <w:r w:rsidR="008714BA" w:rsidRPr="00854A62">
              <w:rPr>
                <w:rFonts w:ascii="Arial" w:hAnsi="Arial" w:cs="Arial"/>
                <w:sz w:val="16"/>
                <w:szCs w:val="16"/>
              </w:rPr>
              <w:t>Assinatura</w:t>
            </w:r>
            <w:r>
              <w:rPr>
                <w:rFonts w:ascii="Arial" w:hAnsi="Arial" w:cs="Arial"/>
                <w:sz w:val="16"/>
                <w:szCs w:val="16"/>
              </w:rPr>
              <w:t xml:space="preserve"> do servidor</w:t>
            </w:r>
          </w:p>
          <w:p w:rsidR="008C47A7" w:rsidRDefault="008C47A7" w:rsidP="008C47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8C47A7" w:rsidRPr="00854A62" w:rsidRDefault="008C47A7" w:rsidP="008C47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C47A7" w:rsidRDefault="008C47A7" w:rsidP="005F2359">
      <w:pPr>
        <w:spacing w:before="120"/>
        <w:ind w:left="-709"/>
        <w:rPr>
          <w:rFonts w:ascii="Arial" w:hAnsi="Arial" w:cs="Arial"/>
          <w:b/>
          <w:sz w:val="20"/>
          <w:szCs w:val="16"/>
        </w:rPr>
      </w:pPr>
    </w:p>
    <w:p w:rsidR="00F0319B" w:rsidRDefault="00F0319B" w:rsidP="00F0319B">
      <w:pPr>
        <w:spacing w:before="120"/>
        <w:ind w:left="-709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>TESTEMUNHAS</w:t>
      </w:r>
    </w:p>
    <w:p w:rsidR="00F0319B" w:rsidRDefault="00F0319B" w:rsidP="00F0319B">
      <w:pPr>
        <w:spacing w:before="120"/>
        <w:ind w:left="-709"/>
        <w:rPr>
          <w:rFonts w:ascii="Arial" w:hAnsi="Arial" w:cs="Arial"/>
          <w:b/>
          <w:sz w:val="20"/>
          <w:szCs w:val="16"/>
        </w:rPr>
      </w:pPr>
    </w:p>
    <w:tbl>
      <w:tblPr>
        <w:tblStyle w:val="Tabelacomgrade"/>
        <w:tblW w:w="102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  <w:gridCol w:w="3896"/>
        <w:gridCol w:w="2410"/>
      </w:tblGrid>
      <w:tr w:rsidR="00F0319B" w:rsidTr="00C90FFF">
        <w:tc>
          <w:tcPr>
            <w:tcW w:w="3896" w:type="dxa"/>
          </w:tcPr>
          <w:p w:rsidR="00F0319B" w:rsidRDefault="00F0319B" w:rsidP="00F031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0319B">
              <w:rPr>
                <w:rFonts w:ascii="Arial" w:hAnsi="Arial" w:cs="Arial"/>
                <w:sz w:val="16"/>
                <w:szCs w:val="16"/>
              </w:rPr>
              <w:t>Nome</w:t>
            </w:r>
            <w:r w:rsidR="00E12F7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12F7E" w:rsidRDefault="00E12F7E" w:rsidP="00F031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E12F7E" w:rsidRPr="00F0319B" w:rsidRDefault="00E12F7E" w:rsidP="00F031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F0319B" w:rsidRPr="00F0319B" w:rsidRDefault="00F0319B" w:rsidP="00F0319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19B">
              <w:rPr>
                <w:rFonts w:ascii="Arial" w:hAnsi="Arial" w:cs="Arial"/>
                <w:sz w:val="16"/>
                <w:szCs w:val="16"/>
              </w:rPr>
              <w:t>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</w:t>
            </w:r>
            <w:r w:rsidRPr="00F0319B">
              <w:rPr>
                <w:rFonts w:ascii="Arial" w:hAnsi="Arial" w:cs="Arial"/>
                <w:sz w:val="16"/>
                <w:szCs w:val="16"/>
              </w:rPr>
              <w:t>___</w:t>
            </w:r>
          </w:p>
          <w:p w:rsidR="00F0319B" w:rsidRPr="00F0319B" w:rsidRDefault="00F0319B" w:rsidP="00F0319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19B">
              <w:rPr>
                <w:rFonts w:ascii="Arial" w:hAnsi="Arial" w:cs="Arial"/>
                <w:sz w:val="16"/>
                <w:szCs w:val="16"/>
              </w:rPr>
              <w:t>Assinatura</w:t>
            </w:r>
          </w:p>
          <w:p w:rsidR="00F0319B" w:rsidRDefault="00F0319B" w:rsidP="00F0319B">
            <w:pPr>
              <w:spacing w:before="12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896" w:type="dxa"/>
            <w:vAlign w:val="center"/>
          </w:tcPr>
          <w:p w:rsidR="00F0319B" w:rsidRDefault="00F0319B" w:rsidP="008D5BE4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6"/>
              </w:rPr>
              <w:t>Em   _</w:t>
            </w:r>
            <w:r w:rsidRPr="00854A62">
              <w:rPr>
                <w:rFonts w:ascii="Arial" w:hAnsi="Arial" w:cs="Arial"/>
                <w:sz w:val="16"/>
              </w:rPr>
              <w:t>__</w:t>
            </w:r>
            <w:r w:rsidR="008D5BE4">
              <w:rPr>
                <w:rFonts w:ascii="Arial" w:hAnsi="Arial" w:cs="Arial"/>
                <w:sz w:val="16"/>
              </w:rPr>
              <w:t>___/_______/20_____</w:t>
            </w:r>
          </w:p>
        </w:tc>
        <w:tc>
          <w:tcPr>
            <w:tcW w:w="2410" w:type="dxa"/>
            <w:vAlign w:val="center"/>
          </w:tcPr>
          <w:p w:rsidR="00F0319B" w:rsidRPr="00F0319B" w:rsidRDefault="00F0319B" w:rsidP="00C90FFF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F0319B">
              <w:rPr>
                <w:rFonts w:ascii="Arial" w:hAnsi="Arial" w:cs="Arial"/>
                <w:b/>
                <w:sz w:val="16"/>
                <w:szCs w:val="16"/>
              </w:rPr>
              <w:t>SIAPE</w:t>
            </w:r>
            <w:r w:rsidR="00C90FF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F0319B" w:rsidTr="00C90FFF">
        <w:tc>
          <w:tcPr>
            <w:tcW w:w="3896" w:type="dxa"/>
          </w:tcPr>
          <w:p w:rsidR="00F0319B" w:rsidRDefault="00F0319B" w:rsidP="00F031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0319B">
              <w:rPr>
                <w:rFonts w:ascii="Arial" w:hAnsi="Arial" w:cs="Arial"/>
                <w:sz w:val="16"/>
                <w:szCs w:val="16"/>
              </w:rPr>
              <w:t>Nome</w:t>
            </w:r>
            <w:r w:rsidR="00E12F7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12F7E" w:rsidRDefault="00E12F7E" w:rsidP="00F031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E12F7E" w:rsidRPr="00F0319B" w:rsidRDefault="00E12F7E" w:rsidP="00F031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F0319B" w:rsidRPr="00F0319B" w:rsidRDefault="00F0319B" w:rsidP="00F0319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19B">
              <w:rPr>
                <w:rFonts w:ascii="Arial" w:hAnsi="Arial" w:cs="Arial"/>
                <w:sz w:val="16"/>
                <w:szCs w:val="16"/>
              </w:rPr>
              <w:t>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_____________</w:t>
            </w:r>
            <w:r w:rsidRPr="00F0319B">
              <w:rPr>
                <w:rFonts w:ascii="Arial" w:hAnsi="Arial" w:cs="Arial"/>
                <w:sz w:val="16"/>
                <w:szCs w:val="16"/>
              </w:rPr>
              <w:t>___</w:t>
            </w:r>
          </w:p>
          <w:p w:rsidR="00F0319B" w:rsidRPr="00F0319B" w:rsidRDefault="00F0319B" w:rsidP="00F0319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319B">
              <w:rPr>
                <w:rFonts w:ascii="Arial" w:hAnsi="Arial" w:cs="Arial"/>
                <w:sz w:val="16"/>
                <w:szCs w:val="16"/>
              </w:rPr>
              <w:t>Assinatura</w:t>
            </w:r>
          </w:p>
          <w:p w:rsidR="00F0319B" w:rsidRDefault="00F0319B" w:rsidP="00F0319B">
            <w:pPr>
              <w:spacing w:before="120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896" w:type="dxa"/>
            <w:vAlign w:val="center"/>
          </w:tcPr>
          <w:p w:rsidR="00F0319B" w:rsidRDefault="00F0319B" w:rsidP="008D5BE4">
            <w:pPr>
              <w:ind w:firstLine="29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16"/>
              </w:rPr>
              <w:t>Em   _</w:t>
            </w:r>
            <w:r w:rsidRPr="00854A62">
              <w:rPr>
                <w:rFonts w:ascii="Arial" w:hAnsi="Arial" w:cs="Arial"/>
                <w:sz w:val="16"/>
              </w:rPr>
              <w:t>__</w:t>
            </w:r>
            <w:r>
              <w:rPr>
                <w:rFonts w:ascii="Arial" w:hAnsi="Arial" w:cs="Arial"/>
                <w:sz w:val="16"/>
              </w:rPr>
              <w:t>___/_______/20_____</w:t>
            </w:r>
          </w:p>
        </w:tc>
        <w:tc>
          <w:tcPr>
            <w:tcW w:w="2410" w:type="dxa"/>
            <w:vAlign w:val="center"/>
          </w:tcPr>
          <w:p w:rsidR="00F0319B" w:rsidRPr="00F0319B" w:rsidRDefault="00F0319B" w:rsidP="00C90FFF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F0319B">
              <w:rPr>
                <w:rFonts w:ascii="Arial" w:hAnsi="Arial" w:cs="Arial"/>
                <w:b/>
                <w:sz w:val="16"/>
                <w:szCs w:val="16"/>
              </w:rPr>
              <w:t>SIAPE</w:t>
            </w:r>
            <w:r w:rsidR="00C90FF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</w:tbl>
    <w:p w:rsidR="00F0319B" w:rsidRPr="00854A62" w:rsidRDefault="00F0319B" w:rsidP="00F0319B">
      <w:pPr>
        <w:ind w:left="-851" w:firstLine="142"/>
        <w:rPr>
          <w:rFonts w:ascii="Arial" w:hAnsi="Arial" w:cs="Arial"/>
          <w:sz w:val="8"/>
        </w:rPr>
      </w:pPr>
    </w:p>
    <w:p w:rsidR="008C47A7" w:rsidRPr="00854A62" w:rsidRDefault="008C47A7" w:rsidP="00F0319B">
      <w:pPr>
        <w:ind w:left="-851" w:firstLine="142"/>
        <w:rPr>
          <w:rFonts w:ascii="Arial" w:hAnsi="Arial" w:cs="Arial"/>
          <w:b/>
          <w:sz w:val="20"/>
        </w:rPr>
      </w:pPr>
    </w:p>
    <w:sectPr w:rsidR="008C47A7" w:rsidRPr="00854A62" w:rsidSect="008976FA">
      <w:pgSz w:w="11906" w:h="16838"/>
      <w:pgMar w:top="851" w:right="70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884" w:rsidRDefault="00C04884" w:rsidP="00815085">
      <w:r>
        <w:separator/>
      </w:r>
    </w:p>
  </w:endnote>
  <w:endnote w:type="continuationSeparator" w:id="0">
    <w:p w:rsidR="00C04884" w:rsidRDefault="00C04884" w:rsidP="0081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884" w:rsidRDefault="00C04884" w:rsidP="00815085">
      <w:r>
        <w:separator/>
      </w:r>
    </w:p>
  </w:footnote>
  <w:footnote w:type="continuationSeparator" w:id="0">
    <w:p w:rsidR="00C04884" w:rsidRDefault="00C04884" w:rsidP="00815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A6BA2"/>
    <w:multiLevelType w:val="hybridMultilevel"/>
    <w:tmpl w:val="17C4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85"/>
    <w:rsid w:val="00057F95"/>
    <w:rsid w:val="000A4C90"/>
    <w:rsid w:val="0013083C"/>
    <w:rsid w:val="00140AA7"/>
    <w:rsid w:val="001572AD"/>
    <w:rsid w:val="002D3527"/>
    <w:rsid w:val="003751CE"/>
    <w:rsid w:val="0055710C"/>
    <w:rsid w:val="00565DFD"/>
    <w:rsid w:val="00571BF2"/>
    <w:rsid w:val="005A60E9"/>
    <w:rsid w:val="005F2359"/>
    <w:rsid w:val="00610A32"/>
    <w:rsid w:val="006E5492"/>
    <w:rsid w:val="007C766A"/>
    <w:rsid w:val="00815085"/>
    <w:rsid w:val="00842D5B"/>
    <w:rsid w:val="00854A62"/>
    <w:rsid w:val="008714BA"/>
    <w:rsid w:val="00872A6F"/>
    <w:rsid w:val="0089721F"/>
    <w:rsid w:val="008976FA"/>
    <w:rsid w:val="008C47A7"/>
    <w:rsid w:val="008D2A9C"/>
    <w:rsid w:val="008D5BE4"/>
    <w:rsid w:val="0091559D"/>
    <w:rsid w:val="00976CE5"/>
    <w:rsid w:val="009A64E3"/>
    <w:rsid w:val="009E6758"/>
    <w:rsid w:val="00AB46F2"/>
    <w:rsid w:val="00B2504B"/>
    <w:rsid w:val="00B65C50"/>
    <w:rsid w:val="00C00F1D"/>
    <w:rsid w:val="00C04884"/>
    <w:rsid w:val="00C32E24"/>
    <w:rsid w:val="00C479E2"/>
    <w:rsid w:val="00C90FFF"/>
    <w:rsid w:val="00C94E6F"/>
    <w:rsid w:val="00C9538A"/>
    <w:rsid w:val="00CF53F6"/>
    <w:rsid w:val="00D474D7"/>
    <w:rsid w:val="00DA7EC0"/>
    <w:rsid w:val="00DC5BF8"/>
    <w:rsid w:val="00E12F7E"/>
    <w:rsid w:val="00E33F8A"/>
    <w:rsid w:val="00ED14EE"/>
    <w:rsid w:val="00ED5DAF"/>
    <w:rsid w:val="00F0319B"/>
    <w:rsid w:val="00F334B3"/>
    <w:rsid w:val="00F35285"/>
    <w:rsid w:val="00F91319"/>
    <w:rsid w:val="00FA2D3A"/>
    <w:rsid w:val="00FD1B08"/>
    <w:rsid w:val="00FD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4841B732-9EC1-4D64-972E-1BB4C10D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15085"/>
    <w:pPr>
      <w:keepNext/>
      <w:outlineLvl w:val="2"/>
    </w:pPr>
    <w:rPr>
      <w:rFonts w:ascii="Arial" w:hAnsi="Arial" w:cs="Arial"/>
      <w:b/>
      <w:bCs/>
      <w:sz w:val="36"/>
      <w:szCs w:val="3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14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15085"/>
    <w:rPr>
      <w:rFonts w:ascii="Arial" w:eastAsia="Times New Roman" w:hAnsi="Arial" w:cs="Arial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815085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150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150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50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150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08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1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8714B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871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A4C90"/>
    <w:rPr>
      <w:color w:val="808080"/>
    </w:rPr>
  </w:style>
  <w:style w:type="table" w:customStyle="1" w:styleId="Tabelacomgrade2">
    <w:name w:val="Tabela com grade2"/>
    <w:basedOn w:val="Tabelanormal"/>
    <w:next w:val="Tabelacomgrade"/>
    <w:uiPriority w:val="39"/>
    <w:rsid w:val="000A4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57F9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6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6FA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54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3D995853A541FD82B958D7BB9AFC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8C265A-3C83-4B7F-B770-0BB5B9166AA9}"/>
      </w:docPartPr>
      <w:docPartBody>
        <w:p w:rsidR="00F667BB" w:rsidRDefault="00F667BB" w:rsidP="00F667BB">
          <w:pPr>
            <w:pStyle w:val="DD3D995853A541FD82B958D7BB9AFC26"/>
          </w:pPr>
          <w:r w:rsidRPr="004265B3">
            <w:rPr>
              <w:rStyle w:val="TextodoEspaoReservado"/>
              <w:sz w:val="16"/>
            </w:rPr>
            <w:t>Escolher um item.</w:t>
          </w:r>
        </w:p>
      </w:docPartBody>
    </w:docPart>
    <w:docPart>
      <w:docPartPr>
        <w:name w:val="C0920A23E1914F1FBA614C494DA9D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B088D-9FE7-43BD-AB31-046F431DC5DC}"/>
      </w:docPartPr>
      <w:docPartBody>
        <w:p w:rsidR="00F667BB" w:rsidRDefault="00F667BB" w:rsidP="00F667BB">
          <w:pPr>
            <w:pStyle w:val="C0920A23E1914F1FBA614C494DA9DF58"/>
          </w:pPr>
          <w:r w:rsidRPr="0078277A">
            <w:rPr>
              <w:rStyle w:val="TextodoEspaoReservado"/>
              <w:sz w:val="20"/>
              <w:szCs w:val="20"/>
            </w:rPr>
            <w:t>Clique aqui para inserir uma data.</w:t>
          </w:r>
        </w:p>
      </w:docPartBody>
    </w:docPart>
    <w:docPart>
      <w:docPartPr>
        <w:name w:val="5830961BAC76423FAC93B3E66CEF6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B5D44A-AE7C-41AB-92FD-6BA11133CE9B}"/>
      </w:docPartPr>
      <w:docPartBody>
        <w:p w:rsidR="00F667BB" w:rsidRDefault="00F667BB" w:rsidP="00F667BB">
          <w:pPr>
            <w:pStyle w:val="5830961BAC76423FAC93B3E66CEF66F1"/>
          </w:pPr>
          <w:r w:rsidRPr="007627DD">
            <w:rPr>
              <w:rStyle w:val="TextodoEspaoReservado"/>
              <w:sz w:val="20"/>
              <w:szCs w:val="20"/>
            </w:rPr>
            <w:t>Clique aqui para inserir uma data.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492D7-A624-4A55-9FF9-39BB0A7BC30D}"/>
      </w:docPartPr>
      <w:docPartBody>
        <w:p w:rsidR="001B1B49" w:rsidRDefault="00F00B79">
          <w:r w:rsidRPr="00FC007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BB"/>
    <w:rsid w:val="001B1B49"/>
    <w:rsid w:val="00F00B79"/>
    <w:rsid w:val="00F643C9"/>
    <w:rsid w:val="00F6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2DFA7FBC8E245C887B2CC26F83932BB">
    <w:name w:val="A2DFA7FBC8E245C887B2CC26F83932BB"/>
    <w:rsid w:val="00F667BB"/>
  </w:style>
  <w:style w:type="paragraph" w:customStyle="1" w:styleId="06499BDE2ED0408CBA8DB31EE435E05A">
    <w:name w:val="06499BDE2ED0408CBA8DB31EE435E05A"/>
    <w:rsid w:val="00F667BB"/>
  </w:style>
  <w:style w:type="character" w:styleId="TextodoEspaoReservado">
    <w:name w:val="Placeholder Text"/>
    <w:basedOn w:val="Fontepargpadro"/>
    <w:uiPriority w:val="99"/>
    <w:semiHidden/>
    <w:rsid w:val="00F00B79"/>
    <w:rPr>
      <w:color w:val="808080"/>
    </w:rPr>
  </w:style>
  <w:style w:type="paragraph" w:customStyle="1" w:styleId="A804ACC1554C46E880542AF71A1F517E">
    <w:name w:val="A804ACC1554C46E880542AF71A1F517E"/>
    <w:rsid w:val="00F667BB"/>
  </w:style>
  <w:style w:type="paragraph" w:customStyle="1" w:styleId="BD05B1AF8D394E309C23A28F43CE410C">
    <w:name w:val="BD05B1AF8D394E309C23A28F43CE410C"/>
    <w:rsid w:val="00F667BB"/>
  </w:style>
  <w:style w:type="paragraph" w:customStyle="1" w:styleId="B2CE4FEFED084794A8E41F773287E67C">
    <w:name w:val="B2CE4FEFED084794A8E41F773287E67C"/>
    <w:rsid w:val="00F667BB"/>
  </w:style>
  <w:style w:type="paragraph" w:customStyle="1" w:styleId="604D0F3AFC0E4034AB202314AE75276B">
    <w:name w:val="604D0F3AFC0E4034AB202314AE75276B"/>
    <w:rsid w:val="00F667BB"/>
  </w:style>
  <w:style w:type="paragraph" w:customStyle="1" w:styleId="B10EB0839D0341938CCC3ED5C7EBCE34">
    <w:name w:val="B10EB0839D0341938CCC3ED5C7EBCE34"/>
    <w:rsid w:val="00F667BB"/>
  </w:style>
  <w:style w:type="paragraph" w:customStyle="1" w:styleId="14F0004BF7CA4ED3AA2DEE7CEF1567D6">
    <w:name w:val="14F0004BF7CA4ED3AA2DEE7CEF1567D6"/>
    <w:rsid w:val="00F667BB"/>
  </w:style>
  <w:style w:type="paragraph" w:customStyle="1" w:styleId="640668AA6BBE4CF2BA664D21A0F8A648">
    <w:name w:val="640668AA6BBE4CF2BA664D21A0F8A648"/>
    <w:rsid w:val="00F667BB"/>
  </w:style>
  <w:style w:type="paragraph" w:customStyle="1" w:styleId="DD3D995853A541FD82B958D7BB9AFC26">
    <w:name w:val="DD3D995853A541FD82B958D7BB9AFC26"/>
    <w:rsid w:val="00F667BB"/>
  </w:style>
  <w:style w:type="paragraph" w:customStyle="1" w:styleId="D7A36FCC8FFB490DADFF8220C1D7CDA0">
    <w:name w:val="D7A36FCC8FFB490DADFF8220C1D7CDA0"/>
    <w:rsid w:val="00F667BB"/>
  </w:style>
  <w:style w:type="paragraph" w:customStyle="1" w:styleId="D5E44F9DF651439397C12D0198165A6C">
    <w:name w:val="D5E44F9DF651439397C12D0198165A6C"/>
    <w:rsid w:val="00F667BB"/>
  </w:style>
  <w:style w:type="paragraph" w:customStyle="1" w:styleId="C0920A23E1914F1FBA614C494DA9DF58">
    <w:name w:val="C0920A23E1914F1FBA614C494DA9DF58"/>
    <w:rsid w:val="00F667BB"/>
  </w:style>
  <w:style w:type="paragraph" w:customStyle="1" w:styleId="5830961BAC76423FAC93B3E66CEF66F1">
    <w:name w:val="5830961BAC76423FAC93B3E66CEF66F1"/>
    <w:rsid w:val="00F667BB"/>
  </w:style>
  <w:style w:type="paragraph" w:customStyle="1" w:styleId="D30EAA21A69A4BCA97EF3D6964311341">
    <w:name w:val="D30EAA21A69A4BCA97EF3D6964311341"/>
    <w:rsid w:val="00F667BB"/>
  </w:style>
  <w:style w:type="paragraph" w:customStyle="1" w:styleId="4D9C4DA224C74453B146981FA2840B7F">
    <w:name w:val="4D9C4DA224C74453B146981FA2840B7F"/>
    <w:rsid w:val="00F667BB"/>
  </w:style>
  <w:style w:type="paragraph" w:customStyle="1" w:styleId="798F49639B684F43BF0E2068BDB93196">
    <w:name w:val="798F49639B684F43BF0E2068BDB93196"/>
    <w:rsid w:val="00F667BB"/>
  </w:style>
  <w:style w:type="paragraph" w:customStyle="1" w:styleId="44E70D78B1E249B6882CB1FFD5E572FF">
    <w:name w:val="44E70D78B1E249B6882CB1FFD5E572FF"/>
    <w:rsid w:val="00F667BB"/>
  </w:style>
  <w:style w:type="paragraph" w:customStyle="1" w:styleId="FC9D14F04EEB4472814034D141DFD3BB">
    <w:name w:val="FC9D14F04EEB4472814034D141DFD3BB"/>
    <w:rsid w:val="00F667BB"/>
  </w:style>
  <w:style w:type="paragraph" w:customStyle="1" w:styleId="1A7A02D6EEA948689676F7D53D5B030A">
    <w:name w:val="1A7A02D6EEA948689676F7D53D5B030A"/>
    <w:rsid w:val="00F667BB"/>
  </w:style>
  <w:style w:type="paragraph" w:customStyle="1" w:styleId="1ED7398B6B2248C4BF9FBC59BC547E82">
    <w:name w:val="1ED7398B6B2248C4BF9FBC59BC547E82"/>
    <w:rsid w:val="00F667BB"/>
  </w:style>
  <w:style w:type="paragraph" w:customStyle="1" w:styleId="04A5A42604E841CBA235F3685481DC75">
    <w:name w:val="04A5A42604E841CBA235F3685481DC75"/>
    <w:rsid w:val="00F667BB"/>
  </w:style>
  <w:style w:type="paragraph" w:customStyle="1" w:styleId="D0552FD819F54FB7B4741243D9CE4242">
    <w:name w:val="D0552FD819F54FB7B4741243D9CE4242"/>
    <w:rsid w:val="00F667BB"/>
  </w:style>
  <w:style w:type="paragraph" w:customStyle="1" w:styleId="5A2DF3AA57B84C2B9A81495DAB674A95">
    <w:name w:val="5A2DF3AA57B84C2B9A81495DAB674A95"/>
    <w:rsid w:val="00F66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2128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Cristina Calado</dc:creator>
  <cp:keywords/>
  <dc:description/>
  <cp:lastModifiedBy>Ravilanne Teixeira Cordeiro Roque</cp:lastModifiedBy>
  <cp:revision>2</cp:revision>
  <cp:lastPrinted>2016-04-28T14:09:00Z</cp:lastPrinted>
  <dcterms:created xsi:type="dcterms:W3CDTF">2017-05-16T18:11:00Z</dcterms:created>
  <dcterms:modified xsi:type="dcterms:W3CDTF">2017-05-16T18:11:00Z</dcterms:modified>
</cp:coreProperties>
</file>