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f"/>
        <w:tblW w:w="9628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C6533" w14:paraId="4595E143" w14:textId="77777777">
        <w:tc>
          <w:tcPr>
            <w:tcW w:w="9628" w:type="dxa"/>
            <w:shd w:val="clear" w:color="auto" w:fill="D9D9D9"/>
          </w:tcPr>
          <w:p w14:paraId="1156AF75" w14:textId="77777777" w:rsidR="006C6533" w:rsidRDefault="00B15D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Formulário de Interposição de Recurso </w:t>
            </w:r>
          </w:p>
        </w:tc>
      </w:tr>
      <w:tr w:rsidR="006C6533" w14:paraId="01A54C46" w14:textId="77777777">
        <w:tc>
          <w:tcPr>
            <w:tcW w:w="9628" w:type="dxa"/>
          </w:tcPr>
          <w:p w14:paraId="21EFA54D" w14:textId="0BFCD4D6" w:rsidR="006C6533" w:rsidRDefault="00B15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Edital Nº 03/2021 – PROPGP/UFOB 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Programa Institucional de Bolsas de Iniciação em Desenvolvimento Tecnológico e Inovação – 2021-2022</w:t>
            </w:r>
          </w:p>
        </w:tc>
      </w:tr>
      <w:tr w:rsidR="006C6533" w14:paraId="6C168CA6" w14:textId="77777777">
        <w:tc>
          <w:tcPr>
            <w:tcW w:w="9628" w:type="dxa"/>
            <w:tcBorders>
              <w:bottom w:val="single" w:sz="4" w:space="0" w:color="000000"/>
            </w:tcBorders>
            <w:shd w:val="clear" w:color="auto" w:fill="DBE5F1"/>
          </w:tcPr>
          <w:p w14:paraId="3D6BCFFA" w14:textId="77777777" w:rsidR="006C6533" w:rsidRDefault="00B15D3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DADOS DO PROPONENTE (Orientador/a) </w:t>
            </w:r>
          </w:p>
        </w:tc>
      </w:tr>
      <w:tr w:rsidR="006C6533" w14:paraId="6DA2975F" w14:textId="77777777">
        <w:tc>
          <w:tcPr>
            <w:tcW w:w="9628" w:type="dxa"/>
          </w:tcPr>
          <w:p w14:paraId="381EB803" w14:textId="77777777" w:rsidR="006C6533" w:rsidRDefault="00B15D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Completo:</w:t>
            </w:r>
          </w:p>
          <w:p w14:paraId="0D8620BC" w14:textId="77777777" w:rsidR="006C6533" w:rsidRDefault="006C653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6533" w14:paraId="1547FA36" w14:textId="77777777">
        <w:tc>
          <w:tcPr>
            <w:tcW w:w="9628" w:type="dxa"/>
          </w:tcPr>
          <w:p w14:paraId="119617DE" w14:textId="77777777" w:rsidR="006C6533" w:rsidRDefault="00B15D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 Universitária (Centro):</w:t>
            </w:r>
          </w:p>
          <w:p w14:paraId="461E58F8" w14:textId="77777777" w:rsidR="006C6533" w:rsidRDefault="006C653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6533" w14:paraId="6A564B0A" w14:textId="77777777">
        <w:tc>
          <w:tcPr>
            <w:tcW w:w="9628" w:type="dxa"/>
          </w:tcPr>
          <w:p w14:paraId="0556B479" w14:textId="77777777" w:rsidR="006C6533" w:rsidRDefault="00B15D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</w:tr>
      <w:tr w:rsidR="006C6533" w14:paraId="3B62CC55" w14:textId="77777777">
        <w:tc>
          <w:tcPr>
            <w:tcW w:w="9628" w:type="dxa"/>
          </w:tcPr>
          <w:p w14:paraId="0B89AA9C" w14:textId="77777777" w:rsidR="006C6533" w:rsidRDefault="00B15D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Telefone:</w:t>
            </w:r>
          </w:p>
        </w:tc>
      </w:tr>
      <w:tr w:rsidR="006C6533" w14:paraId="04DA8F09" w14:textId="77777777">
        <w:tc>
          <w:tcPr>
            <w:tcW w:w="9628" w:type="dxa"/>
            <w:shd w:val="clear" w:color="auto" w:fill="DBE5F1"/>
          </w:tcPr>
          <w:p w14:paraId="5845B26B" w14:textId="77777777" w:rsidR="006C6533" w:rsidRDefault="00B15D3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DADOS DO PROJETO </w:t>
            </w:r>
          </w:p>
        </w:tc>
      </w:tr>
      <w:tr w:rsidR="006C6533" w14:paraId="149FE172" w14:textId="77777777">
        <w:tc>
          <w:tcPr>
            <w:tcW w:w="9628" w:type="dxa"/>
          </w:tcPr>
          <w:p w14:paraId="4FAE0FC7" w14:textId="77777777" w:rsidR="006C6533" w:rsidRDefault="00B15D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 do Projeto:</w:t>
            </w:r>
          </w:p>
          <w:p w14:paraId="63A03862" w14:textId="77777777" w:rsidR="006C6533" w:rsidRDefault="006C653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6533" w14:paraId="418FEACF" w14:textId="77777777">
        <w:tc>
          <w:tcPr>
            <w:tcW w:w="9628" w:type="dxa"/>
          </w:tcPr>
          <w:p w14:paraId="54987DB9" w14:textId="77777777" w:rsidR="006C6533" w:rsidRDefault="00B15D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 (s) do (s) Plano (s) de Trabalho:</w:t>
            </w:r>
          </w:p>
          <w:p w14:paraId="791BFB98" w14:textId="77777777" w:rsidR="006C6533" w:rsidRDefault="006C653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6533" w14:paraId="4ABCA69E" w14:textId="77777777">
        <w:tc>
          <w:tcPr>
            <w:tcW w:w="9628" w:type="dxa"/>
            <w:shd w:val="clear" w:color="auto" w:fill="DBE5F1"/>
          </w:tcPr>
          <w:p w14:paraId="492FD2F4" w14:textId="77777777" w:rsidR="006C6533" w:rsidRDefault="00B15D3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JUSTIFICATIVA PARA APRESENTAÇÃO DO RECURSO </w:t>
            </w:r>
          </w:p>
        </w:tc>
      </w:tr>
      <w:tr w:rsidR="006C6533" w14:paraId="5C17E47D" w14:textId="77777777">
        <w:tc>
          <w:tcPr>
            <w:tcW w:w="9628" w:type="dxa"/>
          </w:tcPr>
          <w:p w14:paraId="4250DC48" w14:textId="77777777" w:rsidR="006C6533" w:rsidRDefault="006C653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F8AAD" w14:textId="77777777" w:rsidR="006C6533" w:rsidRDefault="006C653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6533" w14:paraId="4E1DB8C8" w14:textId="77777777">
        <w:trPr>
          <w:trHeight w:val="1250"/>
        </w:trPr>
        <w:tc>
          <w:tcPr>
            <w:tcW w:w="9628" w:type="dxa"/>
          </w:tcPr>
          <w:p w14:paraId="1BA580DB" w14:textId="77777777" w:rsidR="006C6533" w:rsidRDefault="006C65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74D052F" w14:textId="77777777" w:rsidR="006C6533" w:rsidRDefault="00B15D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______________,____/____/_____.</w:t>
            </w:r>
          </w:p>
          <w:p w14:paraId="20CCBBAF" w14:textId="77777777" w:rsidR="006C6533" w:rsidRDefault="006C65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48F9B8" w14:textId="77777777" w:rsidR="006C6533" w:rsidRDefault="00B15D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14:paraId="2FA0FD2F" w14:textId="77777777" w:rsidR="006C6533" w:rsidRDefault="00B15D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Assinatura do (a) proponente</w:t>
            </w:r>
          </w:p>
        </w:tc>
      </w:tr>
    </w:tbl>
    <w:p w14:paraId="6546C026" w14:textId="77777777" w:rsidR="006C6533" w:rsidRDefault="00B15D37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646566E" w14:textId="77777777" w:rsidR="006C6533" w:rsidRDefault="006C6533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p w14:paraId="336EB7FE" w14:textId="77777777" w:rsidR="006C6533" w:rsidRDefault="006C6533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p w14:paraId="3091BB06" w14:textId="77777777" w:rsidR="006C6533" w:rsidRDefault="006C6533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sectPr w:rsidR="006C6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3B30C" w14:textId="77777777" w:rsidR="00887DF3" w:rsidRDefault="00887DF3">
      <w:pPr>
        <w:spacing w:after="0" w:line="240" w:lineRule="auto"/>
      </w:pPr>
      <w:r>
        <w:separator/>
      </w:r>
    </w:p>
  </w:endnote>
  <w:endnote w:type="continuationSeparator" w:id="0">
    <w:p w14:paraId="25F980DD" w14:textId="77777777" w:rsidR="00887DF3" w:rsidRDefault="0088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BEE2E" w14:textId="77777777" w:rsidR="006C6533" w:rsidRDefault="006C65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eading=h.3znysh7" w:colFirst="0" w:colLast="0"/>
  <w:bookmarkEnd w:id="0"/>
  <w:p w14:paraId="3D1907A2" w14:textId="77777777" w:rsidR="006C6533" w:rsidRDefault="00B15D37">
    <w:pPr>
      <w:ind w:hanging="2"/>
      <w:jc w:val="right"/>
    </w:pPr>
    <w:r>
      <w:fldChar w:fldCharType="begin"/>
    </w:r>
    <w:r>
      <w:instrText>PAGE</w:instrText>
    </w:r>
    <w:r>
      <w:fldChar w:fldCharType="separate"/>
    </w:r>
    <w:r w:rsidR="00571A7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5FE81" w14:textId="77777777" w:rsidR="006C6533" w:rsidRDefault="006C6533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9F170" w14:textId="77777777" w:rsidR="00887DF3" w:rsidRDefault="00887DF3">
      <w:pPr>
        <w:spacing w:after="0" w:line="240" w:lineRule="auto"/>
      </w:pPr>
      <w:r>
        <w:separator/>
      </w:r>
    </w:p>
  </w:footnote>
  <w:footnote w:type="continuationSeparator" w:id="0">
    <w:p w14:paraId="7B8691A2" w14:textId="77777777" w:rsidR="00887DF3" w:rsidRDefault="0088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7B31E" w14:textId="77777777" w:rsidR="006C6533" w:rsidRDefault="006C65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D21B2" w14:textId="77777777" w:rsidR="006C6533" w:rsidRDefault="00B15D37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2E26C39D" wp14:editId="202B24D8">
          <wp:extent cx="634837" cy="89535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837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E29F87" w14:textId="77777777" w:rsidR="006C6533" w:rsidRDefault="00B15D3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0A0ECD2C" w14:textId="77777777" w:rsidR="006C6533" w:rsidRDefault="00B15D3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74E1BD44" w14:textId="77777777" w:rsidR="006C6533" w:rsidRDefault="00B15D3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sz w:val="22"/>
        <w:szCs w:val="22"/>
      </w:rPr>
      <w:t xml:space="preserve">COORDENADORIA DE PESQUISA E INICIAÇÃO CIENTÍFICA </w:t>
    </w:r>
  </w:p>
  <w:p w14:paraId="1326C0F5" w14:textId="77777777" w:rsidR="006C6533" w:rsidRDefault="006C65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16248" w14:textId="77777777" w:rsidR="006C6533" w:rsidRDefault="00B15D37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7F8E"/>
    <w:multiLevelType w:val="multilevel"/>
    <w:tmpl w:val="7668EC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4D20A0"/>
    <w:multiLevelType w:val="multilevel"/>
    <w:tmpl w:val="8FC85D2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C62E2"/>
    <w:multiLevelType w:val="multilevel"/>
    <w:tmpl w:val="86E0CD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65326B"/>
    <w:multiLevelType w:val="multilevel"/>
    <w:tmpl w:val="FE2694D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38CF10C1"/>
    <w:multiLevelType w:val="multilevel"/>
    <w:tmpl w:val="C9929F0A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E04AA7"/>
    <w:multiLevelType w:val="multilevel"/>
    <w:tmpl w:val="547EC4A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C2028B"/>
    <w:multiLevelType w:val="multilevel"/>
    <w:tmpl w:val="80FCE5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E863DA3"/>
    <w:multiLevelType w:val="multilevel"/>
    <w:tmpl w:val="93EA1802"/>
    <w:lvl w:ilvl="0">
      <w:start w:val="1"/>
      <w:numFmt w:val="lowerRoman"/>
      <w:lvlText w:val="%1)"/>
      <w:lvlJc w:val="left"/>
      <w:pPr>
        <w:ind w:left="1578" w:hanging="719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33"/>
    <w:rsid w:val="00012385"/>
    <w:rsid w:val="0007041B"/>
    <w:rsid w:val="0028112C"/>
    <w:rsid w:val="003B33E6"/>
    <w:rsid w:val="00405F55"/>
    <w:rsid w:val="00450D75"/>
    <w:rsid w:val="00493331"/>
    <w:rsid w:val="004F5E02"/>
    <w:rsid w:val="005370F1"/>
    <w:rsid w:val="00571A73"/>
    <w:rsid w:val="005D6027"/>
    <w:rsid w:val="006C6533"/>
    <w:rsid w:val="006E7B84"/>
    <w:rsid w:val="00785333"/>
    <w:rsid w:val="00884E49"/>
    <w:rsid w:val="00887DF3"/>
    <w:rsid w:val="00A673B0"/>
    <w:rsid w:val="00A80BA6"/>
    <w:rsid w:val="00B15D37"/>
    <w:rsid w:val="00B16B66"/>
    <w:rsid w:val="00B24501"/>
    <w:rsid w:val="00BD3F57"/>
    <w:rsid w:val="00C55A1C"/>
    <w:rsid w:val="00C86456"/>
    <w:rsid w:val="00D14451"/>
    <w:rsid w:val="00E1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BB86"/>
  <w15:docId w15:val="{5E97E6F3-055C-4C5C-A4E5-49E82918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50" w:lineRule="auto"/>
      <w:ind w:left="10" w:right="7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215C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8E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B28E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28E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2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9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a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b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c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d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e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0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1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2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3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4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5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6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7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8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9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a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b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c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e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0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3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Mrp7Z7ZUVXT90vxBzj9F0P3qw==">AMUW2mWUXWUPGBUhs4oVym3+FcfQgSs+TxGcvqRtj20HpuiAwISH67w85kd2SzD9l/+Zo2n0pUhsUKrtg/vEXZPYohtcAZRHRbodhp1KmX/QqfgHwFXe69F0Wbyw6YkL4VTQOcfPnyeowLjmMnM14WPBsP5Q7rG65oSpCu7l+3PU2VtOz3ID6gtkN4PhKRScjUIgMB08nv40sUdbXzEygjCuDdJqkQyNh7KPSG6rJ6BGMw+2600z+UPBZUrrjCshkvBHvn89iEulXO7JlF2U2AdRZ+It9974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claudioreichert claudioreichert</dc:creator>
  <cp:lastModifiedBy>Adna Souza</cp:lastModifiedBy>
  <cp:revision>3</cp:revision>
  <cp:lastPrinted>2021-03-31T18:43:00Z</cp:lastPrinted>
  <dcterms:created xsi:type="dcterms:W3CDTF">2021-03-31T19:58:00Z</dcterms:created>
  <dcterms:modified xsi:type="dcterms:W3CDTF">2021-03-31T20:03:00Z</dcterms:modified>
</cp:coreProperties>
</file>