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A4E85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1 – FORMULÁRIO PARA RECURSO </w:t>
      </w:r>
    </w:p>
    <w:p w14:paraId="7DA34005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00" w:firstRow="0" w:lastRow="0" w:firstColumn="0" w:lastColumn="0" w:noHBand="0" w:noVBand="1"/>
      </w:tblPr>
      <w:tblGrid>
        <w:gridCol w:w="9628"/>
      </w:tblGrid>
      <w:tr w:rsidR="00CC3012" w14:paraId="6455B902" w14:textId="77777777" w:rsidTr="002E17E4">
        <w:tc>
          <w:tcPr>
            <w:tcW w:w="5000" w:type="pct"/>
            <w:shd w:val="clear" w:color="auto" w:fill="D9D9D9"/>
          </w:tcPr>
          <w:p w14:paraId="7ADBFBBF" w14:textId="77777777" w:rsidR="00CC3012" w:rsidRDefault="00CC3012" w:rsidP="002E1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Formulário de Interposição de Recurso </w:t>
            </w:r>
          </w:p>
        </w:tc>
      </w:tr>
      <w:tr w:rsidR="00CC3012" w14:paraId="7D2DFBCA" w14:textId="77777777" w:rsidTr="002E17E4">
        <w:tc>
          <w:tcPr>
            <w:tcW w:w="5000" w:type="pct"/>
          </w:tcPr>
          <w:p w14:paraId="47A76DD9" w14:textId="77777777" w:rsidR="00CC3012" w:rsidRDefault="00CC3012" w:rsidP="002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Edital Nº 02/2020 – PROPGP/UFOB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Programas de Iniciação Científica e de Iniciação em Desenvolvimento Tecnológico e Inovação - 2020-2021</w:t>
            </w:r>
          </w:p>
        </w:tc>
      </w:tr>
      <w:tr w:rsidR="00CC3012" w14:paraId="653ABEFB" w14:textId="77777777" w:rsidTr="002E17E4">
        <w:tc>
          <w:tcPr>
            <w:tcW w:w="5000" w:type="pct"/>
            <w:tcBorders>
              <w:bottom w:val="single" w:sz="4" w:space="0" w:color="000000"/>
            </w:tcBorders>
            <w:shd w:val="clear" w:color="auto" w:fill="DBE5F1"/>
          </w:tcPr>
          <w:p w14:paraId="68216C0B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DO PROPONENTE (Orientador/a) </w:t>
            </w:r>
          </w:p>
        </w:tc>
      </w:tr>
      <w:tr w:rsidR="00CC3012" w14:paraId="16F93F4D" w14:textId="77777777" w:rsidTr="002E17E4">
        <w:tc>
          <w:tcPr>
            <w:tcW w:w="5000" w:type="pct"/>
          </w:tcPr>
          <w:p w14:paraId="19BD8CFC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Completo:</w:t>
            </w:r>
          </w:p>
          <w:p w14:paraId="17D6654F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012" w14:paraId="16C2C6A2" w14:textId="77777777" w:rsidTr="002E17E4">
        <w:tc>
          <w:tcPr>
            <w:tcW w:w="5000" w:type="pct"/>
          </w:tcPr>
          <w:p w14:paraId="72FE17E7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Universitária (Centro):</w:t>
            </w:r>
          </w:p>
          <w:p w14:paraId="18E7FC32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3012" w14:paraId="5D1B2985" w14:textId="77777777" w:rsidTr="002E17E4">
        <w:tc>
          <w:tcPr>
            <w:tcW w:w="5000" w:type="pct"/>
          </w:tcPr>
          <w:p w14:paraId="494AFEBB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CC3012" w14:paraId="118311DF" w14:textId="77777777" w:rsidTr="002E17E4">
        <w:tc>
          <w:tcPr>
            <w:tcW w:w="5000" w:type="pct"/>
          </w:tcPr>
          <w:p w14:paraId="7614A822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</w:p>
        </w:tc>
      </w:tr>
      <w:tr w:rsidR="00CC3012" w14:paraId="06DDBFAC" w14:textId="77777777" w:rsidTr="002E17E4">
        <w:tc>
          <w:tcPr>
            <w:tcW w:w="5000" w:type="pct"/>
            <w:shd w:val="clear" w:color="auto" w:fill="DBE5F1"/>
          </w:tcPr>
          <w:p w14:paraId="6C5152AE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DO PROJETO </w:t>
            </w:r>
          </w:p>
        </w:tc>
      </w:tr>
      <w:tr w:rsidR="00CC3012" w14:paraId="030FD1F5" w14:textId="77777777" w:rsidTr="002E17E4">
        <w:tc>
          <w:tcPr>
            <w:tcW w:w="5000" w:type="pct"/>
          </w:tcPr>
          <w:p w14:paraId="040ED0AD" w14:textId="77777777" w:rsidR="00CC3012" w:rsidRPr="00E33AA0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E33AA0">
              <w:rPr>
                <w:rFonts w:ascii="Times New Roman" w:eastAsia="Times New Roman" w:hAnsi="Times New Roman" w:cs="Times New Roman"/>
                <w:bCs/>
              </w:rPr>
              <w:t>Título do Projeto:</w:t>
            </w:r>
          </w:p>
          <w:p w14:paraId="47683040" w14:textId="77777777" w:rsidR="00CC3012" w:rsidRPr="00E33AA0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C3012" w14:paraId="4D146718" w14:textId="77777777" w:rsidTr="002E17E4">
        <w:tc>
          <w:tcPr>
            <w:tcW w:w="5000" w:type="pct"/>
          </w:tcPr>
          <w:p w14:paraId="10F65B28" w14:textId="77777777" w:rsidR="00CC3012" w:rsidRPr="00E33AA0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E33AA0">
              <w:rPr>
                <w:rFonts w:ascii="Times New Roman" w:eastAsia="Times New Roman" w:hAnsi="Times New Roman" w:cs="Times New Roman"/>
                <w:bCs/>
              </w:rPr>
              <w:t>Título (s) do (s) Plano (s) de Trabalho:</w:t>
            </w:r>
          </w:p>
          <w:p w14:paraId="5613B505" w14:textId="77777777" w:rsidR="00CC3012" w:rsidRPr="00E33AA0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C3012" w14:paraId="4EBE6CA1" w14:textId="77777777" w:rsidTr="002E17E4">
        <w:tc>
          <w:tcPr>
            <w:tcW w:w="5000" w:type="pct"/>
            <w:shd w:val="clear" w:color="auto" w:fill="DBE5F1"/>
          </w:tcPr>
          <w:p w14:paraId="22C3DB3D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JUSTIFICATIVA PARA APRESENTAÇÃO DO RECURSO </w:t>
            </w:r>
          </w:p>
        </w:tc>
      </w:tr>
      <w:tr w:rsidR="00CC3012" w14:paraId="4B08E02F" w14:textId="77777777" w:rsidTr="002E17E4">
        <w:tc>
          <w:tcPr>
            <w:tcW w:w="5000" w:type="pct"/>
          </w:tcPr>
          <w:p w14:paraId="7A5A428A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B7911B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46A514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37DC3E" w14:textId="77777777" w:rsidR="00CC3012" w:rsidRDefault="00CC3012" w:rsidP="002E17E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3012" w14:paraId="427CD7C6" w14:textId="77777777" w:rsidTr="002E17E4">
        <w:trPr>
          <w:trHeight w:val="1250"/>
        </w:trPr>
        <w:tc>
          <w:tcPr>
            <w:tcW w:w="5000" w:type="pct"/>
          </w:tcPr>
          <w:p w14:paraId="2E8D449D" w14:textId="77777777" w:rsidR="00CC3012" w:rsidRDefault="00CC3012" w:rsidP="002E1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C8E1732" w14:textId="77777777" w:rsidR="00CC3012" w:rsidRDefault="00CC3012" w:rsidP="002E1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______________,____/____/_____.</w:t>
            </w:r>
          </w:p>
          <w:p w14:paraId="721CC309" w14:textId="77777777" w:rsidR="00CC3012" w:rsidRDefault="00CC3012" w:rsidP="002E1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73236F" w14:textId="77777777" w:rsidR="00CC3012" w:rsidRDefault="00CC3012" w:rsidP="002E1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60233A34" w14:textId="645E0655" w:rsidR="00CC3012" w:rsidRDefault="00CC3012" w:rsidP="002E17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Assinatura do</w:t>
            </w:r>
            <w:r w:rsidR="00385D80">
              <w:rPr>
                <w:rFonts w:ascii="Times New Roman" w:eastAsia="Times New Roman" w:hAnsi="Times New Roman" w:cs="Times New Roman"/>
              </w:rPr>
              <w:t xml:space="preserve"> (a)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4220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roponente</w:t>
            </w:r>
          </w:p>
        </w:tc>
      </w:tr>
    </w:tbl>
    <w:p w14:paraId="4A6E9C93" w14:textId="77777777" w:rsidR="00CC3012" w:rsidRDefault="00CC3012" w:rsidP="00CC3012">
      <w:pPr>
        <w:spacing w:after="0" w:line="360" w:lineRule="auto"/>
        <w:ind w:right="0" w:firstLine="0"/>
        <w:jc w:val="center"/>
        <w:rPr>
          <w:rFonts w:ascii="Times New Roman" w:eastAsia="Times New Roman" w:hAnsi="Times New Roman" w:cs="Times New Roman"/>
          <w:b/>
        </w:rPr>
      </w:pPr>
    </w:p>
    <w:p w14:paraId="53A55C7D" w14:textId="7AB4F240" w:rsidR="003E5E52" w:rsidRDefault="003E5E52" w:rsidP="009C3426">
      <w:pPr>
        <w:spacing w:after="160" w:line="259" w:lineRule="auto"/>
        <w:ind w:righ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sectPr w:rsidR="003E5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2532" w14:textId="77777777" w:rsidR="006F39C5" w:rsidRDefault="006F39C5">
      <w:pPr>
        <w:spacing w:after="0" w:line="240" w:lineRule="auto"/>
      </w:pPr>
      <w:r>
        <w:separator/>
      </w:r>
    </w:p>
  </w:endnote>
  <w:endnote w:type="continuationSeparator" w:id="0">
    <w:p w14:paraId="4FBC5517" w14:textId="77777777" w:rsidR="006F39C5" w:rsidRDefault="006F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E5863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3znysh7" w:colFirst="0" w:colLast="0"/>
  <w:bookmarkEnd w:id="0"/>
  <w:p w14:paraId="1C8D4ACA" w14:textId="77777777" w:rsidR="003E5E52" w:rsidRDefault="00CA71F1">
    <w:pPr>
      <w:ind w:hanging="2"/>
      <w:jc w:val="right"/>
    </w:pPr>
    <w:r>
      <w:fldChar w:fldCharType="begin"/>
    </w:r>
    <w:r>
      <w:instrText>PAGE</w:instrText>
    </w:r>
    <w:r>
      <w:fldChar w:fldCharType="separate"/>
    </w:r>
    <w:r w:rsidR="00337E6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7FF" w14:textId="77777777" w:rsidR="003E5E52" w:rsidRDefault="003E5E52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53DE4" w14:textId="77777777" w:rsidR="006F39C5" w:rsidRDefault="006F39C5">
      <w:pPr>
        <w:spacing w:after="0" w:line="240" w:lineRule="auto"/>
      </w:pPr>
      <w:r>
        <w:separator/>
      </w:r>
    </w:p>
  </w:footnote>
  <w:footnote w:type="continuationSeparator" w:id="0">
    <w:p w14:paraId="0170E9C7" w14:textId="77777777" w:rsidR="006F39C5" w:rsidRDefault="006F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FCC7" w14:textId="77777777" w:rsidR="003E5E52" w:rsidRDefault="003E5E52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EAE4" w14:textId="77777777" w:rsidR="003E5E52" w:rsidRDefault="00CA71F1">
    <w:pPr>
      <w:spacing w:after="0" w:line="240" w:lineRule="auto"/>
      <w:ind w:hanging="2"/>
      <w:jc w:val="center"/>
    </w:pPr>
    <w:r>
      <w:rPr>
        <w:noProof/>
      </w:rPr>
      <w:drawing>
        <wp:inline distT="0" distB="0" distL="114300" distR="114300" wp14:anchorId="381C358B" wp14:editId="2D3EF2C9">
          <wp:extent cx="769755" cy="8963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55" cy="89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090444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48F5A3EE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129ECBA3" w14:textId="77777777" w:rsidR="003E5E52" w:rsidRDefault="00CA71F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COORDENADORIA DE PESQUISA E INICIAÇÃO CIENTÍFICA </w:t>
    </w:r>
  </w:p>
  <w:p w14:paraId="70F6EE73" w14:textId="77777777" w:rsidR="003E5E52" w:rsidRDefault="003E5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A27A" w14:textId="77777777" w:rsidR="003E5E52" w:rsidRDefault="00CA71F1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05641"/>
    <w:multiLevelType w:val="multilevel"/>
    <w:tmpl w:val="28165C7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</w:lvl>
    <w:lvl w:ilvl="4">
      <w:start w:val="1"/>
      <w:numFmt w:val="decimal"/>
      <w:lvlText w:val="%1.%2.%3.%4.%5"/>
      <w:lvlJc w:val="left"/>
      <w:pPr>
        <w:ind w:left="1076" w:hanging="1080"/>
      </w:pPr>
    </w:lvl>
    <w:lvl w:ilvl="5">
      <w:start w:val="1"/>
      <w:numFmt w:val="decimal"/>
      <w:lvlText w:val="%1.%2.%3.%4.%5.%6"/>
      <w:lvlJc w:val="left"/>
      <w:pPr>
        <w:ind w:left="1075" w:hanging="1080"/>
      </w:pPr>
    </w:lvl>
    <w:lvl w:ilvl="6">
      <w:start w:val="1"/>
      <w:numFmt w:val="decimal"/>
      <w:lvlText w:val="%1.%2.%3.%4.%5.%6.%7"/>
      <w:lvlJc w:val="left"/>
      <w:pPr>
        <w:ind w:left="1434" w:hanging="1440"/>
      </w:pPr>
    </w:lvl>
    <w:lvl w:ilvl="7">
      <w:start w:val="1"/>
      <w:numFmt w:val="decimal"/>
      <w:lvlText w:val="%1.%2.%3.%4.%5.%6.%7.%8"/>
      <w:lvlJc w:val="left"/>
      <w:pPr>
        <w:ind w:left="1433" w:hanging="1440"/>
      </w:pPr>
    </w:lvl>
    <w:lvl w:ilvl="8">
      <w:start w:val="1"/>
      <w:numFmt w:val="decimal"/>
      <w:lvlText w:val="%1.%2.%3.%4.%5.%6.%7.%8.%9"/>
      <w:lvlJc w:val="left"/>
      <w:pPr>
        <w:ind w:left="1792" w:hanging="1800"/>
      </w:pPr>
    </w:lvl>
  </w:abstractNum>
  <w:abstractNum w:abstractNumId="1" w15:restartNumberingAfterBreak="0">
    <w:nsid w:val="597B0C1D"/>
    <w:multiLevelType w:val="multilevel"/>
    <w:tmpl w:val="67FCA5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CE20DE"/>
    <w:multiLevelType w:val="multilevel"/>
    <w:tmpl w:val="4CB4E9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3" w15:restartNumberingAfterBreak="0">
    <w:nsid w:val="78F175F9"/>
    <w:multiLevelType w:val="multilevel"/>
    <w:tmpl w:val="E060453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52"/>
    <w:rsid w:val="00010AD6"/>
    <w:rsid w:val="00031E19"/>
    <w:rsid w:val="0003538E"/>
    <w:rsid w:val="000719E4"/>
    <w:rsid w:val="000A68D1"/>
    <w:rsid w:val="000B4F78"/>
    <w:rsid w:val="000E66DF"/>
    <w:rsid w:val="000F61AC"/>
    <w:rsid w:val="00122F48"/>
    <w:rsid w:val="00123510"/>
    <w:rsid w:val="001273D7"/>
    <w:rsid w:val="00127DA9"/>
    <w:rsid w:val="00142919"/>
    <w:rsid w:val="001B2788"/>
    <w:rsid w:val="001F2A10"/>
    <w:rsid w:val="001F3EBE"/>
    <w:rsid w:val="00203F87"/>
    <w:rsid w:val="002451DF"/>
    <w:rsid w:val="00275E59"/>
    <w:rsid w:val="00280972"/>
    <w:rsid w:val="00280FC7"/>
    <w:rsid w:val="00337E60"/>
    <w:rsid w:val="00381E44"/>
    <w:rsid w:val="00385D80"/>
    <w:rsid w:val="003E5E52"/>
    <w:rsid w:val="0042214E"/>
    <w:rsid w:val="00427E07"/>
    <w:rsid w:val="00436908"/>
    <w:rsid w:val="00472914"/>
    <w:rsid w:val="004C48D1"/>
    <w:rsid w:val="004F7E23"/>
    <w:rsid w:val="00533DA3"/>
    <w:rsid w:val="005527DA"/>
    <w:rsid w:val="005D4C7E"/>
    <w:rsid w:val="005F3C9F"/>
    <w:rsid w:val="006071DA"/>
    <w:rsid w:val="006224F7"/>
    <w:rsid w:val="00636C6B"/>
    <w:rsid w:val="00656C17"/>
    <w:rsid w:val="006666EA"/>
    <w:rsid w:val="006753E0"/>
    <w:rsid w:val="00675EB2"/>
    <w:rsid w:val="00690630"/>
    <w:rsid w:val="006946D6"/>
    <w:rsid w:val="00695F89"/>
    <w:rsid w:val="006A5FDF"/>
    <w:rsid w:val="006A7D93"/>
    <w:rsid w:val="006B7C0D"/>
    <w:rsid w:val="006D3CB8"/>
    <w:rsid w:val="006F39C5"/>
    <w:rsid w:val="00706666"/>
    <w:rsid w:val="00716383"/>
    <w:rsid w:val="007238C8"/>
    <w:rsid w:val="0072548E"/>
    <w:rsid w:val="00740E79"/>
    <w:rsid w:val="00770FCF"/>
    <w:rsid w:val="00773DEA"/>
    <w:rsid w:val="007A0FC0"/>
    <w:rsid w:val="007B7A59"/>
    <w:rsid w:val="007E70C5"/>
    <w:rsid w:val="007F5B89"/>
    <w:rsid w:val="008012FF"/>
    <w:rsid w:val="00837635"/>
    <w:rsid w:val="00844220"/>
    <w:rsid w:val="0085240B"/>
    <w:rsid w:val="00856909"/>
    <w:rsid w:val="008B0C47"/>
    <w:rsid w:val="008C163F"/>
    <w:rsid w:val="009138B5"/>
    <w:rsid w:val="00924F6C"/>
    <w:rsid w:val="009354EB"/>
    <w:rsid w:val="00962A34"/>
    <w:rsid w:val="009759C1"/>
    <w:rsid w:val="00996545"/>
    <w:rsid w:val="00996CCC"/>
    <w:rsid w:val="009B3CC9"/>
    <w:rsid w:val="009C28B6"/>
    <w:rsid w:val="009C3426"/>
    <w:rsid w:val="009F5967"/>
    <w:rsid w:val="00A12174"/>
    <w:rsid w:val="00A1292A"/>
    <w:rsid w:val="00AA12A0"/>
    <w:rsid w:val="00AB1692"/>
    <w:rsid w:val="00BA7321"/>
    <w:rsid w:val="00BF70F3"/>
    <w:rsid w:val="00C22898"/>
    <w:rsid w:val="00C730F4"/>
    <w:rsid w:val="00C777BD"/>
    <w:rsid w:val="00C93379"/>
    <w:rsid w:val="00CA71F1"/>
    <w:rsid w:val="00CA74D8"/>
    <w:rsid w:val="00CC3012"/>
    <w:rsid w:val="00D02A21"/>
    <w:rsid w:val="00D453A8"/>
    <w:rsid w:val="00D83197"/>
    <w:rsid w:val="00D92F7E"/>
    <w:rsid w:val="00DF6928"/>
    <w:rsid w:val="00E33F2D"/>
    <w:rsid w:val="00E36685"/>
    <w:rsid w:val="00E93FD7"/>
    <w:rsid w:val="00E95DC8"/>
    <w:rsid w:val="00E97DD1"/>
    <w:rsid w:val="00EB2036"/>
    <w:rsid w:val="00F36780"/>
    <w:rsid w:val="00F61E0E"/>
    <w:rsid w:val="00F6313A"/>
    <w:rsid w:val="00F75671"/>
    <w:rsid w:val="00FA5777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FC5E"/>
  <w15:docId w15:val="{BD611292-1751-47D4-AC13-38A2186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4" w:type="dxa"/>
        <w:left w:w="68" w:type="dxa"/>
        <w:right w:w="22" w:type="dxa"/>
      </w:tblCellMar>
    </w:tblPr>
  </w:style>
  <w:style w:type="table" w:customStyle="1" w:styleId="a1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ind w:right="0" w:firstLine="0"/>
      <w:jc w:val="left"/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80FC7"/>
    <w:pPr>
      <w:ind w:left="720"/>
      <w:contextualSpacing/>
    </w:pPr>
  </w:style>
  <w:style w:type="paragraph" w:styleId="Reviso">
    <w:name w:val="Revision"/>
    <w:hidden/>
    <w:uiPriority w:val="99"/>
    <w:semiHidden/>
    <w:rsid w:val="00837635"/>
    <w:pPr>
      <w:spacing w:after="0" w:line="240" w:lineRule="auto"/>
      <w:ind w:righ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claudioreichert claudioreichert</dc:creator>
  <cp:lastModifiedBy>El choclo</cp:lastModifiedBy>
  <cp:revision>2</cp:revision>
  <cp:lastPrinted>2020-04-14T20:23:00Z</cp:lastPrinted>
  <dcterms:created xsi:type="dcterms:W3CDTF">2020-05-26T20:13:00Z</dcterms:created>
  <dcterms:modified xsi:type="dcterms:W3CDTF">2020-05-26T20:13:00Z</dcterms:modified>
</cp:coreProperties>
</file>