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7672" w14:textId="77777777" w:rsidR="00FB3903" w:rsidRPr="00431C29" w:rsidRDefault="00FB3903" w:rsidP="00FB3903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 w:rsidRPr="00431C29">
        <w:rPr>
          <w:rFonts w:ascii="Times New Roman" w:eastAsia="Times New Roman" w:hAnsi="Times New Roman" w:cs="Times New Roman"/>
          <w:b/>
        </w:rPr>
        <w:t xml:space="preserve">Anexo 5 – TERMO DE COMPROMISSO DO (A) ORIENTADOR (A) </w:t>
      </w:r>
    </w:p>
    <w:tbl>
      <w:tblPr>
        <w:tblW w:w="962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31C29" w:rsidRPr="00431C29" w14:paraId="6E2BF060" w14:textId="77777777" w:rsidTr="003A4A24">
        <w:trPr>
          <w:trHeight w:val="308"/>
        </w:trPr>
        <w:tc>
          <w:tcPr>
            <w:tcW w:w="9628" w:type="dxa"/>
            <w:shd w:val="clear" w:color="auto" w:fill="D9D9D9"/>
          </w:tcPr>
          <w:p w14:paraId="69B8B606" w14:textId="77777777" w:rsidR="00FB3903" w:rsidRPr="00431C29" w:rsidRDefault="00FB3903" w:rsidP="00FB3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>Termo de compromisso do (a) orientador (a)</w:t>
            </w:r>
          </w:p>
        </w:tc>
      </w:tr>
      <w:tr w:rsidR="00431C29" w:rsidRPr="00431C29" w14:paraId="014DE717" w14:textId="77777777" w:rsidTr="003A4A24">
        <w:trPr>
          <w:trHeight w:val="321"/>
        </w:trPr>
        <w:tc>
          <w:tcPr>
            <w:tcW w:w="9628" w:type="dxa"/>
            <w:vAlign w:val="center"/>
          </w:tcPr>
          <w:p w14:paraId="26B177CE" w14:textId="77777777" w:rsidR="00FB3903" w:rsidRPr="00431C29" w:rsidRDefault="00FB3903" w:rsidP="00FB3903">
            <w:pPr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  <w:b/>
              </w:rPr>
              <w:t xml:space="preserve">  Programa Institucional de Bolsas de Iniciação Científica no Ensino Médio (PIBIC-EM) - 2020-2021</w:t>
            </w:r>
          </w:p>
        </w:tc>
      </w:tr>
      <w:tr w:rsidR="00431C29" w:rsidRPr="00431C29" w14:paraId="0C948F6B" w14:textId="77777777" w:rsidTr="003A4A24">
        <w:trPr>
          <w:trHeight w:val="680"/>
        </w:trPr>
        <w:tc>
          <w:tcPr>
            <w:tcW w:w="9628" w:type="dxa"/>
          </w:tcPr>
          <w:p w14:paraId="24A71B40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Nome do Orientador (a):</w:t>
            </w:r>
          </w:p>
          <w:p w14:paraId="39CD1B14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31C29" w:rsidRPr="00431C29" w14:paraId="54CE2C5F" w14:textId="77777777" w:rsidTr="003A4A24">
        <w:trPr>
          <w:trHeight w:val="680"/>
        </w:trPr>
        <w:tc>
          <w:tcPr>
            <w:tcW w:w="9628" w:type="dxa"/>
          </w:tcPr>
          <w:p w14:paraId="3A4EC00E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Nome do (a) Estudante:</w:t>
            </w:r>
          </w:p>
          <w:p w14:paraId="7A2ABE29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31C29" w:rsidRPr="00431C29" w14:paraId="798BEE88" w14:textId="77777777" w:rsidTr="003A4A24">
        <w:trPr>
          <w:trHeight w:val="907"/>
        </w:trPr>
        <w:tc>
          <w:tcPr>
            <w:tcW w:w="9628" w:type="dxa"/>
          </w:tcPr>
          <w:p w14:paraId="04890D8F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Título do Projeto:</w:t>
            </w:r>
          </w:p>
          <w:p w14:paraId="18D9E0A6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31C29" w:rsidRPr="00431C29" w14:paraId="7357504F" w14:textId="77777777" w:rsidTr="003A4A24">
        <w:trPr>
          <w:trHeight w:val="907"/>
        </w:trPr>
        <w:tc>
          <w:tcPr>
            <w:tcW w:w="9628" w:type="dxa"/>
          </w:tcPr>
          <w:p w14:paraId="084ADA62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Título do Plano de Trabalho:</w:t>
            </w:r>
          </w:p>
          <w:p w14:paraId="3AA8A88F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31C29" w:rsidRPr="00431C29" w14:paraId="5D2DE3B6" w14:textId="77777777" w:rsidTr="003A4A24">
        <w:tc>
          <w:tcPr>
            <w:tcW w:w="9628" w:type="dxa"/>
          </w:tcPr>
          <w:p w14:paraId="77B0E925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  <w:p w14:paraId="58ED39C9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  <w:b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Pelo presente Termo de Compromisso, o (a) docente (a) orientador (a) Programa Institucional  de Bolsas de Iniciação Científica no Ensino Médio compromete-se a conhecer e cumprir as normas e obrigações do Edital nº 04/2020 – PROPGP/UFOB – Programa Institucional de Bolsas de Iniciação Científica no Ensino Médio (PIBIC-EM) - 2020-2021</w:t>
            </w:r>
          </w:p>
          <w:p w14:paraId="1FCEABEA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 xml:space="preserve">O descumprimento de qualquer dos requisitos, obrigações e compromissos estabelecidos implicará em inadimplência com a </w:t>
            </w:r>
            <w:proofErr w:type="spellStart"/>
            <w:r w:rsidRPr="00431C29">
              <w:rPr>
                <w:rFonts w:ascii="Times New Roman" w:eastAsia="Times New Roman" w:hAnsi="Times New Roman" w:cs="Times New Roman"/>
              </w:rPr>
              <w:t>Pró-Reitoria</w:t>
            </w:r>
            <w:proofErr w:type="spellEnd"/>
            <w:r w:rsidRPr="00431C29">
              <w:rPr>
                <w:rFonts w:ascii="Times New Roman" w:eastAsia="Times New Roman" w:hAnsi="Times New Roman" w:cs="Times New Roman"/>
              </w:rPr>
              <w:t xml:space="preserve"> de Pós-Graduação e Pesquisa.  </w:t>
            </w:r>
          </w:p>
          <w:p w14:paraId="56A5E5F5" w14:textId="77777777" w:rsidR="00FB3903" w:rsidRPr="00431C29" w:rsidRDefault="00FB3903" w:rsidP="00FB3903">
            <w:pPr>
              <w:spacing w:after="0" w:line="36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</w:p>
          <w:p w14:paraId="3573B974" w14:textId="77777777" w:rsidR="00FB3903" w:rsidRPr="00431C29" w:rsidRDefault="00FB3903" w:rsidP="00FB3903">
            <w:pPr>
              <w:spacing w:after="0" w:line="360" w:lineRule="auto"/>
              <w:ind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 xml:space="preserve">______________,___/___/______.            </w:t>
            </w:r>
            <w:r w:rsidRPr="00431C29">
              <w:rPr>
                <w:rFonts w:ascii="Times New Roman" w:eastAsia="Times New Roman" w:hAnsi="Times New Roman" w:cs="Times New Roman"/>
              </w:rPr>
              <w:tab/>
              <w:t>___________________________</w:t>
            </w:r>
          </w:p>
          <w:p w14:paraId="339E5BA0" w14:textId="77777777" w:rsidR="00FB3903" w:rsidRPr="00431C29" w:rsidRDefault="00FB3903" w:rsidP="00FB3903">
            <w:pPr>
              <w:spacing w:after="0" w:line="360" w:lineRule="auto"/>
              <w:ind w:right="0"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431C29">
              <w:rPr>
                <w:rFonts w:ascii="Times New Roman" w:eastAsia="Times New Roman" w:hAnsi="Times New Roman" w:cs="Times New Roman"/>
              </w:rPr>
              <w:t>Assinatura do (a) orientador (a)</w:t>
            </w:r>
          </w:p>
        </w:tc>
      </w:tr>
    </w:tbl>
    <w:p w14:paraId="57753EB7" w14:textId="163A3958" w:rsidR="00FB3903" w:rsidRPr="00431C29" w:rsidRDefault="00FB3903" w:rsidP="00FB3903">
      <w:pPr>
        <w:spacing w:after="0" w:line="360" w:lineRule="auto"/>
        <w:ind w:right="0" w:firstLine="0"/>
        <w:rPr>
          <w:rFonts w:ascii="Times New Roman" w:eastAsia="Times New Roman" w:hAnsi="Times New Roman" w:cs="Times New Roman"/>
        </w:rPr>
      </w:pPr>
    </w:p>
    <w:sectPr w:rsidR="00FB3903" w:rsidRPr="00431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ECF81" w14:textId="77777777" w:rsidR="004A2876" w:rsidRDefault="004A2876" w:rsidP="00FB3903">
      <w:pPr>
        <w:spacing w:after="0" w:line="240" w:lineRule="auto"/>
      </w:pPr>
      <w:r>
        <w:separator/>
      </w:r>
    </w:p>
  </w:endnote>
  <w:endnote w:type="continuationSeparator" w:id="0">
    <w:p w14:paraId="77FDB51F" w14:textId="77777777" w:rsidR="004A2876" w:rsidRDefault="004A2876" w:rsidP="00FB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1144" w14:textId="77777777" w:rsidR="004436B1" w:rsidRDefault="004A28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1fob9te" w:colFirst="0" w:colLast="0"/>
  <w:bookmarkEnd w:id="0"/>
  <w:p w14:paraId="5ADD3989" w14:textId="77777777" w:rsidR="004436B1" w:rsidRDefault="00FE25EE">
    <w:pPr>
      <w:ind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305F" w14:textId="77777777" w:rsidR="004436B1" w:rsidRDefault="004A2876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83D1C" w14:textId="77777777" w:rsidR="004A2876" w:rsidRDefault="004A2876" w:rsidP="00FB3903">
      <w:pPr>
        <w:spacing w:after="0" w:line="240" w:lineRule="auto"/>
      </w:pPr>
      <w:r>
        <w:separator/>
      </w:r>
    </w:p>
  </w:footnote>
  <w:footnote w:type="continuationSeparator" w:id="0">
    <w:p w14:paraId="75FBDF2B" w14:textId="77777777" w:rsidR="004A2876" w:rsidRDefault="004A2876" w:rsidP="00FB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6027" w14:textId="77777777" w:rsidR="004436B1" w:rsidRDefault="004A28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B563" w14:textId="77777777" w:rsidR="004436B1" w:rsidRDefault="00FE25EE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234FBE2E" wp14:editId="453FB112">
          <wp:extent cx="769755" cy="8963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55" cy="89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917860" w14:textId="77777777" w:rsidR="004436B1" w:rsidRDefault="00FE25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20C3B373" w14:textId="77777777" w:rsidR="004436B1" w:rsidRDefault="00FE25E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290B041B" w14:textId="77777777" w:rsidR="004436B1" w:rsidRDefault="004A28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4527" w14:textId="77777777" w:rsidR="004436B1" w:rsidRDefault="00FE25EE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1A4"/>
    <w:multiLevelType w:val="multilevel"/>
    <w:tmpl w:val="1D0E1152"/>
    <w:lvl w:ilvl="0">
      <w:start w:val="3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2"/>
      <w:numFmt w:val="decimal"/>
      <w:lvlText w:val="%1.%2"/>
      <w:lvlJc w:val="left"/>
      <w:pPr>
        <w:ind w:left="3741" w:hanging="480"/>
      </w:pPr>
      <w:rPr>
        <w:b w:val="0"/>
      </w:rPr>
    </w:lvl>
    <w:lvl w:ilvl="2">
      <w:start w:val="2"/>
      <w:numFmt w:val="decimal"/>
      <w:lvlText w:val="%1.%2.%3"/>
      <w:lvlJc w:val="left"/>
      <w:pPr>
        <w:ind w:left="1287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C42496A"/>
    <w:multiLevelType w:val="multilevel"/>
    <w:tmpl w:val="7BE0A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203CC1"/>
    <w:multiLevelType w:val="multilevel"/>
    <w:tmpl w:val="ED0A4BA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59" w:hanging="360"/>
      </w:pPr>
    </w:lvl>
    <w:lvl w:ilvl="2">
      <w:start w:val="1"/>
      <w:numFmt w:val="decimal"/>
      <w:lvlText w:val="%1.%2.%3."/>
      <w:lvlJc w:val="left"/>
      <w:pPr>
        <w:ind w:left="718" w:hanging="720"/>
      </w:pPr>
    </w:lvl>
    <w:lvl w:ilvl="3">
      <w:start w:val="1"/>
      <w:numFmt w:val="decimal"/>
      <w:lvlText w:val="%1.%2.%3.%4."/>
      <w:lvlJc w:val="left"/>
      <w:pPr>
        <w:ind w:left="717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5" w:hanging="1080"/>
      </w:pPr>
    </w:lvl>
    <w:lvl w:ilvl="6">
      <w:start w:val="1"/>
      <w:numFmt w:val="decimal"/>
      <w:lvlText w:val="%1.%2.%3.%4.%5.%6.%7."/>
      <w:lvlJc w:val="left"/>
      <w:pPr>
        <w:ind w:left="1434" w:hanging="1440"/>
      </w:pPr>
    </w:lvl>
    <w:lvl w:ilvl="7">
      <w:start w:val="1"/>
      <w:numFmt w:val="decimal"/>
      <w:lvlText w:val="%1.%2.%3.%4.%5.%6.%7.%8."/>
      <w:lvlJc w:val="left"/>
      <w:pPr>
        <w:ind w:left="1433" w:hanging="1440"/>
      </w:pPr>
    </w:lvl>
    <w:lvl w:ilvl="8">
      <w:start w:val="1"/>
      <w:numFmt w:val="decimal"/>
      <w:lvlText w:val="%1.%2.%3.%4.%5.%6.%7.%8.%9."/>
      <w:lvlJc w:val="left"/>
      <w:pPr>
        <w:ind w:left="1792" w:hanging="1800"/>
      </w:pPr>
    </w:lvl>
  </w:abstractNum>
  <w:abstractNum w:abstractNumId="3" w15:restartNumberingAfterBreak="0">
    <w:nsid w:val="26F4082F"/>
    <w:multiLevelType w:val="hybridMultilevel"/>
    <w:tmpl w:val="2EBC38CE"/>
    <w:lvl w:ilvl="0" w:tplc="9C00576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E04AE"/>
    <w:multiLevelType w:val="multilevel"/>
    <w:tmpl w:val="90BAC43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45445E8"/>
    <w:multiLevelType w:val="multilevel"/>
    <w:tmpl w:val="0AE40A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D57452"/>
    <w:multiLevelType w:val="multilevel"/>
    <w:tmpl w:val="A230A22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4B46EC3"/>
    <w:multiLevelType w:val="multilevel"/>
    <w:tmpl w:val="21C83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211C20"/>
    <w:multiLevelType w:val="multilevel"/>
    <w:tmpl w:val="65F27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04DA"/>
    <w:multiLevelType w:val="multilevel"/>
    <w:tmpl w:val="B63E113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0" w15:restartNumberingAfterBreak="0">
    <w:nsid w:val="4D493C0C"/>
    <w:multiLevelType w:val="multilevel"/>
    <w:tmpl w:val="2E689FCE"/>
    <w:lvl w:ilvl="0">
      <w:start w:val="5"/>
      <w:numFmt w:val="decimal"/>
      <w:lvlText w:val="%1"/>
      <w:lvlJc w:val="left"/>
      <w:pPr>
        <w:ind w:left="480" w:hanging="48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741" w:hanging="480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E965EBF"/>
    <w:multiLevelType w:val="multilevel"/>
    <w:tmpl w:val="11CAE1D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E4074F"/>
    <w:multiLevelType w:val="multilevel"/>
    <w:tmpl w:val="2C5E9FA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3" w15:restartNumberingAfterBreak="0">
    <w:nsid w:val="68CB0C3F"/>
    <w:multiLevelType w:val="multilevel"/>
    <w:tmpl w:val="EE9A0FC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4" w15:restartNumberingAfterBreak="0">
    <w:nsid w:val="69AC2E90"/>
    <w:multiLevelType w:val="multilevel"/>
    <w:tmpl w:val="F7004E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737A91"/>
    <w:multiLevelType w:val="multilevel"/>
    <w:tmpl w:val="9BB86C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6" w15:restartNumberingAfterBreak="0">
    <w:nsid w:val="75CC6854"/>
    <w:multiLevelType w:val="multilevel"/>
    <w:tmpl w:val="38404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8532D9"/>
    <w:multiLevelType w:val="multilevel"/>
    <w:tmpl w:val="EF485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03"/>
    <w:rsid w:val="00034D84"/>
    <w:rsid w:val="000451E5"/>
    <w:rsid w:val="000565B2"/>
    <w:rsid w:val="00091883"/>
    <w:rsid w:val="001579FB"/>
    <w:rsid w:val="00172179"/>
    <w:rsid w:val="001B778A"/>
    <w:rsid w:val="002E321D"/>
    <w:rsid w:val="00431C29"/>
    <w:rsid w:val="00455CFD"/>
    <w:rsid w:val="004A2876"/>
    <w:rsid w:val="00510E88"/>
    <w:rsid w:val="005E4A36"/>
    <w:rsid w:val="0077769B"/>
    <w:rsid w:val="007B4A5D"/>
    <w:rsid w:val="007D581B"/>
    <w:rsid w:val="00865172"/>
    <w:rsid w:val="009A6AE5"/>
    <w:rsid w:val="009D0DF9"/>
    <w:rsid w:val="00A72983"/>
    <w:rsid w:val="00AC7E97"/>
    <w:rsid w:val="00B8226E"/>
    <w:rsid w:val="00C23CE4"/>
    <w:rsid w:val="00D82DBF"/>
    <w:rsid w:val="00DD6F00"/>
    <w:rsid w:val="00E23241"/>
    <w:rsid w:val="00F83E28"/>
    <w:rsid w:val="00F84F21"/>
    <w:rsid w:val="00FB3903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69B3"/>
  <w15:chartTrackingRefBased/>
  <w15:docId w15:val="{40F3C9D5-BEA7-4D9A-969A-29768111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03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9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903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choclo</dc:creator>
  <cp:keywords/>
  <dc:description/>
  <cp:lastModifiedBy>Adna Souza</cp:lastModifiedBy>
  <cp:revision>3</cp:revision>
  <dcterms:created xsi:type="dcterms:W3CDTF">2020-08-28T12:43:00Z</dcterms:created>
  <dcterms:modified xsi:type="dcterms:W3CDTF">2020-08-28T12:43:00Z</dcterms:modified>
</cp:coreProperties>
</file>