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  <w:bookmarkStart w:id="0" w:name="_GoBack"/>
      <w:bookmarkEnd w:id="0"/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1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RELAÇÃO DE DOCUMENTAÇÃO PARA COMPROVAÇÃO DE RENDA</w:t>
      </w:r>
    </w:p>
    <w:tbl>
      <w:tblPr>
        <w:tblStyle w:val="a0"/>
        <w:tblW w:w="10063" w:type="dxa"/>
        <w:tblInd w:w="-494" w:type="dxa"/>
        <w:tblLayout w:type="fixed"/>
        <w:tblLook w:val="0400" w:firstRow="0" w:lastRow="0" w:firstColumn="0" w:lastColumn="0" w:noHBand="0" w:noVBand="1"/>
      </w:tblPr>
      <w:tblGrid>
        <w:gridCol w:w="290"/>
        <w:gridCol w:w="3250"/>
        <w:gridCol w:w="6523"/>
      </w:tblGrid>
      <w:tr w:rsidR="00BE2C04">
        <w:trPr>
          <w:trHeight w:val="42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Situação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Descrição dos documentos comprobatórios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BE2C04">
        <w:trPr>
          <w:trHeight w:val="4599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Para assalariado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Contracheque ou declaração do empregador (com CNPJ)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constando cargo e salário mensal atualizado dos três últimos meses;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Carteira de Trabalho e Previdência Social - CTPS, constando: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Página de identificação, frente e verso;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Página de registro do último Contrato de Trabalho (se houver) e a página em branco subsequente. Caso o candidato não tenha registro de trabalho em sua CTPS, apresentar cópia das mesmas páginas em branco;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Extratos bancários dos últimos três meses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. Caso algum membro do núcleo familiar não possua conta corrente, entregar a declaração de que não é correntista. </w:t>
            </w:r>
          </w:p>
        </w:tc>
      </w:tr>
      <w:tr w:rsidR="00BE2C04">
        <w:trPr>
          <w:trHeight w:val="3737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Para autônomo e profissional liberal.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Pró-labore ou declaração de autônomo ou profissional liberal, constando rendimento mensal e profissão exercida.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Carteira de Trabalho e Previdência Social - CTPS, constando: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Página de identificação, frente e verso;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Página de registro do último Contrato de Trabalho (se houver) e a página em branco subsequente. Caso o candidato não tenha registro de trabalho em sua CTPS, apresentar cópia das mesmas páginas em branco;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Extratos bancários dos últimos três meses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 Caso algum membro do núcleo familiar não possua conta corrente, entregar a declaração de que não é correntista.</w:t>
            </w:r>
          </w:p>
        </w:tc>
      </w:tr>
      <w:tr w:rsidR="00BE2C04">
        <w:trPr>
          <w:trHeight w:val="166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Proprietário ou pessoa com participação em cotas de empresa e microempresa.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Pró-labore;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Declaração Anual do Imposto de Renda da Pessoa Jurídica;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Extrato bancário dos últimos 3 (três) meses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. </w:t>
            </w:r>
          </w:p>
        </w:tc>
      </w:tr>
      <w:tr w:rsidR="00BE2C04">
        <w:trPr>
          <w:trHeight w:val="125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Microempreendedor Individual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Pró-labore;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Declaração Anual simplificada – DASN-SIMEI; </w:t>
            </w:r>
          </w:p>
          <w:p w:rsidR="00BE2C04" w:rsidRDefault="0003308B">
            <w:pPr>
              <w:numPr>
                <w:ilvl w:val="0"/>
                <w:numId w:val="10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Extrato bancário dos últimos 3 (três) meses.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</w:tbl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tbl>
      <w:tblPr>
        <w:tblStyle w:val="a1"/>
        <w:tblW w:w="10063" w:type="dxa"/>
        <w:tblInd w:w="-485" w:type="dxa"/>
        <w:tblLayout w:type="fixed"/>
        <w:tblLook w:val="0400" w:firstRow="0" w:lastRow="0" w:firstColumn="0" w:lastColumn="0" w:noHBand="0" w:noVBand="1"/>
      </w:tblPr>
      <w:tblGrid>
        <w:gridCol w:w="290"/>
        <w:gridCol w:w="332"/>
        <w:gridCol w:w="2918"/>
        <w:gridCol w:w="6523"/>
      </w:tblGrid>
      <w:tr w:rsidR="00BE2C04">
        <w:trPr>
          <w:trHeight w:val="316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Aposentados, pensionistas/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Beneficiários da Previdência Social.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5" w:space="0" w:color="006FC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Extratos bancários dos últimos três meses; </w:t>
            </w:r>
          </w:p>
          <w:p w:rsidR="00BE2C04" w:rsidRDefault="0003308B">
            <w:pPr>
              <w:numPr>
                <w:ilvl w:val="0"/>
                <w:numId w:val="13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Extrato recente do pagamento do Benefício do INSS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;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numPr>
                <w:ilvl w:val="0"/>
                <w:numId w:val="13"/>
              </w:numPr>
              <w:spacing w:line="360" w:lineRule="auto"/>
              <w:ind w:left="0" w:firstLine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Declaração de IRPF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acompanhada do recibo de entrega à Receita Federal do Brasil e da respectiva notificação de restituição, quando houver.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Observação: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extrato do benefício pode ser emitido no endereço: https://www.gov.br/previdencia/pt-br.</w:t>
            </w:r>
          </w:p>
        </w:tc>
      </w:tr>
      <w:tr w:rsidR="00BE2C04">
        <w:trPr>
          <w:trHeight w:val="1666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Beneficiários de Programas de Transferência de Renda (BPC, Bolsa Família, seguro defeso, seguro safra).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Comprovante de recebimento do benefício,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constando o valor; </w:t>
            </w:r>
          </w:p>
          <w:p w:rsidR="00BE2C04" w:rsidRDefault="0003308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Extratos bancários dos últimos três meses.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BE2C04">
        <w:trPr>
          <w:trHeight w:val="4150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Renda adquirida por meio de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imóvel(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eis) para aluguel, e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arrendamentos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de móveis. </w:t>
            </w:r>
          </w:p>
          <w:p w:rsidR="00BE2C04" w:rsidRDefault="0003308B">
            <w:pPr>
              <w:spacing w:line="360" w:lineRule="auto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a) Declaração de Imposto de Renda Pessoa Física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acompanhada do recibo de entrega à Receita Federal do Brasil e da respectiva notificação de restituição, quando houver;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b) Extratos bancários dos três últimos meses;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c) Contrato de locação ou arrendamento devidamente registrado em cartório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acompanhado comprovantes de recebimentos referente aos três últimos meses; ou Declaração informando os bens alugados e os valores mensais recebidos pelo arrendamento ou aluguel. </w:t>
            </w:r>
          </w:p>
        </w:tc>
      </w:tr>
      <w:tr w:rsidR="00BE2C04">
        <w:trPr>
          <w:trHeight w:val="3322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Atividade rural (agricultura familiar de subsistência, trabalhador rural)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Pescador/garimpeiro.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2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Última notificação do ITR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se possuir imóvel rural; </w:t>
            </w:r>
          </w:p>
          <w:p w:rsidR="00BE2C04" w:rsidRDefault="0003308B">
            <w:pPr>
              <w:numPr>
                <w:ilvl w:val="0"/>
                <w:numId w:val="2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Extratos bancários dos últimos três meses;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numPr>
                <w:ilvl w:val="0"/>
                <w:numId w:val="2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Declaração de Atividade Rural assinada pelo declarante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ou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Declaração atualizada e assinada do Sindicato Rural 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Associação ou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 xml:space="preserve">Cooperativa,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constando</w:t>
            </w:r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: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CNPJ;  Endereço e telefone da sede; Nome do trabalhador; Renda mensal; atividade desenvolvida.</w:t>
            </w:r>
          </w:p>
        </w:tc>
      </w:tr>
      <w:tr w:rsidR="00BE2C04">
        <w:trPr>
          <w:trHeight w:val="5807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Atividade de Produtor Rural (agropecuarista) </w:t>
            </w:r>
          </w:p>
          <w:p w:rsidR="00BE2C04" w:rsidRDefault="0003308B">
            <w:pPr>
              <w:spacing w:line="360" w:lineRule="auto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Pró-labore; </w:t>
            </w:r>
          </w:p>
          <w:p w:rsidR="00BE2C04" w:rsidRDefault="0003308B">
            <w:pPr>
              <w:numPr>
                <w:ilvl w:val="0"/>
                <w:numId w:val="3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Declaração de IRPF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acompanhada do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recibo de entrega à Receita Federal do Brasil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 da respectiva notificação de restituição, quando houver; ou ainda, Declaração de Isento de Imposto de Renda, conforme o caso;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Declaração do Imposto sobre a Renda da Pessoa Jurídica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(IRPJ), ano 2019;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Quaisquer declarações tributárias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referentes a pessoas jurídicas vinculadas ao candidato ou a membros da família, quando for o caso;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Extratos bancários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dos três últimos meses da pessoa física e das pessoas jurídicas vinculadas;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Notas Fiscais de venda;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Declaração do Imposto Territorial Rural;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Certificado de Cadastro de Imóvel Rural – CCIR. </w:t>
            </w:r>
          </w:p>
        </w:tc>
      </w:tr>
      <w:tr w:rsidR="00BE2C04">
        <w:trPr>
          <w:trHeight w:val="3737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Desempregados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Cópia da Carteira de Trabalho e Previdência Social - CTPS,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constando: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Página de identificação, frente e verso;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Página de registro do último Contrato de Trabalho (se houver) e a página em branco subsequente.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Declaração de desemprego;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Extratos bancários dos últimos três meses.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00BE2C04">
        <w:trPr>
          <w:trHeight w:val="2078"/>
        </w:trPr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Pensão alimentícia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Comprovante de pagamento de pensão alimentícia; </w:t>
            </w:r>
          </w:p>
          <w:p w:rsidR="00BE2C04" w:rsidRDefault="0003308B">
            <w:pPr>
              <w:numPr>
                <w:ilvl w:val="0"/>
                <w:numId w:val="5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Termo de acordo de alimentos;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Observação: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Caso a pensão alimentícia seja informal, apresentar declaração do responsável onde conste o valor pago mensalmente, com cópia do RG do declarante. </w:t>
            </w:r>
          </w:p>
        </w:tc>
      </w:tr>
    </w:tbl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tbl>
      <w:tblPr>
        <w:tblStyle w:val="a2"/>
        <w:tblW w:w="10063" w:type="dxa"/>
        <w:tblInd w:w="-485" w:type="dxa"/>
        <w:tblLayout w:type="fixed"/>
        <w:tblLook w:val="0400" w:firstRow="0" w:lastRow="0" w:firstColumn="0" w:lastColumn="0" w:noHBand="0" w:noVBand="1"/>
      </w:tblPr>
      <w:tblGrid>
        <w:gridCol w:w="622"/>
        <w:gridCol w:w="2918"/>
        <w:gridCol w:w="6523"/>
      </w:tblGrid>
      <w:tr w:rsidR="00BE2C04">
        <w:trPr>
          <w:trHeight w:val="249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12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Funcionários Públicos </w:t>
            </w:r>
          </w:p>
          <w:p w:rsidR="00BE2C04" w:rsidRDefault="0003308B">
            <w:pPr>
              <w:spacing w:line="360" w:lineRule="auto"/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RG e CPF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; </w:t>
            </w:r>
          </w:p>
          <w:p w:rsidR="00BE2C04" w:rsidRDefault="0003308B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Contracheques dos três últimos meses ou Declaração de Imposto sobre a Renda da Pessoa Física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(IRPF), acompanhada do recibo de entrega à Receita Federal do Brasil e da respectiva notificação de restituição; </w:t>
            </w:r>
          </w:p>
          <w:p w:rsidR="00BE2C04" w:rsidRDefault="0003308B">
            <w:pPr>
              <w:numPr>
                <w:ilvl w:val="0"/>
                <w:numId w:val="12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Extratos bancários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dos três últimos meses. </w:t>
            </w:r>
          </w:p>
        </w:tc>
      </w:tr>
      <w:tr w:rsidR="00BE2C04">
        <w:trPr>
          <w:trHeight w:val="456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Trabalhador Informal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(ambulante, sacoleiro, biscateiros, diaristas e outros)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CTPS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(onde conste as páginas de identificação do trabalhador, página onde conste registro de rescisão e próxima página em branco); </w:t>
            </w:r>
          </w:p>
          <w:p w:rsidR="00BE2C04" w:rsidRDefault="0003308B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Declaração informando atividade exercida e rendimento médio mensal; </w:t>
            </w:r>
          </w:p>
          <w:p w:rsidR="00BE2C04" w:rsidRDefault="0003308B">
            <w:pPr>
              <w:numPr>
                <w:ilvl w:val="0"/>
                <w:numId w:val="4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Em caso de microempreendedor individual MEI, deve apresentar a declaração anual;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Extratos bancários dos últimos três meses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;  </w:t>
            </w:r>
          </w:p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Observação: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No caso de não existirem alguns destes documentos, deve ser preenchida a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Declaração de Atividade Informal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, explicitando a situação a qual se encontra.  </w:t>
            </w:r>
          </w:p>
        </w:tc>
      </w:tr>
      <w:tr w:rsidR="00BE2C04">
        <w:trPr>
          <w:trHeight w:val="166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spacing w:line="36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Estágio Remunerado 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04" w:rsidRDefault="0003308B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CTPS ou Contrato de estágio;</w:t>
            </w:r>
          </w:p>
          <w:p w:rsidR="00BE2C04" w:rsidRDefault="0003308B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Contracheque dos últimos três meses, quando houver;  </w:t>
            </w:r>
          </w:p>
          <w:p w:rsidR="00BE2C04" w:rsidRDefault="0003308B">
            <w:pPr>
              <w:numPr>
                <w:ilvl w:val="0"/>
                <w:numId w:val="11"/>
              </w:numPr>
              <w:spacing w:line="360" w:lineRule="auto"/>
              <w:ind w:left="0" w:firstLine="0"/>
              <w:jc w:val="left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Extratos bancários dos últimos três meses. </w:t>
            </w:r>
          </w:p>
        </w:tc>
      </w:tr>
    </w:tbl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br w:type="page"/>
      </w: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lastRenderedPageBreak/>
        <w:t>ANEXO 2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QUE NÃO É ESTUDANTE EM OUTRO PROGRAMA DE PÓS-GRADUAÇÃO DA UFOB OU DE OUTRA INSTITUIÇÃO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Eu,_________________________________________________________________, Portador do RG nº.______________________, órgão expedidor____________, e CPF Nº_________________________, matriculado no Programa de Pós-Graduação_____________________________________, da Universidade Federal do Oeste da Bahia, declaro estar ciente que o não estou matriculado em outro programa de Pós-Graduação da UFOB ou de outra instituição.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____________________________________________ 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Nome completo e 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 xml:space="preserve">a) Declarante 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>
        <w:br w:type="page"/>
      </w: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lastRenderedPageBreak/>
        <w:t>ANEXO 3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AUTENTICIDADE DOCUMENTAL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Eu,_________________________________________________________________, Portador do RG nº.______________________, órgão expedidor____________, e CPF Nº_________________________, matriculado no Programa de Pós-Graduação_____________________________________, da Universidade Federal do Oeste da Bahia, declaro, sob as penas da lei, que as informações e todos os documentos anexados para inscrição neste Edital são verdadeiros.</w:t>
      </w:r>
    </w:p>
    <w:p w:rsidR="00BE2C04" w:rsidRDefault="00BE2C04">
      <w:pPr>
        <w:spacing w:line="360" w:lineRule="auto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Membros do núcleo familiar (Nome, grau de parentesco, fonte e renda mensal):</w:t>
      </w:r>
    </w:p>
    <w:p w:rsidR="00BE2C04" w:rsidRDefault="00033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Nome:_</w:t>
      </w:r>
      <w:proofErr w:type="gramEnd"/>
      <w:r>
        <w:rPr>
          <w:rFonts w:ascii="Cambria" w:eastAsia="Cambria" w:hAnsi="Cambria" w:cs="Cambria"/>
          <w:color w:val="000000"/>
        </w:rPr>
        <w:t>______________________________________________________ Grau de parentesco:__________________ Fonte e renda mensal:__________________________________________________________</w:t>
      </w:r>
    </w:p>
    <w:p w:rsidR="00BE2C04" w:rsidRDefault="00033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Nome:_</w:t>
      </w:r>
      <w:proofErr w:type="gramEnd"/>
      <w:r>
        <w:rPr>
          <w:rFonts w:ascii="Cambria" w:eastAsia="Cambria" w:hAnsi="Cambria" w:cs="Cambria"/>
          <w:color w:val="000000"/>
        </w:rPr>
        <w:t>______________________________________________________ Grau de parentesco:__________________ Fonte e renda mensal:__________________________________________________________</w:t>
      </w:r>
    </w:p>
    <w:p w:rsidR="00BE2C04" w:rsidRDefault="00033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Nome:_</w:t>
      </w:r>
      <w:proofErr w:type="gramEnd"/>
      <w:r>
        <w:rPr>
          <w:rFonts w:ascii="Cambria" w:eastAsia="Cambria" w:hAnsi="Cambria" w:cs="Cambria"/>
          <w:color w:val="000000"/>
        </w:rPr>
        <w:t>______________________________________________________ Grau de parentesco:__________________ Fonte e renda mensal:__________________________________________________________</w:t>
      </w:r>
    </w:p>
    <w:p w:rsidR="00BE2C04" w:rsidRDefault="00033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Nome:_</w:t>
      </w:r>
      <w:proofErr w:type="gramEnd"/>
      <w:r>
        <w:rPr>
          <w:rFonts w:ascii="Cambria" w:eastAsia="Cambria" w:hAnsi="Cambria" w:cs="Cambria"/>
          <w:color w:val="000000"/>
        </w:rPr>
        <w:t>______________________________________________________ Grau de parentesco:__________________ Fonte e renda mensal:__________________________________________________________</w:t>
      </w:r>
    </w:p>
    <w:p w:rsidR="00BE2C04" w:rsidRDefault="000330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Nome:_</w:t>
      </w:r>
      <w:proofErr w:type="gramEnd"/>
      <w:r>
        <w:rPr>
          <w:rFonts w:ascii="Cambria" w:eastAsia="Cambria" w:hAnsi="Cambria" w:cs="Cambria"/>
          <w:color w:val="000000"/>
        </w:rPr>
        <w:t>______________________________________________________ Grau de parentesco:__________________ Fonte e renda mensal:__________________________________________________________</w:t>
      </w:r>
    </w:p>
    <w:p w:rsidR="00BE2C04" w:rsidRDefault="00BE2C04">
      <w:pPr>
        <w:spacing w:line="360" w:lineRule="auto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Observação: o discente deve ser incluído nos membros do núcleo familiar.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____________________________________________ 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Nome completo e 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 xml:space="preserve">a) Declarante 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>
        <w:br w:type="page"/>
      </w:r>
    </w:p>
    <w:p w:rsidR="00BE2C04" w:rsidRDefault="00BE2C04">
      <w:pPr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4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TERMO DE COMPROMISSO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Eu,______________________________________________________, Portador do RG nº.__________________, órgão expedidor_________, e CPF Nº______________________, matriculado no Programa de Pós-Graduação_____________________________________, da Universidade Federal do Oeste da Bahia, tenho ciência das obrigações inerentes à cota de bolsa do Programa Institucional de Apoio ao Estudante de Pós-Graduação</w:t>
      </w:r>
      <w:r>
        <w:rPr>
          <w:rFonts w:ascii="Cambria" w:eastAsia="Cambria" w:hAnsi="Cambria" w:cs="Cambria"/>
          <w:i/>
        </w:rPr>
        <w:t xml:space="preserve"> stricto sensu</w:t>
      </w:r>
      <w:r>
        <w:rPr>
          <w:rFonts w:ascii="Cambria" w:eastAsia="Cambria" w:hAnsi="Cambria" w:cs="Cambria"/>
        </w:rPr>
        <w:t xml:space="preserve"> da UFOB – (PAEPG -UFOB), conforme estabelece o Edital nº 07/2025</w:t>
      </w:r>
      <w:r>
        <w:rPr>
          <w:rFonts w:ascii="Cambria" w:eastAsia="Cambria" w:hAnsi="Cambria" w:cs="Cambria"/>
          <w:color w:val="FF0000"/>
        </w:rPr>
        <w:t xml:space="preserve"> </w:t>
      </w:r>
      <w:r>
        <w:rPr>
          <w:rFonts w:ascii="Cambria" w:eastAsia="Cambria" w:hAnsi="Cambria" w:cs="Cambria"/>
        </w:rPr>
        <w:t xml:space="preserve">- PROPGP/UFOB, e nesse sentido, comprometo-me a respeitar as seguintes cláusulas: </w:t>
      </w:r>
    </w:p>
    <w:p w:rsidR="00BE2C04" w:rsidRDefault="0003308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 - </w:t>
      </w:r>
      <w:proofErr w:type="gramStart"/>
      <w:r>
        <w:rPr>
          <w:rFonts w:ascii="Cambria" w:eastAsia="Cambria" w:hAnsi="Cambria" w:cs="Cambria"/>
        </w:rPr>
        <w:t>dedicar-me</w:t>
      </w:r>
      <w:proofErr w:type="gramEnd"/>
      <w:r>
        <w:rPr>
          <w:rFonts w:ascii="Cambria" w:eastAsia="Cambria" w:hAnsi="Cambria" w:cs="Cambria"/>
        </w:rPr>
        <w:t xml:space="preserve"> às atividades do Programa de Pós-Graduação no qual estou matriculado;  </w:t>
      </w:r>
    </w:p>
    <w:p w:rsidR="00BE2C04" w:rsidRDefault="0003308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II - </w:t>
      </w:r>
      <w:proofErr w:type="gramStart"/>
      <w:r>
        <w:rPr>
          <w:rFonts w:ascii="Cambria" w:eastAsia="Cambria" w:hAnsi="Cambria" w:cs="Cambria"/>
        </w:rPr>
        <w:t>comprovar</w:t>
      </w:r>
      <w:proofErr w:type="gramEnd"/>
      <w:r>
        <w:rPr>
          <w:rFonts w:ascii="Cambria" w:eastAsia="Cambria" w:hAnsi="Cambria" w:cs="Cambria"/>
        </w:rPr>
        <w:t xml:space="preserve"> aprovação em todas as disciplinas do Programa de Pós-Graduação ao qual estou matriculado. </w:t>
      </w:r>
    </w:p>
    <w:p w:rsidR="00BE2C04" w:rsidRDefault="0003308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III - não acumular a percepção de bolsas de fomento, sejam elas da UFOB ou de quaisquer agências nacionais, estrangeiras ou internacionais. </w:t>
      </w:r>
    </w:p>
    <w:p w:rsidR="00BE2C04" w:rsidRDefault="0003308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IV - </w:t>
      </w:r>
      <w:proofErr w:type="gramStart"/>
      <w:r>
        <w:rPr>
          <w:rFonts w:ascii="Cambria" w:eastAsia="Cambria" w:hAnsi="Cambria" w:cs="Cambria"/>
        </w:rPr>
        <w:t>não</w:t>
      </w:r>
      <w:proofErr w:type="gramEnd"/>
      <w:r>
        <w:rPr>
          <w:rFonts w:ascii="Cambria" w:eastAsia="Cambria" w:hAnsi="Cambria" w:cs="Cambria"/>
        </w:rPr>
        <w:t xml:space="preserve"> compartilhar e/ou o repassar parcial ou integralmente o valor da bolsa ao Programa de Pós-Graduação, uma vez que se destina à minha utilização pessoal enquanto estudante bolsista. </w:t>
      </w:r>
    </w:p>
    <w:p w:rsidR="00BE2C04" w:rsidRDefault="0003308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 - </w:t>
      </w:r>
      <w:proofErr w:type="gramStart"/>
      <w:r>
        <w:rPr>
          <w:rFonts w:ascii="Cambria" w:eastAsia="Cambria" w:hAnsi="Cambria" w:cs="Cambria"/>
        </w:rPr>
        <w:t>citar</w:t>
      </w:r>
      <w:proofErr w:type="gramEnd"/>
      <w:r>
        <w:rPr>
          <w:rFonts w:ascii="Cambria" w:eastAsia="Cambria" w:hAnsi="Cambria" w:cs="Cambria"/>
        </w:rPr>
        <w:t xml:space="preserve"> o vínculo de bolsista do Programa Institucional de Apoio ao Estudante de Pós-Graduação da UFOB nas publicações e nos trabalhos apresentados em congressos, seminários, eventos e similares, cujos resultados sejam vinculados às atividades do Programa de Pós-Graduação ao qual estou matriculado.</w:t>
      </w:r>
    </w:p>
    <w:p w:rsidR="00BE2C04" w:rsidRDefault="0003308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VI - </w:t>
      </w:r>
      <w:proofErr w:type="gramStart"/>
      <w:r>
        <w:rPr>
          <w:rFonts w:ascii="Cambria" w:eastAsia="Cambria" w:hAnsi="Cambria" w:cs="Cambria"/>
        </w:rPr>
        <w:t>assumir</w:t>
      </w:r>
      <w:proofErr w:type="gramEnd"/>
      <w:r>
        <w:rPr>
          <w:rFonts w:ascii="Cambria" w:eastAsia="Cambria" w:hAnsi="Cambria" w:cs="Cambria"/>
        </w:rPr>
        <w:t xml:space="preserve"> a obrigação de restituir os valores despendidos com bolsa, caso venha a ser desligado e/ou não cumpra as atividades inerentes ao Programa de Pós-Graduação, de acordo com o estabelecido na resolução </w:t>
      </w:r>
      <w:proofErr w:type="spellStart"/>
      <w:r>
        <w:rPr>
          <w:rFonts w:ascii="Cambria" w:eastAsia="Cambria" w:hAnsi="Cambria" w:cs="Cambria"/>
        </w:rPr>
        <w:t>Resolução</w:t>
      </w:r>
      <w:proofErr w:type="spellEnd"/>
      <w:r>
        <w:rPr>
          <w:rFonts w:ascii="Cambria" w:eastAsia="Cambria" w:hAnsi="Cambria" w:cs="Cambria"/>
        </w:rPr>
        <w:t xml:space="preserve"> CEAA/CONSUNI/UFOB Nº 005/2021, exceto se motivada por caso fortuito, força maior, circunstância alheia à vontade ou doença grave devidamente comprovada. </w:t>
      </w:r>
    </w:p>
    <w:p w:rsidR="00BE2C04" w:rsidRDefault="00BE2C04">
      <w:pPr>
        <w:rPr>
          <w:rFonts w:ascii="Cambria" w:eastAsia="Cambria" w:hAnsi="Cambria" w:cs="Cambria"/>
        </w:rPr>
      </w:pPr>
    </w:p>
    <w:p w:rsidR="00BE2C04" w:rsidRDefault="00BE2C04">
      <w:pPr>
        <w:rPr>
          <w:rFonts w:ascii="Cambria" w:eastAsia="Cambria" w:hAnsi="Cambria" w:cs="Cambria"/>
        </w:rPr>
      </w:pPr>
    </w:p>
    <w:p w:rsidR="00BE2C04" w:rsidRDefault="0003308B">
      <w:pPr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03308B">
      <w:pPr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BE2C04">
      <w:pPr>
        <w:jc w:val="left"/>
        <w:rPr>
          <w:rFonts w:ascii="Cambria" w:eastAsia="Cambria" w:hAnsi="Cambria" w:cs="Cambria"/>
        </w:rPr>
      </w:pPr>
    </w:p>
    <w:p w:rsidR="00BE2C04" w:rsidRDefault="00BE2C04">
      <w:pPr>
        <w:jc w:val="left"/>
        <w:rPr>
          <w:rFonts w:ascii="Cambria" w:eastAsia="Cambria" w:hAnsi="Cambria" w:cs="Cambria"/>
        </w:rPr>
      </w:pP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Nome completo e Assinatura </w:t>
      </w:r>
      <w:proofErr w:type="gramStart"/>
      <w:r>
        <w:rPr>
          <w:rFonts w:ascii="Cambria" w:eastAsia="Cambria" w:hAnsi="Cambria" w:cs="Cambria"/>
        </w:rPr>
        <w:t>do(</w:t>
      </w:r>
      <w:proofErr w:type="gramEnd"/>
      <w:r>
        <w:rPr>
          <w:rFonts w:ascii="Cambria" w:eastAsia="Cambria" w:hAnsi="Cambria" w:cs="Cambria"/>
        </w:rPr>
        <w:t>a) Bolsista</w:t>
      </w:r>
    </w:p>
    <w:p w:rsidR="00BE2C04" w:rsidRDefault="0003308B">
      <w:pPr>
        <w:rPr>
          <w:rFonts w:ascii="Cambria" w:eastAsia="Cambria" w:hAnsi="Cambria" w:cs="Cambria"/>
        </w:rPr>
      </w:pPr>
      <w:r>
        <w:br w:type="page"/>
      </w: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5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PARA NÃO CORRENTISTA/POUPADOR</w:t>
      </w:r>
    </w:p>
    <w:p w:rsidR="00BE2C04" w:rsidRDefault="00BE2C04">
      <w:pPr>
        <w:spacing w:line="360" w:lineRule="auto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Eu,_____________________________________________________________, RG nº._______________________, órgão expedidor______________, e CPF Nº.___________________, profissão_______________________________, membro do núcleo familiar do estudante _________________________________________________________, matriculado no Programa de Pós-Graduação em__________________________________________________, da Universidade Federal do Oeste da Bahia, matrícula nº ______________________, declaro que não possuo: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 </w:t>
      </w:r>
      <w:proofErr w:type="gramEnd"/>
      <w:r>
        <w:rPr>
          <w:rFonts w:ascii="Cambria" w:eastAsia="Cambria" w:hAnsi="Cambria" w:cs="Cambria"/>
        </w:rPr>
        <w:t xml:space="preserve"> ) CONTA CORRENTE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(  </w:t>
      </w:r>
      <w:proofErr w:type="gramEnd"/>
      <w:r>
        <w:rPr>
          <w:rFonts w:ascii="Cambria" w:eastAsia="Cambria" w:hAnsi="Cambria" w:cs="Cambria"/>
        </w:rPr>
        <w:t xml:space="preserve"> ) POUPANÇA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As informações que apresento são verdadeiras e assumo completa responsabilidade sobre elas, declarando sob as penas da Lei </w:t>
      </w:r>
      <w:proofErr w:type="gramStart"/>
      <w:r>
        <w:rPr>
          <w:rFonts w:ascii="Cambria" w:eastAsia="Cambria" w:hAnsi="Cambria" w:cs="Cambria"/>
          <w:b/>
        </w:rPr>
        <w:t>n.º</w:t>
      </w:r>
      <w:proofErr w:type="gramEnd"/>
      <w:r>
        <w:rPr>
          <w:rFonts w:ascii="Cambria" w:eastAsia="Cambria" w:hAnsi="Cambria" w:cs="Cambria"/>
          <w:b/>
        </w:rPr>
        <w:t xml:space="preserve"> 7.115, de 29 de agosto de 1983, a veracidade delas apresentadas. </w:t>
      </w:r>
    </w:p>
    <w:p w:rsidR="00BE2C04" w:rsidRDefault="0003308B">
      <w:pPr>
        <w:spacing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BE2C04">
      <w:pPr>
        <w:spacing w:line="360" w:lineRule="auto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Nome completo e Assinatura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br w:type="page"/>
      </w: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6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ATIVIDADE RURAL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Eu,_</w:t>
      </w:r>
      <w:proofErr w:type="gramEnd"/>
      <w:r>
        <w:rPr>
          <w:rFonts w:ascii="Cambria" w:eastAsia="Cambria" w:hAnsi="Cambria" w:cs="Cambria"/>
        </w:rPr>
        <w:t>___________________________________________________________________________________, Portador do RG nº. ____________________________, órgão expedidor _________________, e CPF Nº. ___________________________, (grau de parentesco) ______________________________ do estudante _______________________________________________, matriculado no Programa de Pós-Graduação em__________________________________________________, da Universidade Federal do Oeste da Bahia, matrícula nº ______________________,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ingressante no ano de_________________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declaro que exerço a atividade rural, não constante na Carteira de Trabalho e Previdência Social e que o valor de minha renda bruta nos meses abaixo consistiu em: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As informações que apresento são verdadeiras e assumo completa responsabilidade sobre elas, declarando sob as penas da Lei </w:t>
      </w:r>
      <w:proofErr w:type="gramStart"/>
      <w:r>
        <w:rPr>
          <w:rFonts w:ascii="Cambria" w:eastAsia="Cambria" w:hAnsi="Cambria" w:cs="Cambria"/>
          <w:b/>
        </w:rPr>
        <w:t>n.º</w:t>
      </w:r>
      <w:proofErr w:type="gramEnd"/>
      <w:r>
        <w:rPr>
          <w:rFonts w:ascii="Cambria" w:eastAsia="Cambria" w:hAnsi="Cambria" w:cs="Cambria"/>
          <w:b/>
        </w:rPr>
        <w:t xml:space="preserve"> 7.115, de 29 de agosto de 1983, a veracidade delas apresentadas.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Nome completo e Assinatura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br w:type="page"/>
      </w: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7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PENSÃO ALIMENTÍCIA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Eu,_</w:t>
      </w:r>
      <w:proofErr w:type="gramEnd"/>
      <w:r>
        <w:rPr>
          <w:rFonts w:ascii="Cambria" w:eastAsia="Cambria" w:hAnsi="Cambria" w:cs="Cambria"/>
        </w:rPr>
        <w:t xml:space="preserve">__________________________________________________________________, RG nº. ___________________________, órgão expedidor__________________, e CPF Nº.______________________________, (profissão)_______________________________, membro do núcleo familiar do estudante _________________________________________________________, matriculado no Programa de Pós-Graduação em__________________________________________________, da Universidade Federal do Oeste da Bahia, matrícula nº ______________________, declaro que </w:t>
      </w:r>
      <w:r>
        <w:rPr>
          <w:rFonts w:ascii="Cambria" w:eastAsia="Cambria" w:hAnsi="Cambria" w:cs="Cambria"/>
          <w:b/>
          <w:u w:val="single"/>
        </w:rPr>
        <w:t xml:space="preserve">PAGO </w:t>
      </w:r>
      <w:r>
        <w:rPr>
          <w:rFonts w:ascii="Cambria" w:eastAsia="Cambria" w:hAnsi="Cambria" w:cs="Cambria"/>
          <w:b/>
        </w:rPr>
        <w:t xml:space="preserve">(  ) </w:t>
      </w:r>
      <w:r>
        <w:rPr>
          <w:rFonts w:ascii="Cambria" w:eastAsia="Cambria" w:hAnsi="Cambria" w:cs="Cambria"/>
          <w:b/>
          <w:u w:val="single"/>
        </w:rPr>
        <w:t>RECEBO</w:t>
      </w:r>
      <w:r>
        <w:rPr>
          <w:rFonts w:ascii="Cambria" w:eastAsia="Cambria" w:hAnsi="Cambria" w:cs="Cambria"/>
          <w:b/>
        </w:rPr>
        <w:t>(  )</w:t>
      </w:r>
      <w:r>
        <w:rPr>
          <w:rFonts w:ascii="Cambria" w:eastAsia="Cambria" w:hAnsi="Cambria" w:cs="Cambria"/>
        </w:rPr>
        <w:t xml:space="preserve"> pensão alimentícia regularmente à/de ____________________________________________________________, no valor mensal de R$ ____________________, conforme comprovante anexo (Certidão de nascimento e conta corrente).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As informações que apresento são verdadeiras e assumo completa responsabilidade sobre elas, declarando sob as penas da Lei </w:t>
      </w:r>
      <w:proofErr w:type="gramStart"/>
      <w:r>
        <w:rPr>
          <w:rFonts w:ascii="Cambria" w:eastAsia="Cambria" w:hAnsi="Cambria" w:cs="Cambria"/>
          <w:b/>
        </w:rPr>
        <w:t>n.º</w:t>
      </w:r>
      <w:proofErr w:type="gramEnd"/>
      <w:r>
        <w:rPr>
          <w:rFonts w:ascii="Cambria" w:eastAsia="Cambria" w:hAnsi="Cambria" w:cs="Cambria"/>
          <w:b/>
        </w:rPr>
        <w:t xml:space="preserve"> 7.115, de 29 de agosto de 1983, a veracidade delas apresentadas.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Nome completo e Assinatura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br w:type="page"/>
      </w: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8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ATIVIDADE INFORMAL</w:t>
      </w:r>
    </w:p>
    <w:p w:rsidR="00BE2C04" w:rsidRDefault="0003308B">
      <w:pPr>
        <w:spacing w:line="36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Eu, _________________________________________________________________, Portador do RG </w:t>
      </w:r>
      <w:proofErr w:type="gramStart"/>
      <w:r>
        <w:rPr>
          <w:rFonts w:ascii="Cambria" w:eastAsia="Cambria" w:hAnsi="Cambria" w:cs="Cambria"/>
        </w:rPr>
        <w:t>nº._</w:t>
      </w:r>
      <w:proofErr w:type="gramEnd"/>
      <w:r>
        <w:rPr>
          <w:rFonts w:ascii="Cambria" w:eastAsia="Cambria" w:hAnsi="Cambria" w:cs="Cambria"/>
        </w:rPr>
        <w:t xml:space="preserve">____________________________, órgão expedidor____________, e CPF Nº. _______________________, (grau de parentesco) ________________________________________ do estudante ___________________________________________________, matriculado no Programa de Pós-Graduação em__________________________________________________, da Universidade Federal do Oeste da Bahia, matrícula nº ______________________, declaro que exerço a  atividade informal de ___________________________________________________, e que o valor médio de minha renda bruta nos meses abaixo consistiu em: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As informações que apresento são verdadeiras e assumo completa responsabilidade sobre elas, declarando sob as penas da Lei </w:t>
      </w:r>
      <w:proofErr w:type="gramStart"/>
      <w:r>
        <w:rPr>
          <w:rFonts w:ascii="Cambria" w:eastAsia="Cambria" w:hAnsi="Cambria" w:cs="Cambria"/>
          <w:b/>
        </w:rPr>
        <w:t>n.º</w:t>
      </w:r>
      <w:proofErr w:type="gramEnd"/>
      <w:r>
        <w:rPr>
          <w:rFonts w:ascii="Cambria" w:eastAsia="Cambria" w:hAnsi="Cambria" w:cs="Cambria"/>
          <w:b/>
        </w:rPr>
        <w:t xml:space="preserve"> 7.115, de 29 de agosto de 1983, a veracidade delas apresentadas.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Nome completo e Assinatura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br w:type="page"/>
      </w: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9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RENDA DE LOCAÇÃO OU ARRENDAMENTO DE BENS MÓVEIS OU IMÓVEIS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Eu, ______________________________________________, portador do RG n.º___________________, órgão expedidor______________, e CPF n.º_______________________, membro da família do estudante ___________________________________________________________. Declaro, para os devidos fins, que recebi a renda bruta descrita abaixo referente à locação de: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___________________________________________________________________________ _____________________________.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Os valores referentes aos meses descritos: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Mês/Ano: ______________________ R$ _________________________ 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As informações que apresento são verdadeiras e assumo completa responsabilidade sobre elas, declarando sob as penas da Lei </w:t>
      </w:r>
      <w:proofErr w:type="gramStart"/>
      <w:r>
        <w:rPr>
          <w:rFonts w:ascii="Cambria" w:eastAsia="Cambria" w:hAnsi="Cambria" w:cs="Cambria"/>
          <w:b/>
        </w:rPr>
        <w:t>n.º</w:t>
      </w:r>
      <w:proofErr w:type="gramEnd"/>
      <w:r>
        <w:rPr>
          <w:rFonts w:ascii="Cambria" w:eastAsia="Cambria" w:hAnsi="Cambria" w:cs="Cambria"/>
          <w:b/>
        </w:rPr>
        <w:t xml:space="preserve"> 7.115, de 29 de agosto de 1983, a veracidade delas apresentadas.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Nome completo e Assinatura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spacing w:line="360" w:lineRule="auto"/>
        <w:jc w:val="center"/>
        <w:rPr>
          <w:rFonts w:ascii="Cambria" w:eastAsia="Cambria" w:hAnsi="Cambria" w:cs="Cambria"/>
        </w:rPr>
      </w:pPr>
    </w:p>
    <w:p w:rsidR="00BE2C04" w:rsidRDefault="0003308B">
      <w:pPr>
        <w:shd w:val="clear" w:color="auto" w:fill="EBF1DD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ANEXO 10</w:t>
      </w:r>
    </w:p>
    <w:p w:rsidR="00BE2C04" w:rsidRDefault="00BE2C04">
      <w:pPr>
        <w:jc w:val="center"/>
        <w:rPr>
          <w:rFonts w:ascii="Cambria" w:eastAsia="Cambria" w:hAnsi="Cambria" w:cs="Cambria"/>
          <w:b/>
        </w:rPr>
      </w:pPr>
    </w:p>
    <w:p w:rsidR="00BE2C04" w:rsidRDefault="0003308B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DECLARAÇÃO DE DESEMPREGO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Eu,_________________________________________________________________, Portador do RG nº.______________________, órgão expedidor____________, e CPF Nº._________________________, _____________________________ (grau de parentesco do estudante) _______________________________________________________________ (nome do estudante), matriculado no Programa de Pós-Graduação em__________________________________________________, da Universidade Federal do Oeste da Bahia, matrícula nº ______________________, ingressante no ano de ____________________, declaro que me encontro DESEMPREGADO(A) desde (colocar data) _______________________ e que não exerço nenhuma atividade remunerada. Declaro ainda que não recebo nenhuma remuneração proveniente de atividade trabalhista, provendo meu sustento da seguinte forma: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BE2C04" w:rsidRDefault="0003308B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As informações que apresento são verdadeiras e assumo completa responsabilidade sobre elas, declarando sob as penas da Lei </w:t>
      </w:r>
      <w:proofErr w:type="gramStart"/>
      <w:r>
        <w:rPr>
          <w:rFonts w:ascii="Cambria" w:eastAsia="Cambria" w:hAnsi="Cambria" w:cs="Cambria"/>
          <w:b/>
        </w:rPr>
        <w:t>n.º</w:t>
      </w:r>
      <w:proofErr w:type="gramEnd"/>
      <w:r>
        <w:rPr>
          <w:rFonts w:ascii="Cambria" w:eastAsia="Cambria" w:hAnsi="Cambria" w:cs="Cambria"/>
          <w:b/>
        </w:rPr>
        <w:t xml:space="preserve"> 7.115, de 29 de agosto de 1983, a veracidade delas apresentadas. </w:t>
      </w: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spacing w:line="360" w:lineRule="auto"/>
        <w:jc w:val="right"/>
        <w:rPr>
          <w:rFonts w:ascii="Cambria" w:eastAsia="Cambria" w:hAnsi="Cambria" w:cs="Cambria"/>
        </w:rPr>
      </w:pPr>
      <w:bookmarkStart w:id="1" w:name="_heading=h.3znysh7" w:colFirst="0" w:colLast="0"/>
      <w:bookmarkEnd w:id="1"/>
      <w:r>
        <w:rPr>
          <w:rFonts w:ascii="Cambria" w:eastAsia="Cambria" w:hAnsi="Cambria" w:cs="Cambria"/>
        </w:rPr>
        <w:t xml:space="preserve">______________, ____de ______________ </w:t>
      </w:r>
      <w:proofErr w:type="spellStart"/>
      <w:r>
        <w:rPr>
          <w:rFonts w:ascii="Cambria" w:eastAsia="Cambria" w:hAnsi="Cambria" w:cs="Cambria"/>
        </w:rPr>
        <w:t>de</w:t>
      </w:r>
      <w:proofErr w:type="spellEnd"/>
      <w:r>
        <w:rPr>
          <w:rFonts w:ascii="Cambria" w:eastAsia="Cambria" w:hAnsi="Cambria" w:cs="Cambria"/>
        </w:rPr>
        <w:t xml:space="preserve"> 2025. </w:t>
      </w:r>
    </w:p>
    <w:p w:rsidR="00BE2C04" w:rsidRDefault="0003308B">
      <w:pPr>
        <w:spacing w:line="360" w:lineRule="auto"/>
        <w:jc w:val="left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_______________________________________ </w:t>
      </w:r>
    </w:p>
    <w:p w:rsidR="00BE2C04" w:rsidRDefault="0003308B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Nome completo e Assinatura</w:t>
      </w:r>
    </w:p>
    <w:p w:rsidR="00BE2C04" w:rsidRDefault="00BE2C04">
      <w:pPr>
        <w:spacing w:line="360" w:lineRule="auto"/>
        <w:jc w:val="left"/>
        <w:rPr>
          <w:rFonts w:ascii="Cambria" w:eastAsia="Cambria" w:hAnsi="Cambria" w:cs="Cambria"/>
        </w:rPr>
      </w:pPr>
    </w:p>
    <w:p w:rsidR="00BE2C04" w:rsidRDefault="00BE2C0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60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sectPr w:rsidR="00BE2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44" w:rsidRDefault="00B67644">
      <w:pPr>
        <w:spacing w:line="240" w:lineRule="auto"/>
      </w:pPr>
      <w:r>
        <w:separator/>
      </w:r>
    </w:p>
  </w:endnote>
  <w:endnote w:type="continuationSeparator" w:id="0">
    <w:p w:rsidR="00B67644" w:rsidRDefault="00B67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04" w:rsidRDefault="00BE2C04">
    <w:pPr>
      <w:spacing w:after="160" w:line="259" w:lineRule="auto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04" w:rsidRDefault="0003308B">
    <w:pPr>
      <w:spacing w:line="360" w:lineRule="auto"/>
      <w:rPr>
        <w:rFonts w:ascii="Cambria" w:eastAsia="Cambria" w:hAnsi="Cambria" w:cs="Cambria"/>
        <w:color w:val="7F7F7F"/>
        <w:sz w:val="18"/>
        <w:szCs w:val="18"/>
      </w:rPr>
    </w:pPr>
    <w:r>
      <w:rPr>
        <w:rFonts w:ascii="Cambria" w:eastAsia="Cambria" w:hAnsi="Cambria" w:cs="Cambria"/>
        <w:b/>
        <w:color w:val="7F7F7F"/>
        <w:sz w:val="18"/>
        <w:szCs w:val="18"/>
      </w:rPr>
      <w:t>EDITAL Nº 07/2025 - PROPGP/UFOB - PROGRAMA INSTITUCIONAL DE APOIO AO ESTUDANTE DE PÓS-GRADUAÇÃO</w:t>
    </w:r>
  </w:p>
  <w:p w:rsidR="00BE2C04" w:rsidRDefault="0003308B">
    <w:pPr>
      <w:jc w:val="right"/>
      <w:rPr>
        <w:rFonts w:ascii="Times New Roman" w:eastAsia="Times New Roman" w:hAnsi="Times New Roman" w:cs="Times New Roman"/>
        <w:color w:val="7F7F7F"/>
        <w:sz w:val="12"/>
        <w:szCs w:val="12"/>
      </w:rPr>
    </w:pPr>
    <w:r>
      <w:rPr>
        <w:rFonts w:ascii="Times New Roman" w:eastAsia="Times New Roman" w:hAnsi="Times New Roman" w:cs="Times New Roman"/>
        <w:color w:val="7F7F7F"/>
        <w:sz w:val="12"/>
        <w:szCs w:val="12"/>
      </w:rPr>
      <w:t xml:space="preserve">Página </w:t>
    </w:r>
    <w:r>
      <w:rPr>
        <w:rFonts w:ascii="Times New Roman" w:eastAsia="Times New Roman" w:hAnsi="Times New Roman" w:cs="Times New Roman"/>
        <w:color w:val="7F7F7F"/>
        <w:sz w:val="12"/>
        <w:szCs w:val="12"/>
      </w:rPr>
      <w:fldChar w:fldCharType="begin"/>
    </w:r>
    <w:r>
      <w:rPr>
        <w:rFonts w:ascii="Times New Roman" w:eastAsia="Times New Roman" w:hAnsi="Times New Roman" w:cs="Times New Roman"/>
        <w:color w:val="7F7F7F"/>
        <w:sz w:val="12"/>
        <w:szCs w:val="12"/>
      </w:rPr>
      <w:instrText>PAGE</w:instrText>
    </w:r>
    <w:r>
      <w:rPr>
        <w:rFonts w:ascii="Times New Roman" w:eastAsia="Times New Roman" w:hAnsi="Times New Roman" w:cs="Times New Roman"/>
        <w:color w:val="7F7F7F"/>
        <w:sz w:val="12"/>
        <w:szCs w:val="12"/>
      </w:rPr>
      <w:fldChar w:fldCharType="separate"/>
    </w:r>
    <w:r w:rsidR="00974AF1">
      <w:rPr>
        <w:rFonts w:ascii="Times New Roman" w:eastAsia="Times New Roman" w:hAnsi="Times New Roman" w:cs="Times New Roman"/>
        <w:noProof/>
        <w:color w:val="7F7F7F"/>
        <w:sz w:val="12"/>
        <w:szCs w:val="12"/>
      </w:rPr>
      <w:t>14</w:t>
    </w:r>
    <w:r>
      <w:rPr>
        <w:rFonts w:ascii="Times New Roman" w:eastAsia="Times New Roman" w:hAnsi="Times New Roman" w:cs="Times New Roman"/>
        <w:color w:val="7F7F7F"/>
        <w:sz w:val="12"/>
        <w:szCs w:val="12"/>
      </w:rPr>
      <w:fldChar w:fldCharType="end"/>
    </w:r>
    <w:r>
      <w:rPr>
        <w:rFonts w:ascii="Times New Roman" w:eastAsia="Times New Roman" w:hAnsi="Times New Roman" w:cs="Times New Roman"/>
        <w:color w:val="7F7F7F"/>
        <w:sz w:val="12"/>
        <w:szCs w:val="12"/>
      </w:rPr>
      <w:t xml:space="preserve"> de </w:t>
    </w:r>
    <w:r>
      <w:rPr>
        <w:rFonts w:ascii="Times New Roman" w:eastAsia="Times New Roman" w:hAnsi="Times New Roman" w:cs="Times New Roman"/>
        <w:color w:val="7F7F7F"/>
        <w:sz w:val="12"/>
        <w:szCs w:val="12"/>
      </w:rPr>
      <w:fldChar w:fldCharType="begin"/>
    </w:r>
    <w:r>
      <w:rPr>
        <w:rFonts w:ascii="Times New Roman" w:eastAsia="Times New Roman" w:hAnsi="Times New Roman" w:cs="Times New Roman"/>
        <w:color w:val="7F7F7F"/>
        <w:sz w:val="12"/>
        <w:szCs w:val="12"/>
      </w:rPr>
      <w:instrText>NUMPAGES</w:instrText>
    </w:r>
    <w:r>
      <w:rPr>
        <w:rFonts w:ascii="Times New Roman" w:eastAsia="Times New Roman" w:hAnsi="Times New Roman" w:cs="Times New Roman"/>
        <w:color w:val="7F7F7F"/>
        <w:sz w:val="12"/>
        <w:szCs w:val="12"/>
      </w:rPr>
      <w:fldChar w:fldCharType="separate"/>
    </w:r>
    <w:r w:rsidR="00974AF1">
      <w:rPr>
        <w:rFonts w:ascii="Times New Roman" w:eastAsia="Times New Roman" w:hAnsi="Times New Roman" w:cs="Times New Roman"/>
        <w:noProof/>
        <w:color w:val="7F7F7F"/>
        <w:sz w:val="12"/>
        <w:szCs w:val="12"/>
      </w:rPr>
      <w:t>14</w:t>
    </w:r>
    <w:r>
      <w:rPr>
        <w:rFonts w:ascii="Times New Roman" w:eastAsia="Times New Roman" w:hAnsi="Times New Roman" w:cs="Times New Roman"/>
        <w:color w:val="7F7F7F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04" w:rsidRDefault="00BE2C04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44" w:rsidRDefault="00B67644">
      <w:pPr>
        <w:spacing w:line="240" w:lineRule="auto"/>
      </w:pPr>
      <w:r>
        <w:separator/>
      </w:r>
    </w:p>
  </w:footnote>
  <w:footnote w:type="continuationSeparator" w:id="0">
    <w:p w:rsidR="00B67644" w:rsidRDefault="00B67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04" w:rsidRDefault="0003308B">
    <w:pPr>
      <w:spacing w:line="240" w:lineRule="auto"/>
      <w:ind w:hanging="2"/>
      <w:jc w:val="center"/>
    </w:pPr>
    <w:r>
      <w:rPr>
        <w:noProof/>
      </w:rPr>
      <w:drawing>
        <wp:inline distT="0" distB="0" distL="114300" distR="114300">
          <wp:extent cx="769755" cy="896360"/>
          <wp:effectExtent l="0" t="0" r="0" b="0"/>
          <wp:docPr id="339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755" cy="896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2C04" w:rsidRDefault="0003308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</w:rPr>
    </w:pPr>
    <w:r>
      <w:rPr>
        <w:rFonts w:ascii="Cambria" w:eastAsia="Cambria" w:hAnsi="Cambria" w:cs="Cambria"/>
        <w:b/>
      </w:rPr>
      <w:t>UNIVERSIDADE FEDERAL DO OESTE DA BAHIA</w:t>
    </w:r>
  </w:p>
  <w:p w:rsidR="00BE2C04" w:rsidRDefault="0003308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PRÓ-REITORIA DE PÓS-GRADUAÇÃO E PESQUISA</w:t>
    </w:r>
  </w:p>
  <w:p w:rsidR="00BE2C04" w:rsidRDefault="00BE2C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04" w:rsidRDefault="0003308B">
    <w:pPr>
      <w:spacing w:line="240" w:lineRule="auto"/>
      <w:ind w:hanging="2"/>
      <w:jc w:val="center"/>
    </w:pPr>
    <w:r>
      <w:rPr>
        <w:noProof/>
      </w:rPr>
      <w:drawing>
        <wp:inline distT="0" distB="0" distL="114300" distR="114300">
          <wp:extent cx="686562" cy="897654"/>
          <wp:effectExtent l="0" t="0" r="0" b="0"/>
          <wp:docPr id="339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6562" cy="897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2C04" w:rsidRDefault="0003308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</w:rPr>
    </w:pPr>
    <w:r>
      <w:rPr>
        <w:rFonts w:ascii="Cambria" w:eastAsia="Cambria" w:hAnsi="Cambria" w:cs="Cambria"/>
        <w:b/>
      </w:rPr>
      <w:t>UNIVERSIDADE FEDERAL DO OESTE DA BAHIA</w:t>
    </w:r>
  </w:p>
  <w:p w:rsidR="00BE2C04" w:rsidRDefault="0003308B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jc w:val="center"/>
      <w:rPr>
        <w:rFonts w:ascii="Cambria" w:eastAsia="Cambria" w:hAnsi="Cambria" w:cs="Cambria"/>
        <w:b/>
      </w:rPr>
    </w:pPr>
    <w:r>
      <w:rPr>
        <w:rFonts w:ascii="Cambria" w:eastAsia="Cambria" w:hAnsi="Cambria" w:cs="Cambria"/>
        <w:b/>
      </w:rPr>
      <w:t>PRÓ-REITORIA DE PÓS-GRADUAÇÃO 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04" w:rsidRDefault="00BE2C04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F1B"/>
    <w:multiLevelType w:val="multilevel"/>
    <w:tmpl w:val="ADAA0332"/>
    <w:lvl w:ilvl="0">
      <w:start w:val="1"/>
      <w:numFmt w:val="lowerLetter"/>
      <w:lvlText w:val="%1)"/>
      <w:lvlJc w:val="left"/>
      <w:pPr>
        <w:ind w:left="2" w:hanging="2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2" w:hanging="11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 w:hanging="18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hanging="25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hanging="33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hanging="40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hanging="47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hanging="54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hanging="61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557053E"/>
    <w:multiLevelType w:val="multilevel"/>
    <w:tmpl w:val="A6A81888"/>
    <w:lvl w:ilvl="0">
      <w:start w:val="14"/>
      <w:numFmt w:val="decimal"/>
      <w:lvlText w:val="%1"/>
      <w:lvlJc w:val="left"/>
      <w:pPr>
        <w:ind w:left="600" w:hanging="600"/>
      </w:pPr>
    </w:lvl>
    <w:lvl w:ilvl="1">
      <w:start w:val="7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eastAsia="Cambria" w:hAnsi="Cambria" w:cs="Cambri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6EB1900"/>
    <w:multiLevelType w:val="multilevel"/>
    <w:tmpl w:val="723A76F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157"/>
    <w:multiLevelType w:val="multilevel"/>
    <w:tmpl w:val="149ADDA4"/>
    <w:lvl w:ilvl="0">
      <w:start w:val="1"/>
      <w:numFmt w:val="lowerLetter"/>
      <w:lvlText w:val="%1)"/>
      <w:lvlJc w:val="left"/>
      <w:pPr>
        <w:ind w:left="324" w:hanging="324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18" w:hanging="11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8" w:hanging="18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8" w:hanging="2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8" w:hanging="3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8" w:hanging="39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8" w:hanging="47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8" w:hanging="5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8" w:hanging="61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4" w15:restartNumberingAfterBreak="0">
    <w:nsid w:val="10694C10"/>
    <w:multiLevelType w:val="multilevel"/>
    <w:tmpl w:val="9522B1A4"/>
    <w:lvl w:ilvl="0">
      <w:start w:val="1"/>
      <w:numFmt w:val="lowerLetter"/>
      <w:lvlText w:val="%1)"/>
      <w:lvlJc w:val="left"/>
      <w:pPr>
        <w:ind w:left="2" w:hanging="2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 w:hanging="10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 w:hanging="18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 w:hanging="25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 w:hanging="32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 w:hanging="39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 w:hanging="46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 w:hanging="54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 w:hanging="61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5" w15:restartNumberingAfterBreak="0">
    <w:nsid w:val="13C10E46"/>
    <w:multiLevelType w:val="multilevel"/>
    <w:tmpl w:val="84D08848"/>
    <w:lvl w:ilvl="0">
      <w:start w:val="1"/>
      <w:numFmt w:val="lowerLetter"/>
      <w:lvlText w:val="%1)"/>
      <w:lvlJc w:val="left"/>
      <w:pPr>
        <w:ind w:left="276" w:hanging="276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2" w:hanging="11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 w:hanging="18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hanging="25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hanging="33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hanging="40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hanging="47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hanging="54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hanging="61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1F386094"/>
    <w:multiLevelType w:val="multilevel"/>
    <w:tmpl w:val="ABC2DFFC"/>
    <w:lvl w:ilvl="0">
      <w:start w:val="9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Cambria" w:eastAsia="Cambria" w:hAnsi="Cambria" w:cs="Cambr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eastAsia="Cambria" w:hAnsi="Cambria" w:cs="Cambr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eastAsia="Cambria" w:hAnsi="Cambria" w:cs="Cambr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eastAsia="Cambria" w:hAnsi="Cambria" w:cs="Cambr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eastAsia="Cambria" w:hAnsi="Cambria" w:cs="Cambr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eastAsia="Cambria" w:hAnsi="Cambria" w:cs="Cambr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eastAsia="Cambria" w:hAnsi="Cambria" w:cs="Cambr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eastAsia="Cambria" w:hAnsi="Cambria" w:cs="Cambria"/>
      </w:rPr>
    </w:lvl>
  </w:abstractNum>
  <w:abstractNum w:abstractNumId="7" w15:restartNumberingAfterBreak="0">
    <w:nsid w:val="2B2D28A3"/>
    <w:multiLevelType w:val="multilevel"/>
    <w:tmpl w:val="768EB0F4"/>
    <w:lvl w:ilvl="0">
      <w:start w:val="1"/>
      <w:numFmt w:val="lowerLetter"/>
      <w:lvlText w:val="%1)"/>
      <w:lvlJc w:val="left"/>
      <w:pPr>
        <w:ind w:left="260" w:hanging="260"/>
      </w:pPr>
      <w:rPr>
        <w:rFonts w:ascii="Cambria" w:eastAsia="Cambria" w:hAnsi="Cambria" w:cs="Cambr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2C16767F"/>
    <w:multiLevelType w:val="multilevel"/>
    <w:tmpl w:val="697883BA"/>
    <w:lvl w:ilvl="0">
      <w:start w:val="1"/>
      <w:numFmt w:val="lowerLetter"/>
      <w:lvlText w:val="%1)"/>
      <w:lvlJc w:val="left"/>
      <w:pPr>
        <w:ind w:left="413" w:hanging="413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2C3F2E8F"/>
    <w:multiLevelType w:val="multilevel"/>
    <w:tmpl w:val="DA0A6486"/>
    <w:lvl w:ilvl="0">
      <w:start w:val="1"/>
      <w:numFmt w:val="lowerLetter"/>
      <w:lvlText w:val="%1)"/>
      <w:lvlJc w:val="left"/>
      <w:pPr>
        <w:ind w:left="274" w:hanging="274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3F2A5CEE"/>
    <w:multiLevelType w:val="multilevel"/>
    <w:tmpl w:val="AD0E9D04"/>
    <w:lvl w:ilvl="0">
      <w:start w:val="14"/>
      <w:numFmt w:val="decimal"/>
      <w:lvlText w:val="%1"/>
      <w:lvlJc w:val="left"/>
      <w:pPr>
        <w:ind w:left="600" w:hanging="600"/>
      </w:pPr>
      <w:rPr>
        <w:b/>
      </w:rPr>
    </w:lvl>
    <w:lvl w:ilvl="1">
      <w:start w:val="8"/>
      <w:numFmt w:val="decimal"/>
      <w:lvlText w:val="%1.%2"/>
      <w:lvlJc w:val="left"/>
      <w:pPr>
        <w:ind w:left="600" w:hanging="60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577E5800"/>
    <w:multiLevelType w:val="multilevel"/>
    <w:tmpl w:val="62B2C94C"/>
    <w:lvl w:ilvl="0">
      <w:start w:val="1"/>
      <w:numFmt w:val="lowerLetter"/>
      <w:lvlText w:val="%1)"/>
      <w:lvlJc w:val="left"/>
      <w:pPr>
        <w:ind w:left="2" w:hanging="2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2" w:hanging="11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2" w:hanging="18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hanging="25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hanging="330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hanging="402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hanging="474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hanging="546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hanging="618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 w15:restartNumberingAfterBreak="0">
    <w:nsid w:val="61CB7248"/>
    <w:multiLevelType w:val="multilevel"/>
    <w:tmpl w:val="19BC93BC"/>
    <w:lvl w:ilvl="0">
      <w:start w:val="1"/>
      <w:numFmt w:val="lowerLetter"/>
      <w:lvlText w:val="%1)"/>
      <w:lvlJc w:val="left"/>
      <w:pPr>
        <w:ind w:left="274" w:hanging="274"/>
      </w:pPr>
      <w:rPr>
        <w:rFonts w:ascii="Cambria" w:eastAsia="Cambria" w:hAnsi="Cambria" w:cs="Cambria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3" w:hanging="11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hanging="18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hanging="25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hanging="32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hanging="40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hanging="47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hanging="54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hanging="61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04"/>
    <w:rsid w:val="0003308B"/>
    <w:rsid w:val="003664BB"/>
    <w:rsid w:val="005812CE"/>
    <w:rsid w:val="008152A7"/>
    <w:rsid w:val="008F10F0"/>
    <w:rsid w:val="00974AF1"/>
    <w:rsid w:val="00B23459"/>
    <w:rsid w:val="00B67644"/>
    <w:rsid w:val="00B93C37"/>
    <w:rsid w:val="00BE2C04"/>
    <w:rsid w:val="00BE3C9E"/>
    <w:rsid w:val="00D47F28"/>
    <w:rsid w:val="00E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5F719-943D-44DE-A478-5B719AC1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table" w:customStyle="1" w:styleId="TableNormal0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99"/>
    <w:unhideWhenUsed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x+LWKHS1NWpIfyz0u/FDjvyxA==">CgMxLjAyDmgua2g4ZGt6bmZieDJnMghoLmdqZGd4czIJaC4xZm9iOXRlMgloLjMwajB6bGwyCWguM3pueXNoNzgAciExVllzZUlCS1hsZDJqR0pCNVlLaGpRRHhqS0VVb3pxc3A=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2660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Giovana Damasceno Sousa</cp:lastModifiedBy>
  <cp:revision>9</cp:revision>
  <dcterms:created xsi:type="dcterms:W3CDTF">2025-04-01T16:33:00Z</dcterms:created>
  <dcterms:modified xsi:type="dcterms:W3CDTF">2025-04-01T23:29:00Z</dcterms:modified>
</cp:coreProperties>
</file>