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A5CCA" w14:textId="0AF6713A" w:rsidR="005C15ED" w:rsidRPr="00A50E3F" w:rsidRDefault="005C15ED" w:rsidP="005C15ED">
      <w:pPr>
        <w:pStyle w:val="Ttulo1"/>
        <w:shd w:val="clear" w:color="auto" w:fill="DDD9C4"/>
        <w:spacing w:before="0" w:after="0" w:line="240" w:lineRule="auto"/>
        <w:ind w:right="3"/>
        <w:rPr>
          <w:rFonts w:asciiTheme="minorHAnsi" w:eastAsia="Cambria" w:hAnsiTheme="minorHAnsi" w:cs="Cambria"/>
          <w:sz w:val="22"/>
          <w:szCs w:val="22"/>
        </w:rPr>
      </w:pPr>
      <w:bookmarkStart w:id="0" w:name="_GoBack"/>
      <w:bookmarkEnd w:id="0"/>
      <w:r w:rsidRPr="00A50E3F">
        <w:rPr>
          <w:rFonts w:asciiTheme="minorHAnsi" w:eastAsia="Cambria" w:hAnsiTheme="minorHAnsi" w:cs="Cambria"/>
          <w:sz w:val="22"/>
          <w:szCs w:val="22"/>
        </w:rPr>
        <w:t>ANEXO X</w:t>
      </w:r>
    </w:p>
    <w:p w14:paraId="416A7D8A" w14:textId="77777777" w:rsidR="009B4318" w:rsidRPr="00EC7732" w:rsidRDefault="009B4318" w:rsidP="009B4318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2D5EFCE3" w14:textId="3281A4E2" w:rsidR="009B4318" w:rsidRPr="003D3264" w:rsidRDefault="009B4318" w:rsidP="009B4318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45210341" w14:textId="77777777" w:rsidR="00D26657" w:rsidRPr="00A50E3F" w:rsidRDefault="00D26657" w:rsidP="00FF01C6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 w:cs="Cambria"/>
        </w:rPr>
      </w:pPr>
    </w:p>
    <w:p w14:paraId="010A707B" w14:textId="11C73A09" w:rsidR="00D26657" w:rsidRPr="00A50E3F" w:rsidRDefault="00D26657" w:rsidP="00D26657">
      <w:pPr>
        <w:pStyle w:val="Ttulo5"/>
        <w:ind w:right="3"/>
        <w:jc w:val="center"/>
        <w:rPr>
          <w:rFonts w:asciiTheme="minorHAnsi" w:hAnsiTheme="minorHAnsi"/>
          <w:bCs/>
          <w:color w:val="EE0000"/>
        </w:rPr>
      </w:pPr>
      <w:r w:rsidRPr="00A50E3F">
        <w:rPr>
          <w:rFonts w:asciiTheme="minorHAnsi" w:eastAsia="Cambria" w:hAnsiTheme="minorHAnsi" w:cs="Cambria"/>
          <w:b/>
          <w:bCs/>
          <w:color w:val="auto"/>
        </w:rPr>
        <w:t>DECLARAÇÃO DE EXECUÇÃO DE ATIVIDADES</w:t>
      </w:r>
      <w:r w:rsidRPr="00A50E3F">
        <w:rPr>
          <w:rFonts w:asciiTheme="minorHAnsi" w:eastAsia="Cambria" w:hAnsiTheme="minorHAnsi" w:cs="Cambria"/>
          <w:b/>
          <w:bCs/>
          <w:color w:val="auto"/>
        </w:rPr>
        <w:br/>
        <w:t>(ANEXO II - INSTRUÇÃO NORMATIVA SGP/MGI Nº 33, DE 13 DE NOVEMBRO DE 2023)</w:t>
      </w:r>
      <w:r w:rsidRPr="00A50E3F">
        <w:rPr>
          <w:rFonts w:asciiTheme="minorHAnsi" w:eastAsia="Cambria" w:hAnsiTheme="minorHAnsi" w:cs="Cambria"/>
          <w:b/>
          <w:bCs/>
        </w:rPr>
        <w:t xml:space="preserve"> </w:t>
      </w:r>
      <w:r w:rsidRPr="00A50E3F">
        <w:rPr>
          <w:rFonts w:asciiTheme="minorHAnsi" w:hAnsiTheme="minorHAnsi"/>
          <w:bCs/>
          <w:color w:val="EE0000"/>
        </w:rPr>
        <w:t>(</w:t>
      </w:r>
      <w:r w:rsidRPr="00A50E3F">
        <w:rPr>
          <w:rFonts w:asciiTheme="minorHAnsi" w:eastAsia="Cambria" w:hAnsiTheme="minorHAnsi" w:cs="Cambria"/>
          <w:bCs/>
          <w:color w:val="EE0000"/>
        </w:rPr>
        <w:t>a ser preenchida pela pessoa cujo projeto do curso foi selecionado)</w:t>
      </w:r>
    </w:p>
    <w:p w14:paraId="4CDBF7F6" w14:textId="0889CD5E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 w:cs="Cambria"/>
          <w:b/>
          <w:bCs/>
        </w:rPr>
      </w:pPr>
    </w:p>
    <w:p w14:paraId="2DC47F18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 w:cs="Cambria"/>
        </w:rPr>
      </w:pPr>
    </w:p>
    <w:p w14:paraId="664C96AE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  <w:r w:rsidRPr="00A50E3F">
        <w:rPr>
          <w:rFonts w:asciiTheme="minorHAnsi" w:eastAsia="Cambria" w:hAnsiTheme="minorHAnsi"/>
        </w:rPr>
        <w:t xml:space="preserve">Pela presente DECLARAÇÃO DE EXECUÇÃO DE ATIVIDADES, eu _____________________________________________, (nome completo) matrícula </w:t>
      </w:r>
      <w:proofErr w:type="spellStart"/>
      <w:r w:rsidRPr="00A50E3F">
        <w:rPr>
          <w:rFonts w:asciiTheme="minorHAnsi" w:eastAsia="Cambria" w:hAnsiTheme="minorHAnsi"/>
        </w:rPr>
        <w:t>Siape</w:t>
      </w:r>
      <w:proofErr w:type="spellEnd"/>
      <w:r w:rsidRPr="00A50E3F">
        <w:rPr>
          <w:rFonts w:asciiTheme="minorHAnsi" w:eastAsia="Cambria" w:hAnsiTheme="minorHAnsi"/>
        </w:rPr>
        <w:t xml:space="preserve"> nº _______________, ocupante do cargo de ________________________ (denominação, código, etc.) do Quadro de Pessoal do ______________________________________________, em exercício na (o) ___________________________________________, declaro ter participado, no ano em curso, das seguintes atividades relacionadas a curso, concurso público ou exame vestibular, previstas no art. 76-A da Lei no 8.112, de 11 de dezembro de 1990, e no Decreto no 11.069, de 10 de maio de 2022:</w:t>
      </w:r>
    </w:p>
    <w:p w14:paraId="7F7E8D92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828"/>
        <w:gridCol w:w="2409"/>
      </w:tblGrid>
      <w:tr w:rsidR="00D26657" w:rsidRPr="00A50E3F" w14:paraId="39D38FFB" w14:textId="77777777" w:rsidTr="00D2665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D7EAF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  <w:r w:rsidRPr="00A50E3F">
              <w:rPr>
                <w:rFonts w:asciiTheme="minorHAnsi" w:eastAsia="Cambria" w:hAnsiTheme="minorHAnsi"/>
              </w:rPr>
              <w:t>Atividades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C184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  <w:r w:rsidRPr="00A50E3F">
              <w:rPr>
                <w:rFonts w:asciiTheme="minorHAnsi" w:eastAsia="Cambria" w:hAnsiTheme="minorHAnsi"/>
              </w:rPr>
              <w:t>Instituição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9926F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  <w:r w:rsidRPr="00A50E3F">
              <w:rPr>
                <w:rFonts w:asciiTheme="minorHAnsi" w:eastAsia="Cambria" w:hAnsiTheme="minorHAnsi"/>
              </w:rPr>
              <w:t>Horas trabalhadas</w:t>
            </w:r>
          </w:p>
        </w:tc>
      </w:tr>
      <w:tr w:rsidR="00D26657" w:rsidRPr="00A50E3F" w14:paraId="1F8DF254" w14:textId="77777777" w:rsidTr="00D2665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759FE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41587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AB4FB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</w:p>
        </w:tc>
      </w:tr>
      <w:tr w:rsidR="00D26657" w:rsidRPr="00A50E3F" w14:paraId="7E01CCC2" w14:textId="77777777" w:rsidTr="00D2665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63EC8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35652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3758E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</w:p>
        </w:tc>
      </w:tr>
      <w:tr w:rsidR="00D26657" w:rsidRPr="00A50E3F" w14:paraId="56617229" w14:textId="77777777" w:rsidTr="00D26657"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91834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  <w:r w:rsidRPr="00A50E3F">
              <w:rPr>
                <w:rFonts w:asciiTheme="minorHAnsi" w:eastAsia="Cambria" w:hAnsiTheme="minorHAnsi"/>
              </w:rPr>
              <w:t>TOTAL DE HORAS TRABALHADAS NO ANO EM CURSO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241C2" w14:textId="77777777" w:rsidR="00D26657" w:rsidRPr="00A50E3F" w:rsidRDefault="00D26657" w:rsidP="00D2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3"/>
              <w:rPr>
                <w:rFonts w:asciiTheme="minorHAnsi" w:eastAsia="Cambria" w:hAnsiTheme="minorHAnsi"/>
              </w:rPr>
            </w:pPr>
          </w:p>
        </w:tc>
      </w:tr>
    </w:tbl>
    <w:p w14:paraId="7365820E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</w:p>
    <w:p w14:paraId="183B5A42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  <w:r w:rsidRPr="00A50E3F">
        <w:rPr>
          <w:rFonts w:asciiTheme="minorHAnsi" w:eastAsia="Cambria" w:hAnsiTheme="minorHAnsi"/>
        </w:rPr>
        <w:t>Declaro, sob minha inteira responsabilidade, serem exatas e verdadeiras as informações aqui prestadas.</w:t>
      </w:r>
    </w:p>
    <w:p w14:paraId="38026387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</w:p>
    <w:p w14:paraId="4EB10BCE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  <w:r w:rsidRPr="00A50E3F">
        <w:rPr>
          <w:rFonts w:asciiTheme="minorHAnsi" w:eastAsia="Cambria" w:hAnsiTheme="minorHAnsi"/>
        </w:rPr>
        <w:t xml:space="preserve">Local, _____ de ________________ </w:t>
      </w:r>
      <w:proofErr w:type="spellStart"/>
      <w:r w:rsidRPr="00A50E3F">
        <w:rPr>
          <w:rFonts w:asciiTheme="minorHAnsi" w:eastAsia="Cambria" w:hAnsiTheme="minorHAnsi"/>
        </w:rPr>
        <w:t>de</w:t>
      </w:r>
      <w:proofErr w:type="spellEnd"/>
      <w:r w:rsidRPr="00A50E3F">
        <w:rPr>
          <w:rFonts w:asciiTheme="minorHAnsi" w:eastAsia="Cambria" w:hAnsiTheme="minorHAnsi"/>
        </w:rPr>
        <w:t xml:space="preserve"> _______.</w:t>
      </w:r>
    </w:p>
    <w:p w14:paraId="44A873EC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</w:p>
    <w:p w14:paraId="379DCC32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</w:p>
    <w:p w14:paraId="5102CA13" w14:textId="77777777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</w:p>
    <w:p w14:paraId="791ECEE6" w14:textId="3BAF5954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jc w:val="center"/>
        <w:rPr>
          <w:rFonts w:asciiTheme="minorHAnsi" w:eastAsia="Cambria" w:hAnsiTheme="minorHAnsi"/>
        </w:rPr>
      </w:pPr>
      <w:r w:rsidRPr="00A50E3F">
        <w:rPr>
          <w:rFonts w:asciiTheme="minorHAnsi" w:eastAsia="Cambria" w:hAnsiTheme="minorHAnsi"/>
        </w:rPr>
        <w:t>______________________________________</w:t>
      </w:r>
    </w:p>
    <w:p w14:paraId="2DF4516E" w14:textId="614BC90B" w:rsidR="00D26657" w:rsidRPr="00A50E3F" w:rsidRDefault="00D26657" w:rsidP="00D26657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jc w:val="center"/>
        <w:rPr>
          <w:rFonts w:asciiTheme="minorHAnsi" w:eastAsia="Cambria" w:hAnsiTheme="minorHAnsi"/>
        </w:rPr>
      </w:pPr>
      <w:r w:rsidRPr="00A50E3F">
        <w:rPr>
          <w:rFonts w:asciiTheme="minorHAnsi" w:eastAsia="Cambria" w:hAnsiTheme="minorHAnsi"/>
        </w:rPr>
        <w:t>Assinatura do servido</w:t>
      </w:r>
    </w:p>
    <w:p w14:paraId="5F66D45E" w14:textId="337DA3FC" w:rsidR="002F4A4C" w:rsidRPr="00A50E3F" w:rsidRDefault="002F4A4C" w:rsidP="00FF01C6">
      <w:pPr>
        <w:pBdr>
          <w:top w:val="nil"/>
          <w:left w:val="nil"/>
          <w:bottom w:val="nil"/>
          <w:right w:val="nil"/>
          <w:between w:val="nil"/>
        </w:pBdr>
        <w:spacing w:before="7"/>
        <w:ind w:right="3"/>
        <w:rPr>
          <w:rFonts w:asciiTheme="minorHAnsi" w:eastAsia="Cambria" w:hAnsiTheme="minorHAnsi"/>
        </w:rPr>
      </w:pPr>
    </w:p>
    <w:sectPr w:rsidR="002F4A4C" w:rsidRPr="00A50E3F">
      <w:headerReference w:type="default" r:id="rId8"/>
      <w:footerReference w:type="default" r:id="rId9"/>
      <w:pgSz w:w="11910" w:h="16840"/>
      <w:pgMar w:top="1985" w:right="1134" w:bottom="567" w:left="1134" w:header="5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9FC36" w14:textId="77777777" w:rsidR="00617C27" w:rsidRDefault="00617C27">
      <w:pPr>
        <w:spacing w:line="240" w:lineRule="auto"/>
      </w:pPr>
      <w:r>
        <w:separator/>
      </w:r>
    </w:p>
  </w:endnote>
  <w:endnote w:type="continuationSeparator" w:id="0">
    <w:p w14:paraId="39C6BB16" w14:textId="77777777" w:rsidR="00617C27" w:rsidRDefault="00617C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98B6BDA-FEB6-4722-A513-7A40095D315D}"/>
    <w:embedBold r:id="rId2" w:fontKey="{8EFAFFD4-3374-4524-99E3-A69483DA1B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EE67CFEF-6227-4F9F-ACAF-99997D3A81C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02F93C03-B8DB-42D6-814D-A322E77FA12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E0DF93F4-0360-4EB6-A4EE-714B03EDF509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  <w:font w:name="Caladea">
    <w:panose1 w:val="02000506000000020000"/>
    <w:charset w:val="00"/>
    <w:family w:val="roman"/>
    <w:pitch w:val="variable"/>
    <w:sig w:usb0="00000007" w:usb1="00000000" w:usb2="00000000" w:usb3="00000000" w:csb0="00000093" w:csb1="00000000"/>
    <w:embedRegular r:id="rId6" w:fontKey="{4D6BC657-4318-49A4-B62D-3A4CF2B0301C}"/>
    <w:embedBold r:id="rId7" w:fontKey="{2AF73839-13D4-42BC-8B91-0A23233B61A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35DFF" w14:textId="77777777" w:rsidR="003C7016" w:rsidRDefault="003C7016">
    <w:pPr>
      <w:pStyle w:val="Ttulo"/>
      <w:spacing w:after="0"/>
      <w:ind w:right="-23"/>
      <w:rPr>
        <w:rFonts w:ascii="Cambria" w:eastAsia="Cambria" w:hAnsi="Cambria" w:cs="Cambria"/>
        <w:b w:val="0"/>
        <w:bCs w:val="0"/>
        <w:color w:val="7F7F7F"/>
        <w:sz w:val="16"/>
        <w:szCs w:val="16"/>
      </w:rPr>
    </w:pPr>
  </w:p>
  <w:p w14:paraId="5C59FF63" w14:textId="52F25D29" w:rsidR="003C7016" w:rsidRPr="00EC7732" w:rsidRDefault="00617C27" w:rsidP="00727E26">
    <w:pPr>
      <w:pStyle w:val="Ttulo"/>
      <w:spacing w:after="0"/>
      <w:ind w:right="-23"/>
      <w:jc w:val="both"/>
      <w:rPr>
        <w:rFonts w:ascii="Cambria" w:eastAsia="Cambria" w:hAnsi="Cambria" w:cs="Cambria"/>
        <w:b w:val="0"/>
        <w:bCs w:val="0"/>
        <w:color w:val="7F7F7F"/>
        <w:sz w:val="14"/>
        <w:szCs w:val="14"/>
      </w:rPr>
    </w:pPr>
    <w:r w:rsidRPr="00727E26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EDITAL CIP/PROGRAD/UFOB Nº 01/2026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>–</w:t>
    </w:r>
    <w:r w:rsidR="009759B4"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 PROGRAMA SABERES DOCENTES -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SELEÇÃO DE PROJETOS DE CURSOS COM FOCO EM INOVAÇÃO PEDAGÓGICA. </w:t>
    </w:r>
  </w:p>
  <w:p w14:paraId="03A76DA2" w14:textId="77777777" w:rsidR="003C7016" w:rsidRPr="00727E26" w:rsidRDefault="00617C27">
    <w:pPr>
      <w:pBdr>
        <w:top w:val="nil"/>
        <w:left w:val="nil"/>
        <w:bottom w:val="nil"/>
        <w:right w:val="nil"/>
        <w:between w:val="nil"/>
      </w:pBdr>
      <w:ind w:right="147"/>
      <w:rPr>
        <w:rFonts w:ascii="Cambria" w:eastAsia="Cambria" w:hAnsi="Cambria" w:cs="Cambria"/>
        <w:color w:val="7F7F7F"/>
        <w:sz w:val="14"/>
        <w:szCs w:val="14"/>
      </w:rPr>
    </w:pPr>
    <w:r w:rsidRPr="00EC7732">
      <w:rPr>
        <w:rFonts w:ascii="Cambria" w:eastAsia="Cambria" w:hAnsi="Cambria" w:cs="Cambria"/>
        <w:color w:val="7F7F7F"/>
        <w:sz w:val="14"/>
        <w:szCs w:val="14"/>
      </w:rPr>
      <w:t>.</w:t>
    </w:r>
  </w:p>
  <w:p w14:paraId="49258C35" w14:textId="77777777" w:rsidR="003C7016" w:rsidRDefault="00617C27">
    <w:pPr>
      <w:tabs>
        <w:tab w:val="left" w:pos="6588"/>
      </w:tabs>
      <w:ind w:left="567" w:right="300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ab/>
    </w:r>
  </w:p>
  <w:p w14:paraId="4080BB79" w14:textId="4D1CE8AB" w:rsidR="003C7016" w:rsidRDefault="00617C27">
    <w:pPr>
      <w:ind w:left="567" w:right="300"/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183E3E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NUMPAGES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183E3E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5ADE379" wp14:editId="6AFC6F59">
              <wp:simplePos x="0" y="0"/>
              <wp:positionH relativeFrom="column">
                <wp:posOffset>6383338</wp:posOffset>
              </wp:positionH>
              <wp:positionV relativeFrom="paragraph">
                <wp:posOffset>10206038</wp:posOffset>
              </wp:positionV>
              <wp:extent cx="507365" cy="138429"/>
              <wp:effectExtent l="0" t="0" r="0" b="0"/>
              <wp:wrapNone/>
              <wp:docPr id="1670778828" name="Forma Livre: Forma 1670778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6605" y="3725073"/>
                        <a:ext cx="478790" cy="1098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8790" h="109854" extrusionOk="0">
                            <a:moveTo>
                              <a:pt x="0" y="0"/>
                            </a:moveTo>
                            <a:lnTo>
                              <a:pt x="0" y="109854"/>
                            </a:lnTo>
                            <a:lnTo>
                              <a:pt x="478790" y="109854"/>
                            </a:lnTo>
                            <a:lnTo>
                              <a:pt x="4787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387055" w14:textId="77777777" w:rsidR="003C7016" w:rsidRDefault="00617C27">
                          <w:pPr>
                            <w:spacing w:before="15" w:line="275" w:lineRule="auto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 xml:space="preserve"> 1 de 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ADE379" id="Forma Livre: Forma 1670778828" o:spid="_x0000_s1026" style="position:absolute;left:0;text-align:left;margin-left:502.65pt;margin-top:803.65pt;width:39.95pt;height:10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8790,109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QVIQIAAI0EAAAOAAAAZHJzL2Uyb0RvYy54bWysVMGO2jAQvVfqP1i+lySwQIgIq6orqkqr&#10;LtJuP8A4DonqeFzbIeHvO3YIsMut6iWe8bxM3ntjZ/3YN5IchbE1qJwmk5gSoTgUtTrk9Nfb9ktK&#10;iXVMFUyCEjk9CUsfN58/rTudiSlUIAthCDZRNut0TivndBZFlleiYXYCWigslmAa5jA1h6gwrMPu&#10;jYymcbyIOjCFNsCFtbj7NBTpJvQvS8HdS1la4YjMKXJz4WnCc++f0WbNsoNhuqr5mQb7BxYNqxV+&#10;9NLqiTlGWlPftWpqbsBC6SYcmgjKsuYiaEA1SfxBzWvFtAha0ByrLzbZ/9eW/zy+6p1BGzptM4uh&#10;V9GXpvEr8iN9TudJvFjEc0pOOZ0tp/N4ORuME70jHAEPy3S5Qns5ApJ4lc4ffD26NuKtdd8FhKbs&#10;+Gzd4HsxRqwaI96rMTQ4PT83GebmKMG5GUpwbvvh85o5/55n6kPSXZlUFyIESZrWn8+X337iHt3A&#10;UbxBeM95gUgdmYfTgKSvVanuUe/0jYBx1aHdaMdHN0bUuN6hRwYjgEuwYnDSCwyWXkQj01tbFWxr&#10;KYOvUnlplw0E+p3oOmEfuX7fI9qHeyhOO0Os5tvaWPfMrNsxg/cgoaTDu5FT+6dlRlAifyg8fGm6&#10;iv1lCsksTXxibiv72wpTvAIcHQ5wCL85zIZBKPjaOihrfx4Cv4HKOcEzHySf76e/VLd5QF3/Ipu/&#10;AAAA//8DAFBLAwQUAAYACAAAACEA5nxytOEAAAAPAQAADwAAAGRycy9kb3ducmV2LnhtbEyPzU7D&#10;MBCE70i8g7VI3KjdoJYkxKlQJQ70gKDwAG7s2iH+Cbbbhrdnc4LbzO5o9ttmMzlLziqmPngOywUD&#10;onwXZO81h8+P57sSSMrCS2GDVxx+VIJNe33ViFqGi39X533WBEt8qgUHk/NYU5o6o5xIizAqj7tj&#10;iE5ktFFTGcUFy52lBWNr6kTv8YIRo9oa1Q37k+PwrQdnKx3fymr3WnwNu+OL2VLOb2+mp0cgWU35&#10;LwwzPqJDi0yHcPIyEYuesdU9ZlGt2QOqOcPKVQHkMM+Kagm0bej/P9pfAAAA//8DAFBLAQItABQA&#10;BgAIAAAAIQC2gziS/gAAAOEBAAATAAAAAAAAAAAAAAAAAAAAAABbQ29udGVudF9UeXBlc10ueG1s&#10;UEsBAi0AFAAGAAgAAAAhADj9If/WAAAAlAEAAAsAAAAAAAAAAAAAAAAALwEAAF9yZWxzLy5yZWxz&#10;UEsBAi0AFAAGAAgAAAAhAOtOVBUhAgAAjQQAAA4AAAAAAAAAAAAAAAAALgIAAGRycy9lMm9Eb2Mu&#10;eG1sUEsBAi0AFAAGAAgAAAAhAOZ8crThAAAADwEAAA8AAAAAAAAAAAAAAAAAewQAAGRycy9kb3du&#10;cmV2LnhtbFBLBQYAAAAABAAEAPMAAACJBQAAAAA=&#10;" adj="-11796480,,5400" path="m,l,109854r478790,l478790,,,xe" filled="f" stroked="f">
              <v:stroke joinstyle="miter"/>
              <v:formulas/>
              <v:path arrowok="t" o:extrusionok="f" o:connecttype="custom" textboxrect="0,0,478790,109854"/>
              <v:textbox inset="7pt,3pt,7pt,3pt">
                <w:txbxContent>
                  <w:p w14:paraId="3D387055" w14:textId="77777777" w:rsidR="003C7016" w:rsidRDefault="00000000">
                    <w:pPr>
                      <w:spacing w:before="15" w:line="275" w:lineRule="auto"/>
                      <w:ind w:left="20" w:firstLine="60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>Página  PAGE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 xml:space="preserve"> 1 de 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714893BA" wp14:editId="08584414">
              <wp:simplePos x="0" y="0"/>
              <wp:positionH relativeFrom="column">
                <wp:posOffset>604838</wp:posOffset>
              </wp:positionH>
              <wp:positionV relativeFrom="paragraph">
                <wp:posOffset>10002838</wp:posOffset>
              </wp:positionV>
              <wp:extent cx="4799965" cy="173990"/>
              <wp:effectExtent l="0" t="0" r="0" b="0"/>
              <wp:wrapNone/>
              <wp:docPr id="1670778830" name="Forma Livre: Forma 1670778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60305" y="3707293"/>
                        <a:ext cx="4771390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71390" h="145415" extrusionOk="0">
                            <a:moveTo>
                              <a:pt x="0" y="0"/>
                            </a:moveTo>
                            <a:lnTo>
                              <a:pt x="0" y="145415"/>
                            </a:lnTo>
                            <a:lnTo>
                              <a:pt x="4771390" y="145415"/>
                            </a:lnTo>
                            <a:lnTo>
                              <a:pt x="47713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E7010" w14:textId="77777777" w:rsidR="003C7016" w:rsidRDefault="00617C27">
                          <w:pPr>
                            <w:spacing w:before="20" w:line="27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 xml:space="preserve">EDITAL PROGRAD/CPE Nº 03/2022 - PET BI Humanidades - SELEÇÃO DE </w:t>
                          </w: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>BOLSISTAS E NÃO BOLSISTAS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14893BA" id="Forma Livre: Forma 1670778830" o:spid="_x0000_s1027" style="position:absolute;left:0;text-align:left;margin-left:47.65pt;margin-top:787.65pt;width:377.95pt;height:13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71390,145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XeJgIAAJgEAAAOAAAAZHJzL2Uyb0RvYy54bWysVNuO2yAQfa/Uf0C8N7Zz2VwUZ1V1larS&#10;qhtptx9AMI5RMVAgsfP3ncGxk928VX2BGTiMzzkDXj+2tSIn4bw0OqfZKKVEaG4KqQ85/fW2/bKg&#10;xAemC6aMFjk9C08fN58/rRu7EmNTGVUIR6CI9qvG5rQKwa6SxPNK1MyPjBUaNkvjahYgdYekcKyB&#10;6rVKxmn6kDTGFdYZLryH1aduk25i/bIUPLyUpReBqJwCtxBHF8c9jslmzVYHx2wl+YUG+wcWNZMa&#10;PjqUemKBkaOTd6VqyZ3xpgwjburElKXkImoANVn6Qc1rxayIWsAcbweb/P8ry3+eXu3OgQ2N9SsP&#10;IapoS1fjDPxIm9Px8iGdpDNKzjmdzNP5eDnpjBNtIBwA0/k8myzBXw6IbDqbZjMEJNdK/OjDd2Fi&#10;VXZ69qEzvugjVvURb3UfOmgfNk7FxgVKoHGOEmjcvvu+ZQHPIVUMSXNDpRqYEKDpjnhDX35jzxFe&#10;m5N4M/FgQInAHajH+wCsr7tK36PeCewB/WxjucGQj370sH6+h/ccegRXxovOTNQYXR10A9dbZ7XZ&#10;SqWitUqjuGEBgLiSXLuMUWj3LZEFOIV+4sreFOedI97yrXQ+PDMfdszBk8goaeCZ5NT/OTInKFE/&#10;NNzDxWKZ4ruKyWSRYeJud/a3O0zzykAToZVd+C1A1nVEm6/HYEqJNyPS7KhcErj+UfnlqeL7us0j&#10;6vpD2fwFAAD//wMAUEsDBBQABgAIAAAAIQB2k44p3QAAAAwBAAAPAAAAZHJzL2Rvd25yZXYueG1s&#10;TI9PT4NAEMXvJn6HzZh4swsoLSJLY0z0Lm2Mxyk7BeL+IeyW0m/v9KS3mfde3vym2i7WiJmmMHin&#10;IF0lIMi1Xg+uU7DfvT8UIEJEp9F4RwouFGBb395UWGp/dp80N7ETXOJCiQr6GMdSytD2ZDGs/EiO&#10;vaOfLEZep07qCc9cbo3MkmQtLQ6OL/Q40ltP7U9zsgrydPz4OpolZthc2m+cC9o/tUrd3y2vLyAi&#10;LfEvDFd8RoeamQ7+5HQQRsFz/shJ1vPNdeJEkacZiANL6yTbgKwr+f+J+hcAAP//AwBQSwECLQAU&#10;AAYACAAAACEAtoM4kv4AAADhAQAAEwAAAAAAAAAAAAAAAAAAAAAAW0NvbnRlbnRfVHlwZXNdLnht&#10;bFBLAQItABQABgAIAAAAIQA4/SH/1gAAAJQBAAALAAAAAAAAAAAAAAAAAC8BAABfcmVscy8ucmVs&#10;c1BLAQItABQABgAIAAAAIQDuGKXeJgIAAJgEAAAOAAAAAAAAAAAAAAAAAC4CAABkcnMvZTJvRG9j&#10;LnhtbFBLAQItABQABgAIAAAAIQB2k44p3QAAAAwBAAAPAAAAAAAAAAAAAAAAAIAEAABkcnMvZG93&#10;bnJldi54bWxQSwUGAAAAAAQABADzAAAAigUAAAAA&#10;" adj="-11796480,,5400" path="m,l,145415r4771390,l4771390,,,xe" filled="f" stroked="f">
              <v:stroke joinstyle="miter"/>
              <v:formulas/>
              <v:path arrowok="t" o:extrusionok="f" o:connecttype="custom" textboxrect="0,0,4771390,145415"/>
              <v:textbox inset="7pt,3pt,7pt,3pt">
                <w:txbxContent>
                  <w:p w14:paraId="0BEE7010" w14:textId="77777777" w:rsidR="003C7016" w:rsidRDefault="00000000">
                    <w:pPr>
                      <w:spacing w:before="20" w:line="275" w:lineRule="auto"/>
                      <w:ind w:left="20" w:firstLine="60"/>
                      <w:textDirection w:val="btLr"/>
                    </w:pPr>
                    <w:r>
                      <w:rPr>
                        <w:b/>
                        <w:color w:val="7E7E7E"/>
                        <w:sz w:val="16"/>
                      </w:rPr>
                      <w:t>EDITAL PROGRAD/CPE Nº 03/2022 - PET BI Humanidades - SELEÇÃO DE BOLSISTAS E NÃO BOLSISTAS</w:t>
                    </w:r>
                  </w:p>
                </w:txbxContent>
              </v:textbox>
            </v:shape>
          </w:pict>
        </mc:Fallback>
      </mc:AlternateContent>
    </w:r>
  </w:p>
  <w:p w14:paraId="25A4F237" w14:textId="77777777" w:rsidR="003C7016" w:rsidRDefault="003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DF966" w14:textId="77777777" w:rsidR="00617C27" w:rsidRDefault="00617C27">
      <w:pPr>
        <w:spacing w:line="240" w:lineRule="auto"/>
      </w:pPr>
      <w:r>
        <w:separator/>
      </w:r>
    </w:p>
  </w:footnote>
  <w:footnote w:type="continuationSeparator" w:id="0">
    <w:p w14:paraId="3D05E5F4" w14:textId="77777777" w:rsidR="00617C27" w:rsidRDefault="00617C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9238" w:type="dxa"/>
      <w:tblInd w:w="-28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7111"/>
    </w:tblGrid>
    <w:tr w:rsidR="003C7016" w14:paraId="38F3D8B3" w14:textId="77777777">
      <w:tc>
        <w:tcPr>
          <w:tcW w:w="2127" w:type="dxa"/>
        </w:tcPr>
        <w:p w14:paraId="002000C9" w14:textId="77777777" w:rsidR="003C7016" w:rsidRDefault="00617C2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7C35A9" wp14:editId="4A8D681F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811033" cy="1027309"/>
                <wp:effectExtent l="0" t="0" r="0" b="0"/>
                <wp:wrapSquare wrapText="bothSides" distT="0" distB="0" distL="114300" distR="114300"/>
                <wp:docPr id="1670778831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033" cy="1027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1" w:type="dxa"/>
        </w:tcPr>
        <w:p w14:paraId="0B70810B" w14:textId="77777777" w:rsidR="003C7016" w:rsidRDefault="003C7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534EAB06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761328AF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580CA96C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78CC8B24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0F14ADA1" w14:textId="77777777" w:rsidR="00EC7732" w:rsidRDefault="00EC7732">
          <w:pPr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</w:p>
        <w:p w14:paraId="5A02EE65" w14:textId="2DE0406F" w:rsidR="003C7016" w:rsidRDefault="00617C27" w:rsidP="00EC7732">
          <w:pPr>
            <w:ind w:right="-506"/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  <w:r>
            <w:rPr>
              <w:rFonts w:ascii="Caladea" w:eastAsia="Caladea" w:hAnsi="Caladea" w:cs="Caladea"/>
              <w:b/>
              <w:bCs/>
              <w:sz w:val="20"/>
              <w:szCs w:val="20"/>
            </w:rPr>
            <w:t>UNIVERSIDADE FEDERAL DO OESTE DA BAHIA</w:t>
          </w:r>
        </w:p>
        <w:p w14:paraId="3D807E85" w14:textId="77777777" w:rsidR="003C7016" w:rsidRDefault="00617C27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proofErr w:type="spellStart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de Graduação</w:t>
          </w:r>
        </w:p>
        <w:p w14:paraId="05828864" w14:textId="6325FCC4" w:rsidR="003C7016" w:rsidRDefault="00617C27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Coordenadoria de Inovações Pedagógicas</w:t>
          </w:r>
          <w:r w:rsidR="00EC7732"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                    </w:t>
          </w:r>
        </w:p>
        <w:p w14:paraId="7BB71028" w14:textId="435EC3B2" w:rsidR="003C7016" w:rsidRDefault="00EC7732" w:rsidP="00EC7732">
          <w:pPr>
            <w:ind w:right="-364" w:firstLine="3862"/>
            <w:jc w:val="center"/>
          </w:pPr>
          <w:r w:rsidRPr="00EC7732">
            <w:rPr>
              <w:rFonts w:ascii="Caladea" w:eastAsia="Caladea" w:hAnsi="Caladea" w:cs="Caladea"/>
              <w:color w:val="000000"/>
              <w:sz w:val="18"/>
              <w:szCs w:val="18"/>
            </w:rPr>
            <w:t>Processo 23520.011141-2026-21</w:t>
          </w:r>
        </w:p>
      </w:tc>
    </w:tr>
    <w:tr w:rsidR="00EC7732" w14:paraId="3EA2455E" w14:textId="77777777">
      <w:tc>
        <w:tcPr>
          <w:tcW w:w="2127" w:type="dxa"/>
        </w:tcPr>
        <w:p w14:paraId="26F1CE8B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noProof/>
            </w:rPr>
          </w:pPr>
        </w:p>
      </w:tc>
      <w:tc>
        <w:tcPr>
          <w:tcW w:w="7111" w:type="dxa"/>
        </w:tcPr>
        <w:p w14:paraId="258D73DA" w14:textId="77777777" w:rsidR="00EC7732" w:rsidRDefault="00EC7732" w:rsidP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b/>
              <w:bCs/>
              <w:color w:val="000000"/>
              <w:sz w:val="20"/>
              <w:szCs w:val="20"/>
            </w:rPr>
          </w:pPr>
        </w:p>
      </w:tc>
    </w:tr>
  </w:tbl>
  <w:p w14:paraId="7DCD22C4" w14:textId="77777777" w:rsidR="003C7016" w:rsidRDefault="003C7016" w:rsidP="00EC77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83E3E"/>
    <w:rsid w:val="001C50EB"/>
    <w:rsid w:val="001F5B93"/>
    <w:rsid w:val="00213032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17C27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94D2A"/>
    <w:rsid w:val="00BD3A6F"/>
    <w:rsid w:val="00BF4054"/>
    <w:rsid w:val="00BF74C5"/>
    <w:rsid w:val="00C32E31"/>
    <w:rsid w:val="00C37C1A"/>
    <w:rsid w:val="00D26657"/>
    <w:rsid w:val="00D43C45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2026-10-20T17:49:00Z</dcterms:modified>
</cp:coreProperties>
</file>