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1B471" w14:textId="2303A1C0" w:rsidR="001618B6" w:rsidRPr="00D7742A" w:rsidRDefault="001618B6" w:rsidP="00C47A49">
      <w:pPr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bookmarkStart w:id="0" w:name="_GoBack"/>
      <w:bookmarkEnd w:id="0"/>
    </w:p>
    <w:p w14:paraId="30CE0081" w14:textId="1F2936BA" w:rsidR="00EE00C4" w:rsidRPr="00D7742A" w:rsidRDefault="00EE00C4" w:rsidP="00EE00C4">
      <w:pPr>
        <w:shd w:val="clear" w:color="auto" w:fill="A8D08D" w:themeFill="accent6" w:themeFillTint="99"/>
        <w:ind w:right="-567"/>
        <w:jc w:val="center"/>
        <w:outlineLvl w:val="0"/>
        <w:rPr>
          <w:rFonts w:cstheme="minorHAnsi"/>
          <w:b/>
          <w:bCs/>
          <w:sz w:val="22"/>
          <w:szCs w:val="22"/>
        </w:rPr>
      </w:pPr>
      <w:r w:rsidRPr="00D7742A">
        <w:rPr>
          <w:rFonts w:cstheme="minorHAnsi"/>
          <w:b/>
          <w:bCs/>
          <w:sz w:val="22"/>
          <w:szCs w:val="22"/>
        </w:rPr>
        <w:t>ANEXO II</w:t>
      </w:r>
      <w:r>
        <w:rPr>
          <w:rFonts w:cstheme="minorHAnsi"/>
          <w:b/>
          <w:bCs/>
          <w:sz w:val="22"/>
          <w:szCs w:val="22"/>
        </w:rPr>
        <w:t>I</w:t>
      </w:r>
    </w:p>
    <w:p w14:paraId="69F6179F" w14:textId="77777777" w:rsidR="00EE00C4" w:rsidRPr="00D7742A" w:rsidRDefault="00EE00C4" w:rsidP="00EE00C4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20F528E6" w14:textId="032AE152" w:rsidR="00EE00C4" w:rsidRPr="00D7742A" w:rsidRDefault="00EE00C4" w:rsidP="00EE00C4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PROGRAMA </w:t>
      </w:r>
      <w:r w:rsidR="000D60E6">
        <w:rPr>
          <w:rFonts w:cstheme="minorHAnsi"/>
          <w:b/>
          <w:bCs/>
          <w:sz w:val="22"/>
          <w:szCs w:val="22"/>
        </w:rPr>
        <w:t>HORIZONTES PROFISSIONAIS -</w:t>
      </w:r>
      <w:r>
        <w:rPr>
          <w:rFonts w:cstheme="minorHAnsi"/>
          <w:b/>
          <w:bCs/>
          <w:sz w:val="22"/>
          <w:szCs w:val="22"/>
        </w:rPr>
        <w:t xml:space="preserve"> APOIO AO ESTÁGIO CURRICULAR OBRIGATÓRIO</w:t>
      </w:r>
    </w:p>
    <w:p w14:paraId="782EB5E0" w14:textId="6973B416" w:rsidR="00EE00C4" w:rsidRPr="00D7742A" w:rsidRDefault="00EE00C4" w:rsidP="00EE00C4">
      <w:pPr>
        <w:spacing w:after="120"/>
        <w:jc w:val="center"/>
        <w:rPr>
          <w:rFonts w:cstheme="minorHAnsi"/>
          <w:b/>
          <w:sz w:val="22"/>
          <w:szCs w:val="22"/>
        </w:rPr>
      </w:pPr>
      <w:r w:rsidRPr="00D7742A">
        <w:rPr>
          <w:rFonts w:cstheme="minorHAnsi"/>
          <w:b/>
          <w:sz w:val="22"/>
          <w:szCs w:val="22"/>
        </w:rPr>
        <w:t xml:space="preserve">Termo </w:t>
      </w:r>
      <w:r>
        <w:rPr>
          <w:rFonts w:cstheme="minorHAnsi"/>
          <w:b/>
          <w:sz w:val="22"/>
          <w:szCs w:val="22"/>
        </w:rPr>
        <w:t>d</w:t>
      </w:r>
      <w:r w:rsidRPr="00D7742A">
        <w:rPr>
          <w:rFonts w:cstheme="minorHAnsi"/>
          <w:b/>
          <w:sz w:val="22"/>
          <w:szCs w:val="22"/>
        </w:rPr>
        <w:t xml:space="preserve">e </w:t>
      </w:r>
      <w:r>
        <w:rPr>
          <w:rFonts w:cstheme="minorHAnsi"/>
          <w:b/>
          <w:sz w:val="22"/>
          <w:szCs w:val="22"/>
        </w:rPr>
        <w:t>Interesse em Celebrar Convênio de Estágio</w:t>
      </w:r>
    </w:p>
    <w:p w14:paraId="330446AA" w14:textId="77777777" w:rsidR="00EE00C4" w:rsidRPr="00D7742A" w:rsidRDefault="00EE00C4" w:rsidP="00EE00C4">
      <w:pPr>
        <w:spacing w:after="120"/>
        <w:jc w:val="center"/>
        <w:rPr>
          <w:rFonts w:cstheme="minorHAnsi"/>
          <w:b/>
          <w:sz w:val="22"/>
          <w:szCs w:val="22"/>
        </w:rPr>
      </w:pPr>
    </w:p>
    <w:tbl>
      <w:tblPr>
        <w:tblW w:w="9352" w:type="dxa"/>
        <w:tblInd w:w="322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9352"/>
      </w:tblGrid>
      <w:tr w:rsidR="00EE00C4" w:rsidRPr="00D7742A" w14:paraId="17E0E277" w14:textId="77777777" w:rsidTr="00942719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7BE00" w14:textId="77777777" w:rsidR="00EE00C4" w:rsidRPr="00D7742A" w:rsidRDefault="00EE00C4" w:rsidP="00942719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Curso: </w:t>
            </w:r>
          </w:p>
        </w:tc>
      </w:tr>
      <w:tr w:rsidR="00EE00C4" w:rsidRPr="00D7742A" w14:paraId="62AF81DB" w14:textId="77777777" w:rsidTr="00942719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A841" w14:textId="77777777" w:rsidR="00EE00C4" w:rsidRPr="00D7742A" w:rsidRDefault="00EE00C4" w:rsidP="00942719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 xml:space="preserve">Nome do </w:t>
            </w:r>
            <w:r w:rsidRPr="00D7742A">
              <w:rPr>
                <w:rFonts w:cstheme="minorHAnsi"/>
                <w:bCs/>
                <w:sz w:val="22"/>
                <w:szCs w:val="22"/>
              </w:rPr>
              <w:t>Coordenador(a) do Colegiado do Curso:</w:t>
            </w:r>
          </w:p>
        </w:tc>
      </w:tr>
      <w:tr w:rsidR="00EE00C4" w:rsidRPr="00D7742A" w14:paraId="0F580025" w14:textId="77777777" w:rsidTr="00942719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89E6" w14:textId="77777777" w:rsidR="00EE00C4" w:rsidRPr="00D7742A" w:rsidRDefault="00EE00C4" w:rsidP="00942719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 xml:space="preserve">Nome do </w:t>
            </w:r>
            <w:r w:rsidRPr="00D7742A">
              <w:rPr>
                <w:rFonts w:cstheme="minorHAnsi"/>
                <w:bCs/>
                <w:sz w:val="22"/>
                <w:szCs w:val="22"/>
              </w:rPr>
              <w:t>Estudante:</w:t>
            </w:r>
          </w:p>
        </w:tc>
      </w:tr>
      <w:tr w:rsidR="00EE00C4" w:rsidRPr="00D7742A" w14:paraId="2930F0A7" w14:textId="77777777" w:rsidTr="00942719">
        <w:trPr>
          <w:trHeight w:val="490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38C7" w14:textId="77777777" w:rsidR="00EE00C4" w:rsidRPr="00D7742A" w:rsidRDefault="00EE00C4" w:rsidP="00942719">
            <w:pPr>
              <w:spacing w:after="120" w:line="267" w:lineRule="auto"/>
              <w:ind w:left="10" w:hanging="1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Nº de Matrícula:</w:t>
            </w:r>
          </w:p>
        </w:tc>
      </w:tr>
      <w:tr w:rsidR="00EE00C4" w:rsidRPr="00D7742A" w14:paraId="2D6ECFF8" w14:textId="77777777" w:rsidTr="00942719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473E" w14:textId="77777777" w:rsidR="00EE00C4" w:rsidRPr="00D7742A" w:rsidRDefault="00EE00C4" w:rsidP="00942719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>Instituição Concedente do Estágio:</w:t>
            </w:r>
          </w:p>
        </w:tc>
      </w:tr>
      <w:tr w:rsidR="00EE00C4" w:rsidRPr="00D7742A" w14:paraId="52C9D5B4" w14:textId="77777777" w:rsidTr="00942719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2AA6" w14:textId="442A8579" w:rsidR="00EE00C4" w:rsidRPr="00D7742A" w:rsidRDefault="00EE00C4" w:rsidP="00942719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>Endereço da Instituição Concedente de Estágio:</w:t>
            </w:r>
          </w:p>
        </w:tc>
      </w:tr>
      <w:tr w:rsidR="00EE00C4" w:rsidRPr="00D7742A" w14:paraId="5313A503" w14:textId="77777777" w:rsidTr="00942719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4B76" w14:textId="5BAE95DB" w:rsidR="00EE00C4" w:rsidRPr="00D7742A" w:rsidRDefault="00EE00C4" w:rsidP="00942719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>Campo de Estágio pretendido:</w:t>
            </w:r>
          </w:p>
        </w:tc>
      </w:tr>
      <w:tr w:rsidR="00EE00C4" w:rsidRPr="00D7742A" w14:paraId="427E779C" w14:textId="77777777" w:rsidTr="00942719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8E98" w14:textId="77777777" w:rsidR="00EE00C4" w:rsidRDefault="00EE00C4" w:rsidP="00EE00C4">
            <w:pPr>
              <w:spacing w:after="120" w:line="267" w:lineRule="auto"/>
              <w:ind w:left="10" w:hanging="10"/>
              <w:jc w:val="center"/>
              <w:rPr>
                <w:rFonts w:cstheme="minorHAnsi"/>
                <w:b/>
                <w:sz w:val="22"/>
                <w:szCs w:val="22"/>
              </w:rPr>
            </w:pPr>
          </w:p>
          <w:p w14:paraId="620E0445" w14:textId="307C5C24" w:rsidR="00EE00C4" w:rsidRPr="00D7742A" w:rsidRDefault="00EE00C4" w:rsidP="00EE00C4">
            <w:pPr>
              <w:spacing w:after="120" w:line="267" w:lineRule="auto"/>
              <w:ind w:left="10" w:hanging="1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D7742A">
              <w:rPr>
                <w:rFonts w:cstheme="minorHAnsi"/>
                <w:b/>
                <w:sz w:val="22"/>
                <w:szCs w:val="22"/>
              </w:rPr>
              <w:t>Termo de Interesse em Celebrar o Convênio de Estágio:</w:t>
            </w:r>
          </w:p>
          <w:p w14:paraId="7960BBE8" w14:textId="77777777" w:rsidR="00EE00C4" w:rsidRDefault="00EE00C4" w:rsidP="00EE00C4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 w:rsidRPr="00D7742A">
              <w:rPr>
                <w:rFonts w:cstheme="minorHAnsi"/>
                <w:bCs/>
                <w:sz w:val="22"/>
                <w:szCs w:val="22"/>
              </w:rPr>
              <w:t xml:space="preserve">Manifestamos o interesse em celebrar o convênio de estágio com a instituição </w:t>
            </w:r>
            <w:r>
              <w:rPr>
                <w:rFonts w:cstheme="minorHAnsi"/>
                <w:bCs/>
                <w:sz w:val="22"/>
                <w:szCs w:val="22"/>
              </w:rPr>
              <w:t xml:space="preserve">concedente </w:t>
            </w:r>
            <w:r w:rsidRPr="00D7742A">
              <w:rPr>
                <w:rFonts w:cstheme="minorHAnsi"/>
                <w:sz w:val="22"/>
                <w:szCs w:val="22"/>
              </w:rPr>
              <w:t>________________________________________________________________________. Para tanto, a coordenação do curso tomará as providências cabíveis junto</w:t>
            </w:r>
            <w:r>
              <w:rPr>
                <w:rFonts w:cstheme="minorHAnsi"/>
                <w:sz w:val="22"/>
                <w:szCs w:val="22"/>
              </w:rPr>
              <w:t xml:space="preserve"> a direção da unidade universitária e ao núcleo de convênios </w:t>
            </w:r>
            <w:r w:rsidRPr="00D7742A">
              <w:rPr>
                <w:rFonts w:cstheme="minorHAnsi"/>
                <w:sz w:val="22"/>
                <w:szCs w:val="22"/>
              </w:rPr>
              <w:t xml:space="preserve">para a celebração </w:t>
            </w:r>
            <w:r w:rsidRPr="00D7742A">
              <w:rPr>
                <w:rFonts w:cstheme="minorHAnsi"/>
                <w:bCs/>
                <w:sz w:val="22"/>
                <w:szCs w:val="22"/>
              </w:rPr>
              <w:t>do convênio, atendendo aos prazos previstos neste edital e cientes de que a não celebração do convênio no tempo hábil, desclassificará o(a) estudante candidato(a) que tenha obtido classificação neste edital.</w:t>
            </w:r>
          </w:p>
          <w:p w14:paraId="33AE584E" w14:textId="0062A451" w:rsidR="00EE00C4" w:rsidRPr="00D7742A" w:rsidRDefault="00EE00C4" w:rsidP="00EE00C4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</w:p>
        </w:tc>
      </w:tr>
      <w:tr w:rsidR="00EE00C4" w:rsidRPr="00D7742A" w14:paraId="0E67C1E4" w14:textId="77777777" w:rsidTr="00942719">
        <w:trPr>
          <w:trHeight w:val="469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A8A0" w14:textId="1AD0470D" w:rsidR="00EE00C4" w:rsidRPr="00D7742A" w:rsidRDefault="00EE00C4" w:rsidP="00942719">
            <w:pPr>
              <w:spacing w:after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rFonts w:cstheme="minorHAnsi"/>
                <w:bCs/>
                <w:sz w:val="22"/>
                <w:szCs w:val="22"/>
              </w:rPr>
              <w:t xml:space="preserve">Acesse </w:t>
            </w:r>
            <w:hyperlink r:id="rId7" w:history="1">
              <w:r w:rsidR="00E1056C">
                <w:rPr>
                  <w:rStyle w:val="Hyperlink"/>
                  <w:rFonts w:cstheme="minorHAnsi"/>
                  <w:bCs/>
                  <w:sz w:val="22"/>
                  <w:szCs w:val="22"/>
                </w:rPr>
                <w:t>Pro</w:t>
              </w:r>
              <w:r w:rsidRPr="00EE00C4">
                <w:rPr>
                  <w:rStyle w:val="Hyperlink"/>
                  <w:rFonts w:cstheme="minorHAnsi"/>
                  <w:bCs/>
                  <w:sz w:val="22"/>
                  <w:szCs w:val="22"/>
                </w:rPr>
                <w:t>cedimentos para a celebração de convênio de estágios</w:t>
              </w:r>
            </w:hyperlink>
            <w:r>
              <w:rPr>
                <w:rFonts w:cstheme="minorHAnsi"/>
                <w:bCs/>
                <w:sz w:val="22"/>
                <w:szCs w:val="22"/>
              </w:rPr>
              <w:t xml:space="preserve"> para maiores informações.</w:t>
            </w:r>
          </w:p>
        </w:tc>
      </w:tr>
    </w:tbl>
    <w:p w14:paraId="3D861168" w14:textId="77777777" w:rsidR="00EE00C4" w:rsidRDefault="00EE00C4" w:rsidP="00EE00C4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 w:rsidRPr="00D7742A">
        <w:rPr>
          <w:rFonts w:cstheme="minorHAnsi"/>
          <w:bCs/>
          <w:sz w:val="22"/>
          <w:szCs w:val="22"/>
        </w:rPr>
        <w:t xml:space="preserve"> </w:t>
      </w:r>
    </w:p>
    <w:p w14:paraId="46EB093B" w14:textId="77777777" w:rsidR="00EE00C4" w:rsidRPr="00D7742A" w:rsidRDefault="00EE00C4" w:rsidP="00EE00C4">
      <w:pPr>
        <w:rPr>
          <w:rFonts w:eastAsia="Arial" w:cstheme="minorHAnsi"/>
          <w:sz w:val="22"/>
          <w:szCs w:val="22"/>
        </w:rPr>
      </w:pPr>
      <w:r w:rsidRPr="00D7742A">
        <w:rPr>
          <w:rFonts w:eastAsia="Arial" w:cstheme="minorHAnsi"/>
          <w:sz w:val="22"/>
          <w:szCs w:val="22"/>
        </w:rPr>
        <w:t xml:space="preserve">             ___________ - BA, _____ de ___________________ de 20_____</w:t>
      </w:r>
    </w:p>
    <w:p w14:paraId="41CDFD9E" w14:textId="77777777" w:rsidR="00EE00C4" w:rsidRPr="00D7742A" w:rsidRDefault="00EE00C4" w:rsidP="00EE00C4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628B211E" w14:textId="77777777" w:rsidR="00EE00C4" w:rsidRPr="00D7742A" w:rsidRDefault="00EE00C4" w:rsidP="00EE00C4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</w:p>
    <w:p w14:paraId="0E826ED7" w14:textId="77777777" w:rsidR="00EE00C4" w:rsidRPr="00D7742A" w:rsidRDefault="00EE00C4" w:rsidP="00EE00C4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_________________________________________</w:t>
      </w:r>
    </w:p>
    <w:p w14:paraId="2995D304" w14:textId="251B4A71" w:rsidR="00EE00C4" w:rsidRDefault="00EE00C4" w:rsidP="00EE00C4">
      <w:pPr>
        <w:spacing w:after="120" w:line="267" w:lineRule="auto"/>
        <w:ind w:left="10" w:hanging="10"/>
        <w:jc w:val="center"/>
        <w:rPr>
          <w:rFonts w:cstheme="minorHAnsi"/>
          <w:bCs/>
          <w:sz w:val="22"/>
          <w:szCs w:val="22"/>
        </w:rPr>
      </w:pPr>
      <w:r w:rsidRPr="00D7742A">
        <w:rPr>
          <w:rFonts w:cstheme="minorHAnsi"/>
          <w:bCs/>
          <w:sz w:val="22"/>
          <w:szCs w:val="22"/>
        </w:rPr>
        <w:t>Assinatura Coordenador(a) do Curso</w:t>
      </w:r>
    </w:p>
    <w:sectPr w:rsidR="00EE00C4" w:rsidSect="00931857">
      <w:headerReference w:type="default" r:id="rId8"/>
      <w:pgSz w:w="11906" w:h="16838"/>
      <w:pgMar w:top="1701" w:right="1701" w:bottom="1418" w:left="1701" w:header="539" w:footer="5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36273" w14:textId="77777777" w:rsidR="00823F24" w:rsidRDefault="00823F24" w:rsidP="00EB062B">
      <w:pPr>
        <w:spacing w:after="0" w:line="240" w:lineRule="auto"/>
      </w:pPr>
      <w:r>
        <w:separator/>
      </w:r>
    </w:p>
  </w:endnote>
  <w:endnote w:type="continuationSeparator" w:id="0">
    <w:p w14:paraId="0566C441" w14:textId="77777777" w:rsidR="00823F24" w:rsidRDefault="00823F24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9C5E6" w14:textId="77777777" w:rsidR="00823F24" w:rsidRDefault="00823F24" w:rsidP="00EB062B">
      <w:pPr>
        <w:spacing w:after="0" w:line="240" w:lineRule="auto"/>
      </w:pPr>
      <w:r>
        <w:separator/>
      </w:r>
    </w:p>
  </w:footnote>
  <w:footnote w:type="continuationSeparator" w:id="0">
    <w:p w14:paraId="353939D1" w14:textId="77777777" w:rsidR="00823F24" w:rsidRDefault="00823F24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1B92705C" w:rsidR="00226335" w:rsidRDefault="00226335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7F686E62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77777777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537A75E4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2D6A6DA7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r w:rsidRPr="00723646">
      <w:rPr>
        <w:rFonts w:cstheme="minorHAnsi"/>
        <w:sz w:val="20"/>
      </w:rPr>
      <w:t>Pró-Reitoria</w:t>
    </w:r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7777777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77777777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F3D3D"/>
    <w:rsid w:val="00504A78"/>
    <w:rsid w:val="00505AAF"/>
    <w:rsid w:val="00542E29"/>
    <w:rsid w:val="00583810"/>
    <w:rsid w:val="005A5965"/>
    <w:rsid w:val="005B4CD8"/>
    <w:rsid w:val="005B7AC6"/>
    <w:rsid w:val="005D76E7"/>
    <w:rsid w:val="005E3A47"/>
    <w:rsid w:val="005F0DC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93A6E"/>
    <w:rsid w:val="007C718E"/>
    <w:rsid w:val="007E03E4"/>
    <w:rsid w:val="007E1856"/>
    <w:rsid w:val="00820B2E"/>
    <w:rsid w:val="00823F24"/>
    <w:rsid w:val="0085122E"/>
    <w:rsid w:val="0085518E"/>
    <w:rsid w:val="008765EB"/>
    <w:rsid w:val="00897982"/>
    <w:rsid w:val="008B49DA"/>
    <w:rsid w:val="008E371D"/>
    <w:rsid w:val="0091436C"/>
    <w:rsid w:val="00931857"/>
    <w:rsid w:val="009771C8"/>
    <w:rsid w:val="00984E5A"/>
    <w:rsid w:val="009967E2"/>
    <w:rsid w:val="009B1BA1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5DAB"/>
    <w:rsid w:val="00C47A49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44ADC"/>
    <w:rsid w:val="00E67AF2"/>
    <w:rsid w:val="00E7082A"/>
    <w:rsid w:val="00E71B1A"/>
    <w:rsid w:val="00E774FA"/>
    <w:rsid w:val="00E85BAC"/>
    <w:rsid w:val="00E9310A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fob.edu.br/a-ufob/estrutura/pro-reitorias/proplan/convenios_e_contratos_academicos/convenios-de-estag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3</cp:revision>
  <cp:lastPrinted>2026-10-20T12:37:00Z</cp:lastPrinted>
  <dcterms:created xsi:type="dcterms:W3CDTF">2026-10-20T12:40:00Z</dcterms:created>
  <dcterms:modified xsi:type="dcterms:W3CDTF">2026-10-20T14:35:00Z</dcterms:modified>
</cp:coreProperties>
</file>