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5EAAC" w14:textId="6B144B52" w:rsidR="00B15188" w:rsidRPr="00D7742A" w:rsidRDefault="00B15188" w:rsidP="001618B6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bookmarkStart w:id="0" w:name="_GoBack"/>
      <w:bookmarkEnd w:id="0"/>
      <w:r w:rsidRPr="00D7742A">
        <w:rPr>
          <w:rFonts w:cstheme="minorHAnsi"/>
          <w:b/>
          <w:bCs/>
          <w:sz w:val="22"/>
          <w:szCs w:val="22"/>
        </w:rPr>
        <w:t>ANEXO I</w:t>
      </w:r>
      <w:r w:rsidR="00504A78" w:rsidRPr="00D7742A">
        <w:rPr>
          <w:rFonts w:cstheme="minorHAnsi"/>
          <w:b/>
          <w:bCs/>
          <w:sz w:val="22"/>
          <w:szCs w:val="22"/>
        </w:rPr>
        <w:t>I</w:t>
      </w:r>
    </w:p>
    <w:p w14:paraId="76B8B3B4" w14:textId="11A01B4C" w:rsidR="00B15188" w:rsidRPr="00D7742A" w:rsidRDefault="0040089E" w:rsidP="00B15188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28833901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0A7B295E" w14:textId="5C05AFE9" w:rsidR="00504A78" w:rsidRPr="00D7742A" w:rsidRDefault="00504A78" w:rsidP="00B15188">
      <w:pPr>
        <w:spacing w:after="120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Termo de Anuência da Coordenação do </w:t>
      </w:r>
      <w:r w:rsidR="004F3D3D" w:rsidRPr="00D7742A">
        <w:rPr>
          <w:rFonts w:cstheme="minorHAnsi"/>
          <w:b/>
          <w:sz w:val="22"/>
          <w:szCs w:val="22"/>
        </w:rPr>
        <w:t xml:space="preserve">Colegiado do </w:t>
      </w:r>
      <w:r w:rsidRPr="00D7742A">
        <w:rPr>
          <w:rFonts w:cstheme="minorHAnsi"/>
          <w:b/>
          <w:sz w:val="22"/>
          <w:szCs w:val="22"/>
        </w:rPr>
        <w:t>Curso e</w:t>
      </w:r>
    </w:p>
    <w:p w14:paraId="00743807" w14:textId="77777777" w:rsidR="00B15188" w:rsidRPr="00D7742A" w:rsidRDefault="00B15188" w:rsidP="00B15188">
      <w:pPr>
        <w:spacing w:after="120"/>
        <w:jc w:val="center"/>
        <w:rPr>
          <w:rFonts w:cstheme="minorHAnsi"/>
          <w:b/>
          <w:sz w:val="22"/>
          <w:szCs w:val="22"/>
        </w:rPr>
      </w:pPr>
    </w:p>
    <w:tbl>
      <w:tblPr>
        <w:tblW w:w="9352" w:type="dxa"/>
        <w:tblInd w:w="32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352"/>
      </w:tblGrid>
      <w:tr w:rsidR="00504A78" w:rsidRPr="00D7742A" w14:paraId="4CF1EB69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60530" w14:textId="77777777" w:rsidR="00504A78" w:rsidRPr="00D7742A" w:rsidRDefault="00504A78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Curso: </w:t>
            </w:r>
          </w:p>
        </w:tc>
      </w:tr>
      <w:tr w:rsidR="00504A78" w:rsidRPr="00D7742A" w14:paraId="1B759E6C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A6C4" w14:textId="7D62C1C6" w:rsidR="00504A78" w:rsidRPr="00D7742A" w:rsidRDefault="001618B6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Nome do </w:t>
            </w:r>
            <w:r w:rsidR="00504A78" w:rsidRPr="00D7742A">
              <w:rPr>
                <w:rFonts w:cstheme="minorHAnsi"/>
                <w:bCs/>
                <w:sz w:val="22"/>
                <w:szCs w:val="22"/>
              </w:rPr>
              <w:t>Coordenador(a) do Colegiado do Curso:</w:t>
            </w:r>
          </w:p>
        </w:tc>
      </w:tr>
      <w:tr w:rsidR="00CE538D" w:rsidRPr="00D7742A" w14:paraId="021AE68B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CBED" w14:textId="1551E07D" w:rsidR="00CE538D" w:rsidRPr="00D7742A" w:rsidRDefault="001618B6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Nome do </w:t>
            </w:r>
            <w:r w:rsidR="00CE538D" w:rsidRPr="00D7742A">
              <w:rPr>
                <w:rFonts w:cstheme="minorHAnsi"/>
                <w:bCs/>
                <w:sz w:val="22"/>
                <w:szCs w:val="22"/>
              </w:rPr>
              <w:t>Estudante:</w:t>
            </w:r>
          </w:p>
        </w:tc>
      </w:tr>
      <w:tr w:rsidR="00CE538D" w:rsidRPr="00D7742A" w14:paraId="2D1FD875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2289" w14:textId="3272F6F3" w:rsidR="00CE538D" w:rsidRPr="00D7742A" w:rsidRDefault="00CE538D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Nº de Matrícula:</w:t>
            </w:r>
          </w:p>
        </w:tc>
      </w:tr>
      <w:tr w:rsidR="00B15188" w:rsidRPr="00D7742A" w14:paraId="6B82F9B6" w14:textId="77777777" w:rsidTr="00504A78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212A" w14:textId="58DAEC29" w:rsidR="00B15188" w:rsidRPr="00D7742A" w:rsidRDefault="00504A78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O Estágio é componente curricular obrigatório no curso?</w:t>
            </w:r>
          </w:p>
        </w:tc>
      </w:tr>
      <w:tr w:rsidR="00B15188" w:rsidRPr="00D7742A" w14:paraId="5115E2B1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9BF6" w14:textId="6686D1F1" w:rsidR="00B15188" w:rsidRPr="00D7742A" w:rsidRDefault="00504A78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Qual a carga horária do </w:t>
            </w:r>
            <w:r w:rsidR="00CE538D" w:rsidRPr="00D7742A">
              <w:rPr>
                <w:rFonts w:cstheme="minorHAnsi"/>
                <w:bCs/>
                <w:sz w:val="22"/>
                <w:szCs w:val="22"/>
              </w:rPr>
              <w:t xml:space="preserve">componente curricular de </w:t>
            </w:r>
            <w:r w:rsidRPr="00D7742A">
              <w:rPr>
                <w:rFonts w:cstheme="minorHAnsi"/>
                <w:bCs/>
                <w:sz w:val="22"/>
                <w:szCs w:val="22"/>
              </w:rPr>
              <w:t>estágio?</w:t>
            </w:r>
          </w:p>
        </w:tc>
      </w:tr>
      <w:tr w:rsidR="00504A78" w:rsidRPr="00D7742A" w14:paraId="53DA9862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663A" w14:textId="473E209B" w:rsidR="00504A78" w:rsidRPr="00D7742A" w:rsidRDefault="00504A78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O estudante está apto a realizar o estágio, de acordo com as normas do Regulamento de Estágio previstas no PPC?</w:t>
            </w:r>
          </w:p>
        </w:tc>
      </w:tr>
      <w:tr w:rsidR="00CE538D" w:rsidRPr="00D7742A" w14:paraId="6BCDDAEF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B26E" w14:textId="3664BEA7" w:rsidR="00CE538D" w:rsidRPr="00D7742A" w:rsidRDefault="00CE538D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O PPC faz previsão de jornada de atividades de estágio de 40 (quarenta) horas semanais nos período</w:t>
            </w:r>
            <w:r w:rsidR="00D35A27" w:rsidRPr="00D7742A">
              <w:rPr>
                <w:rFonts w:cstheme="minorHAnsi"/>
                <w:bCs/>
                <w:sz w:val="22"/>
                <w:szCs w:val="22"/>
              </w:rPr>
              <w:t>s</w:t>
            </w:r>
            <w:r w:rsidRPr="00D7742A">
              <w:rPr>
                <w:rFonts w:cstheme="minorHAnsi"/>
                <w:bCs/>
                <w:sz w:val="22"/>
                <w:szCs w:val="22"/>
              </w:rPr>
              <w:t xml:space="preserve"> de recesso acadêmico?</w:t>
            </w:r>
          </w:p>
        </w:tc>
      </w:tr>
      <w:tr w:rsidR="00504A78" w:rsidRPr="00191EB2" w14:paraId="674A4B41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0846" w14:textId="211C84DA" w:rsidR="00504A78" w:rsidRPr="00191EB2" w:rsidRDefault="00CE538D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191EB2">
              <w:rPr>
                <w:rFonts w:cstheme="minorHAnsi"/>
                <w:bCs/>
                <w:sz w:val="22"/>
                <w:szCs w:val="22"/>
              </w:rPr>
              <w:t>O estudante pode complementar a carga horária em outro estágio, caso a carga horária desse estágio não seja suficiente para contemplar toda a carga horária do componente curricular de estágio?</w:t>
            </w:r>
          </w:p>
        </w:tc>
      </w:tr>
      <w:tr w:rsidR="00583810" w:rsidRPr="00494FD7" w14:paraId="6ADBAC19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7D6B" w14:textId="17248CF3" w:rsidR="00583810" w:rsidRPr="00191EB2" w:rsidRDefault="00583810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191EB2">
              <w:rPr>
                <w:rFonts w:cstheme="minorHAnsi"/>
                <w:bCs/>
                <w:sz w:val="22"/>
                <w:szCs w:val="22"/>
              </w:rPr>
              <w:t xml:space="preserve">Qual a situação do campo de estágio no município sede do campus de lotação do curso? </w:t>
            </w:r>
          </w:p>
          <w:p w14:paraId="4769FE7C" w14:textId="77777777" w:rsidR="00494FD7" w:rsidRPr="00191EB2" w:rsidRDefault="00494FD7" w:rsidP="00396FBD">
            <w:pPr>
              <w:spacing w:after="120"/>
              <w:rPr>
                <w:rFonts w:eastAsia="Garamond" w:cstheme="minorHAnsi"/>
                <w:sz w:val="22"/>
                <w:szCs w:val="22"/>
              </w:rPr>
            </w:pPr>
            <w:r w:rsidRPr="00191EB2">
              <w:rPr>
                <w:rFonts w:eastAsia="Garamond" w:cstheme="minorHAnsi"/>
                <w:sz w:val="22"/>
                <w:szCs w:val="22"/>
              </w:rPr>
              <w:t xml:space="preserve">( ) disponível – há instituições concedentes em número suficiente para atender à demanda de estagiários do curso, no campo de prática pretendido; </w:t>
            </w:r>
          </w:p>
          <w:p w14:paraId="721CD79F" w14:textId="77777777" w:rsidR="00494FD7" w:rsidRPr="00191EB2" w:rsidRDefault="00494FD7" w:rsidP="00396FBD">
            <w:pPr>
              <w:spacing w:after="120"/>
              <w:rPr>
                <w:rFonts w:eastAsia="Garamond" w:cstheme="minorHAnsi"/>
                <w:sz w:val="22"/>
                <w:szCs w:val="22"/>
              </w:rPr>
            </w:pPr>
            <w:r w:rsidRPr="00191EB2">
              <w:rPr>
                <w:rFonts w:eastAsia="Garamond" w:cstheme="minorHAnsi"/>
                <w:sz w:val="22"/>
                <w:szCs w:val="22"/>
              </w:rPr>
              <w:t xml:space="preserve">( ) escasso – há instituições concedentes, no campo de prática pretendido, em número insuficiente; </w:t>
            </w:r>
          </w:p>
          <w:p w14:paraId="37379854" w14:textId="4854A3CD" w:rsidR="00583810" w:rsidRPr="00494FD7" w:rsidRDefault="00494FD7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191EB2">
              <w:rPr>
                <w:rFonts w:eastAsia="Garamond" w:cstheme="minorHAnsi"/>
                <w:sz w:val="22"/>
                <w:szCs w:val="22"/>
              </w:rPr>
              <w:t>( ) inexistente – não há, no município, instituição concedente no campo de prática pretendido.</w:t>
            </w:r>
          </w:p>
        </w:tc>
      </w:tr>
      <w:tr w:rsidR="00D35A27" w:rsidRPr="00D7742A" w14:paraId="69039961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1411" w14:textId="77777777" w:rsidR="00D35A27" w:rsidRPr="00D7742A" w:rsidRDefault="00D35A27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Instituição Concedente do Estágio:</w:t>
            </w:r>
          </w:p>
        </w:tc>
      </w:tr>
      <w:tr w:rsidR="00D35A27" w:rsidRPr="00D7742A" w14:paraId="353120AA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2A49" w14:textId="2F674059" w:rsidR="00D35A27" w:rsidRPr="00D7742A" w:rsidRDefault="00D35A27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A Instituição concedente é conveniada com a UFOB?</w:t>
            </w:r>
          </w:p>
        </w:tc>
      </w:tr>
      <w:tr w:rsidR="00D35A27" w:rsidRPr="00D7742A" w14:paraId="3E6B6717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C9D3" w14:textId="7A29FAE1" w:rsidR="00D35A27" w:rsidRPr="00D7742A" w:rsidRDefault="00D35A27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Qual o número do processo ou do contrato de convênio? (verificar em </w:t>
            </w:r>
            <w:hyperlink r:id="rId7" w:history="1">
              <w:r w:rsidRPr="00D7742A">
                <w:rPr>
                  <w:rStyle w:val="Hyperlink"/>
                  <w:rFonts w:cstheme="minorHAnsi"/>
                  <w:sz w:val="22"/>
                  <w:szCs w:val="22"/>
                </w:rPr>
                <w:t>https://ufob.edu.br/acesso-a-informacao/convenios-e-transferencias/painel-de-convenios</w:t>
              </w:r>
            </w:hyperlink>
            <w:r w:rsidRPr="00D7742A">
              <w:rPr>
                <w:rFonts w:cstheme="minorHAnsi"/>
                <w:sz w:val="22"/>
                <w:szCs w:val="22"/>
              </w:rPr>
              <w:t>):</w:t>
            </w:r>
          </w:p>
        </w:tc>
      </w:tr>
      <w:tr w:rsidR="001618B6" w:rsidRPr="00D7742A" w14:paraId="40AE6B83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A7C7" w14:textId="32C5F9BD" w:rsidR="001618B6" w:rsidRPr="00D7742A" w:rsidRDefault="001618B6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Se a instituição concedente não for conveniada com a UFOB e houver o interesse em realizar a celebração do convênio de estágio, o(a) coordenador(a) deverá preencher o Anexo III (Termo de Interesse em Celebrar Convênio</w:t>
            </w:r>
            <w:r w:rsidR="00EE00C4">
              <w:rPr>
                <w:rFonts w:cstheme="minorHAnsi"/>
                <w:bCs/>
                <w:sz w:val="22"/>
                <w:szCs w:val="22"/>
              </w:rPr>
              <w:t xml:space="preserve"> de Estágio</w:t>
            </w:r>
            <w:r>
              <w:rPr>
                <w:rFonts w:cstheme="minorHAnsi"/>
                <w:bCs/>
                <w:sz w:val="22"/>
                <w:szCs w:val="22"/>
              </w:rPr>
              <w:t>)</w:t>
            </w:r>
          </w:p>
        </w:tc>
      </w:tr>
      <w:tr w:rsidR="00504A78" w:rsidRPr="00D7742A" w14:paraId="2015BACC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F6A8" w14:textId="04DF3C64" w:rsidR="00504A78" w:rsidRPr="00D7742A" w:rsidRDefault="00D35A27" w:rsidP="001618B6">
            <w:pPr>
              <w:spacing w:after="12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b/>
                <w:sz w:val="22"/>
                <w:szCs w:val="22"/>
              </w:rPr>
              <w:lastRenderedPageBreak/>
              <w:t>Termo</w:t>
            </w:r>
            <w:r w:rsidR="00CE538D" w:rsidRPr="00D7742A">
              <w:rPr>
                <w:rFonts w:cstheme="minorHAnsi"/>
                <w:b/>
                <w:sz w:val="22"/>
                <w:szCs w:val="22"/>
              </w:rPr>
              <w:t xml:space="preserve"> de Anuência </w:t>
            </w:r>
            <w:r w:rsidR="001618B6">
              <w:rPr>
                <w:rFonts w:cstheme="minorHAnsi"/>
                <w:b/>
                <w:sz w:val="22"/>
                <w:szCs w:val="22"/>
              </w:rPr>
              <w:t xml:space="preserve">da Coordenação do Colegiado do Curso </w:t>
            </w:r>
            <w:r w:rsidR="00CE538D" w:rsidRPr="00D7742A">
              <w:rPr>
                <w:rFonts w:cstheme="minorHAnsi"/>
                <w:b/>
                <w:sz w:val="22"/>
                <w:szCs w:val="22"/>
              </w:rPr>
              <w:t>para participar do Estágio:</w:t>
            </w:r>
          </w:p>
          <w:p w14:paraId="5A58E9FF" w14:textId="5A7F351F" w:rsidR="00CE538D" w:rsidRPr="00D7742A" w:rsidRDefault="00CE538D" w:rsidP="00396FBD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Declaro que o(a) estudante </w:t>
            </w:r>
            <w:r w:rsidRPr="00D7742A">
              <w:rPr>
                <w:rFonts w:cstheme="minorHAnsi"/>
                <w:sz w:val="22"/>
                <w:szCs w:val="22"/>
              </w:rPr>
              <w:t xml:space="preserve">___________________________________, nº de matrícula_________, regularmente matriculado no curso de </w:t>
            </w:r>
            <w:r w:rsidR="00CB47B3" w:rsidRPr="00D7742A">
              <w:rPr>
                <w:rFonts w:cstheme="minorHAnsi"/>
                <w:sz w:val="22"/>
                <w:szCs w:val="22"/>
              </w:rPr>
              <w:t xml:space="preserve">Bacharelado em </w:t>
            </w:r>
            <w:r w:rsidRPr="00D7742A">
              <w:rPr>
                <w:rFonts w:cstheme="minorHAnsi"/>
                <w:sz w:val="22"/>
                <w:szCs w:val="22"/>
              </w:rPr>
              <w:t xml:space="preserve">_______________________, </w:t>
            </w:r>
            <w:r w:rsidR="00CB47B3" w:rsidRPr="00D7742A">
              <w:rPr>
                <w:rFonts w:cstheme="minorHAnsi"/>
                <w:sz w:val="22"/>
                <w:szCs w:val="22"/>
              </w:rPr>
              <w:t xml:space="preserve">da Universidade Federal do Oeste da Bahia, </w:t>
            </w:r>
            <w:r w:rsidRPr="00D7742A">
              <w:rPr>
                <w:rFonts w:cstheme="minorHAnsi"/>
                <w:sz w:val="22"/>
                <w:szCs w:val="22"/>
              </w:rPr>
              <w:t xml:space="preserve">atende aos pré-requisitos previstos no Regulamento de Estágio Supervisionado do Projeto Pedagógico do Curso para a realização de estágio curricular obrigatório, </w:t>
            </w:r>
            <w:r w:rsidR="00CB47B3" w:rsidRPr="00D7742A">
              <w:rPr>
                <w:rFonts w:cstheme="minorHAnsi"/>
                <w:sz w:val="22"/>
                <w:szCs w:val="22"/>
              </w:rPr>
              <w:t>no campo de estágio ________________________</w:t>
            </w:r>
            <w:r w:rsidRPr="00D7742A">
              <w:rPr>
                <w:rFonts w:cstheme="minorHAnsi"/>
                <w:sz w:val="22"/>
                <w:szCs w:val="22"/>
              </w:rPr>
              <w:t>podendo realizar jornada de __________________ (30 (trinta) ou 40 (quarenta)) horas semanais no período do recesso acadêmico, entre os semestres letivo 2026.2 e 2027.1.</w:t>
            </w:r>
          </w:p>
        </w:tc>
      </w:tr>
    </w:tbl>
    <w:p w14:paraId="48CFC3CF" w14:textId="77777777" w:rsidR="00B15188" w:rsidRDefault="00B15188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 xml:space="preserve"> </w:t>
      </w:r>
    </w:p>
    <w:p w14:paraId="4D754315" w14:textId="77777777" w:rsidR="00C47A49" w:rsidRDefault="00C47A49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1AA96E0F" w14:textId="77777777" w:rsidR="00C47A49" w:rsidRPr="00D7742A" w:rsidRDefault="00C47A49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0406F6BE" w14:textId="77777777" w:rsidR="00D35A27" w:rsidRPr="00D7742A" w:rsidRDefault="00D35A27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3DCFE1AA" w14:textId="77777777" w:rsidR="00A26E06" w:rsidRPr="00D7742A" w:rsidRDefault="00A26E06" w:rsidP="00A26E06">
      <w:pPr>
        <w:rPr>
          <w:rFonts w:eastAsia="Arial" w:cstheme="minorHAnsi"/>
          <w:sz w:val="22"/>
          <w:szCs w:val="22"/>
        </w:rPr>
      </w:pPr>
      <w:r w:rsidRPr="00D7742A">
        <w:rPr>
          <w:rFonts w:eastAsia="Arial" w:cstheme="minorHAnsi"/>
          <w:sz w:val="22"/>
          <w:szCs w:val="22"/>
        </w:rPr>
        <w:t xml:space="preserve">             ___________ - BA, _____ de ___________________ de 20_____</w:t>
      </w:r>
    </w:p>
    <w:p w14:paraId="6343DF06" w14:textId="77777777" w:rsidR="00A26E06" w:rsidRPr="00D7742A" w:rsidRDefault="00A26E06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6B958EF9" w14:textId="77777777" w:rsidR="00D35A27" w:rsidRPr="00D7742A" w:rsidRDefault="00D35A27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4664EC2D" w14:textId="77777777" w:rsidR="00D35A27" w:rsidRPr="00D7742A" w:rsidRDefault="00D35A27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35B7218D" w14:textId="3D871111" w:rsidR="00D35A27" w:rsidRPr="00D7742A" w:rsidRDefault="00C47A49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_________________________________________</w:t>
      </w:r>
    </w:p>
    <w:p w14:paraId="6597C95E" w14:textId="28C55769" w:rsidR="00B15188" w:rsidRPr="00D7742A" w:rsidRDefault="00504A78" w:rsidP="00B15188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>Assinatura Coordenador(a) do Curso</w:t>
      </w:r>
    </w:p>
    <w:p w14:paraId="709BEE3C" w14:textId="77777777" w:rsidR="00C47A49" w:rsidRDefault="00C47A49" w:rsidP="00C47A49">
      <w:pPr>
        <w:ind w:right="-567"/>
        <w:jc w:val="center"/>
        <w:outlineLvl w:val="0"/>
        <w:rPr>
          <w:rFonts w:cstheme="minorHAnsi"/>
          <w:b/>
          <w:color w:val="000000" w:themeColor="text1"/>
          <w:sz w:val="22"/>
          <w:szCs w:val="22"/>
          <w:highlight w:val="green"/>
        </w:rPr>
      </w:pPr>
    </w:p>
    <w:p w14:paraId="4D41B471" w14:textId="0A35BBEE" w:rsidR="001618B6" w:rsidRPr="00D7742A" w:rsidRDefault="001618B6" w:rsidP="0021008F">
      <w:pPr>
        <w:ind w:right="-567"/>
        <w:outlineLvl w:val="0"/>
        <w:rPr>
          <w:rFonts w:cstheme="minorHAnsi"/>
          <w:b/>
          <w:bCs/>
          <w:sz w:val="22"/>
          <w:szCs w:val="22"/>
        </w:rPr>
      </w:pPr>
    </w:p>
    <w:sectPr w:rsidR="001618B6" w:rsidRPr="00D7742A" w:rsidSect="0021008F">
      <w:headerReference w:type="default" r:id="rId8"/>
      <w:pgSz w:w="11906" w:h="16838"/>
      <w:pgMar w:top="1701" w:right="1701" w:bottom="1418" w:left="1701" w:header="539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DA5FC" w14:textId="77777777" w:rsidR="007B2A2E" w:rsidRDefault="007B2A2E" w:rsidP="00EB062B">
      <w:pPr>
        <w:spacing w:after="0" w:line="240" w:lineRule="auto"/>
      </w:pPr>
      <w:r>
        <w:separator/>
      </w:r>
    </w:p>
  </w:endnote>
  <w:endnote w:type="continuationSeparator" w:id="0">
    <w:p w14:paraId="6D8290D6" w14:textId="77777777" w:rsidR="007B2A2E" w:rsidRDefault="007B2A2E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2199E4" w14:textId="77777777" w:rsidR="007B2A2E" w:rsidRDefault="007B2A2E" w:rsidP="00EB062B">
      <w:pPr>
        <w:spacing w:after="0" w:line="240" w:lineRule="auto"/>
      </w:pPr>
      <w:r>
        <w:separator/>
      </w:r>
    </w:p>
  </w:footnote>
  <w:footnote w:type="continuationSeparator" w:id="0">
    <w:p w14:paraId="7CCF3CC2" w14:textId="77777777" w:rsidR="007B2A2E" w:rsidRDefault="007B2A2E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008F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B2A2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338C5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fob.edu.br/acesso-a-informacao/convenios-e-transferencias/painel-de-conveni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2026-10-20T14:32:00Z</dcterms:created>
  <dcterms:modified xsi:type="dcterms:W3CDTF">2026-10-20T14:32:00Z</dcterms:modified>
</cp:coreProperties>
</file>