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87F48" w14:textId="77777777" w:rsidR="00B15188" w:rsidRPr="00D7742A" w:rsidRDefault="00B15188" w:rsidP="006B1865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>ANEXO I</w:t>
      </w:r>
    </w:p>
    <w:p w14:paraId="38A7DD1A" w14:textId="17417727" w:rsidR="00B15188" w:rsidRPr="00D7742A" w:rsidRDefault="0040089E" w:rsidP="00B15188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2CF0AF56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35E4D394" w14:textId="7C36A2AB" w:rsidR="00B15188" w:rsidRPr="00D7742A" w:rsidRDefault="00B15188" w:rsidP="00B15188">
      <w:pPr>
        <w:spacing w:after="120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>Modelo Carta de Interesse</w:t>
      </w:r>
      <w:r w:rsidR="004F3D3D" w:rsidRPr="00D7742A">
        <w:rPr>
          <w:rFonts w:cstheme="minorHAnsi"/>
          <w:b/>
          <w:sz w:val="22"/>
          <w:szCs w:val="22"/>
        </w:rPr>
        <w:t xml:space="preserve"> em Estágio</w:t>
      </w:r>
    </w:p>
    <w:p w14:paraId="2695962E" w14:textId="77777777" w:rsidR="00B15188" w:rsidRPr="00D7742A" w:rsidRDefault="00B15188" w:rsidP="00B15188">
      <w:pPr>
        <w:spacing w:after="120"/>
        <w:jc w:val="center"/>
        <w:rPr>
          <w:rFonts w:cstheme="minorHAnsi"/>
          <w:b/>
          <w:sz w:val="22"/>
          <w:szCs w:val="22"/>
        </w:rPr>
      </w:pPr>
    </w:p>
    <w:tbl>
      <w:tblPr>
        <w:tblW w:w="9352" w:type="dxa"/>
        <w:tblInd w:w="32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352"/>
      </w:tblGrid>
      <w:tr w:rsidR="00B15188" w:rsidRPr="00D7742A" w14:paraId="023D3B39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F2C24" w14:textId="77777777" w:rsidR="00B15188" w:rsidRPr="00D7742A" w:rsidRDefault="00B15188" w:rsidP="00396FBD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Nome: </w:t>
            </w:r>
          </w:p>
        </w:tc>
      </w:tr>
      <w:tr w:rsidR="00B15188" w:rsidRPr="00D7742A" w14:paraId="56283CFC" w14:textId="77777777" w:rsidTr="00396FBD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D280" w14:textId="2563AC34" w:rsidR="00B15188" w:rsidRPr="00D7742A" w:rsidRDefault="00B15188" w:rsidP="00B15188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Nº de matrícula</w:t>
            </w:r>
          </w:p>
        </w:tc>
      </w:tr>
      <w:tr w:rsidR="00B15188" w:rsidRPr="00D7742A" w14:paraId="601F62C9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E9ED0" w14:textId="77777777" w:rsidR="00B15188" w:rsidRPr="00D7742A" w:rsidRDefault="00B15188" w:rsidP="00B15188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Curso: </w:t>
            </w:r>
          </w:p>
        </w:tc>
      </w:tr>
      <w:tr w:rsidR="00B15188" w:rsidRPr="00D7742A" w14:paraId="312A4F03" w14:textId="77777777" w:rsidTr="00396FBD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A75B" w14:textId="4D255422" w:rsidR="00B15188" w:rsidRPr="00D7742A" w:rsidRDefault="00B15188" w:rsidP="00B15188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Carga horária do Estágio:</w:t>
            </w:r>
          </w:p>
        </w:tc>
      </w:tr>
      <w:tr w:rsidR="00B15188" w:rsidRPr="00D7742A" w14:paraId="1F74D29E" w14:textId="77777777" w:rsidTr="00396FBD">
        <w:trPr>
          <w:trHeight w:val="66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A5F7" w14:textId="4FD6745A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Instituição Concedente na qual tem interesse em realizar o Estágio: </w:t>
            </w:r>
          </w:p>
        </w:tc>
      </w:tr>
      <w:tr w:rsidR="00B15188" w:rsidRPr="00D7742A" w14:paraId="773DFF59" w14:textId="77777777" w:rsidTr="00396FBD">
        <w:trPr>
          <w:trHeight w:val="66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FF32" w14:textId="1ED84044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A Instituição concedente é conveniada com a UFOB?</w:t>
            </w:r>
          </w:p>
        </w:tc>
      </w:tr>
      <w:tr w:rsidR="00B15188" w:rsidRPr="00D7742A" w14:paraId="692BE71B" w14:textId="77777777" w:rsidTr="00396FBD">
        <w:trPr>
          <w:trHeight w:val="66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7625" w14:textId="7D87BE52" w:rsidR="00B15188" w:rsidRPr="006B1865" w:rsidRDefault="00B15188" w:rsidP="00B15188">
            <w:pPr>
              <w:spacing w:after="120" w:line="267" w:lineRule="auto"/>
              <w:rPr>
                <w:rFonts w:cstheme="minorHAnsi"/>
                <w:bCs/>
                <w:color w:val="000000" w:themeColor="text1"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Justifique seu interesse em realizar o estágio na Instituição Concedente indicada</w:t>
            </w:r>
            <w:r w:rsidR="005A5965" w:rsidRPr="006B1865">
              <w:rPr>
                <w:rFonts w:cstheme="minorHAnsi"/>
                <w:bCs/>
                <w:color w:val="000000" w:themeColor="text1"/>
                <w:sz w:val="22"/>
                <w:szCs w:val="22"/>
              </w:rPr>
              <w:t xml:space="preserve">, a relação com a formação profissional e </w:t>
            </w:r>
            <w:r w:rsidR="006B1865" w:rsidRPr="006B1865">
              <w:rPr>
                <w:rFonts w:cstheme="minorHAnsi"/>
                <w:bCs/>
                <w:color w:val="000000" w:themeColor="text1"/>
                <w:sz w:val="22"/>
                <w:szCs w:val="22"/>
              </w:rPr>
              <w:t>a expectativa de oportunidade de aprendizagem neste campo de estágio</w:t>
            </w:r>
            <w:r w:rsidRPr="006B1865">
              <w:rPr>
                <w:rFonts w:cstheme="minorHAnsi"/>
                <w:bCs/>
                <w:color w:val="000000" w:themeColor="text1"/>
                <w:sz w:val="22"/>
                <w:szCs w:val="22"/>
              </w:rPr>
              <w:t>:</w:t>
            </w:r>
          </w:p>
          <w:p w14:paraId="56627CD8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3F3F2AA7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394C34EC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2F5FE432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0EC6038F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0D66474B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7F2E1127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4B9909CA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7017FA01" w14:textId="77777777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  <w:p w14:paraId="7A5D5251" w14:textId="6810F1CB" w:rsidR="00B15188" w:rsidRPr="00D7742A" w:rsidRDefault="00B15188" w:rsidP="00B15188">
            <w:pPr>
              <w:spacing w:after="120" w:line="267" w:lineRule="auto"/>
              <w:rPr>
                <w:rFonts w:cstheme="minorHAnsi"/>
                <w:bCs/>
                <w:sz w:val="22"/>
                <w:szCs w:val="22"/>
              </w:rPr>
            </w:pPr>
          </w:p>
        </w:tc>
      </w:tr>
    </w:tbl>
    <w:p w14:paraId="56B41CFE" w14:textId="77777777" w:rsidR="00B15188" w:rsidRPr="00D7742A" w:rsidRDefault="00B15188">
      <w:pPr>
        <w:rPr>
          <w:rFonts w:cstheme="minorHAnsi"/>
          <w:b/>
          <w:color w:val="000000" w:themeColor="text1"/>
          <w:sz w:val="22"/>
          <w:szCs w:val="22"/>
          <w:highlight w:val="green"/>
        </w:rPr>
      </w:pPr>
    </w:p>
    <w:p w14:paraId="10AA9CC2" w14:textId="7342ACC6" w:rsidR="00B15188" w:rsidRPr="00E17867" w:rsidRDefault="00B15188" w:rsidP="00E17867">
      <w:pPr>
        <w:jc w:val="center"/>
        <w:rPr>
          <w:rFonts w:cstheme="minorHAnsi"/>
          <w:bCs/>
          <w:color w:val="000000" w:themeColor="text1"/>
          <w:sz w:val="22"/>
          <w:szCs w:val="22"/>
        </w:rPr>
      </w:pPr>
      <w:r w:rsidRPr="00D7742A">
        <w:rPr>
          <w:rFonts w:cstheme="minorHAnsi"/>
          <w:bCs/>
          <w:color w:val="000000" w:themeColor="text1"/>
          <w:sz w:val="22"/>
          <w:szCs w:val="22"/>
        </w:rPr>
        <w:t>Assinatura Estudante</w:t>
      </w:r>
      <w:bookmarkStart w:id="0" w:name="_GoBack"/>
      <w:bookmarkEnd w:id="0"/>
    </w:p>
    <w:sectPr w:rsidR="00B15188" w:rsidRPr="00E17867" w:rsidSect="00971390">
      <w:headerReference w:type="default" r:id="rId7"/>
      <w:pgSz w:w="11906" w:h="16838"/>
      <w:pgMar w:top="1701" w:right="1701" w:bottom="1418" w:left="1701" w:header="539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D916D" w14:textId="77777777" w:rsidR="007A14D0" w:rsidRDefault="007A14D0" w:rsidP="00EB062B">
      <w:pPr>
        <w:spacing w:after="0" w:line="240" w:lineRule="auto"/>
      </w:pPr>
      <w:r>
        <w:separator/>
      </w:r>
    </w:p>
  </w:endnote>
  <w:endnote w:type="continuationSeparator" w:id="0">
    <w:p w14:paraId="034CDC59" w14:textId="77777777" w:rsidR="007A14D0" w:rsidRDefault="007A14D0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8387B" w14:textId="77777777" w:rsidR="007A14D0" w:rsidRDefault="007A14D0" w:rsidP="00EB062B">
      <w:pPr>
        <w:spacing w:after="0" w:line="240" w:lineRule="auto"/>
      </w:pPr>
      <w:r>
        <w:separator/>
      </w:r>
    </w:p>
  </w:footnote>
  <w:footnote w:type="continuationSeparator" w:id="0">
    <w:p w14:paraId="0D71D8B8" w14:textId="77777777" w:rsidR="007A14D0" w:rsidRDefault="007A14D0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A14D0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1390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17867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2026-10-20T14:29:00Z</dcterms:created>
  <dcterms:modified xsi:type="dcterms:W3CDTF">2026-10-20T14:30:00Z</dcterms:modified>
</cp:coreProperties>
</file>