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AB21" w14:textId="77777777" w:rsidR="00113A07" w:rsidRDefault="00113A07"/>
    <w:p w14:paraId="4870E0A3" w14:textId="77777777" w:rsidR="00113A07" w:rsidRPr="008112BD" w:rsidRDefault="00113A07" w:rsidP="00113A07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VI</w:t>
      </w:r>
    </w:p>
    <w:p w14:paraId="2D66AA47" w14:textId="6E084CAA" w:rsidR="00113A07" w:rsidRDefault="00113A07" w:rsidP="00113A07">
      <w:pPr>
        <w:spacing w:after="120"/>
        <w:ind w:firstLine="567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C7615F">
        <w:rPr>
          <w:rFonts w:ascii="Cambria" w:hAnsi="Cambria"/>
          <w:b/>
        </w:rPr>
        <w:t xml:space="preserve"> 0</w:t>
      </w:r>
      <w:r w:rsidR="00730FAE">
        <w:rPr>
          <w:rFonts w:ascii="Cambria" w:hAnsi="Cambria"/>
          <w:b/>
        </w:rPr>
        <w:t>6</w:t>
      </w:r>
      <w:r w:rsidR="00F92F75">
        <w:rPr>
          <w:rFonts w:ascii="Cambria" w:hAnsi="Cambria"/>
          <w:b/>
        </w:rPr>
        <w:t>/202</w:t>
      </w:r>
      <w:r w:rsidR="00730FAE">
        <w:rPr>
          <w:rFonts w:ascii="Cambria" w:hAnsi="Cambria"/>
          <w:b/>
        </w:rPr>
        <w:t>6</w:t>
      </w:r>
      <w:r w:rsidRPr="009D1D21">
        <w:rPr>
          <w:rFonts w:ascii="Cambria" w:hAnsi="Cambria"/>
          <w:b/>
        </w:rPr>
        <w:t xml:space="preserve"> </w:t>
      </w:r>
    </w:p>
    <w:p w14:paraId="569F3032" w14:textId="77777777" w:rsidR="00113A07" w:rsidRPr="009D1D21" w:rsidRDefault="00113A07" w:rsidP="00113A07">
      <w:pPr>
        <w:spacing w:after="120"/>
        <w:ind w:firstLine="567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FREQUÊNCIA DO MONITOR DE ENSINO</w:t>
      </w:r>
    </w:p>
    <w:p w14:paraId="3408D62A" w14:textId="77777777" w:rsidR="00113A07" w:rsidRPr="009D1D21" w:rsidRDefault="00113A07" w:rsidP="00113A07">
      <w:pPr>
        <w:spacing w:after="120"/>
        <w:ind w:left="11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 - Modalidade da Monitoria de Ensino: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113A07" w:rsidRPr="009D1D21" w14:paraId="541D7FFE" w14:textId="77777777" w:rsidTr="003207F1">
        <w:trPr>
          <w:trHeight w:val="397"/>
        </w:trPr>
        <w:tc>
          <w:tcPr>
            <w:tcW w:w="9214" w:type="dxa"/>
          </w:tcPr>
          <w:p w14:paraId="520CE797" w14:textId="77777777" w:rsidR="00113A07" w:rsidRPr="009D1D21" w:rsidRDefault="00113A07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 xml:space="preserve">(   ) Bolsista </w:t>
            </w:r>
          </w:p>
        </w:tc>
      </w:tr>
      <w:tr w:rsidR="00113A07" w:rsidRPr="009D1D21" w14:paraId="2156FF42" w14:textId="77777777" w:rsidTr="003207F1">
        <w:trPr>
          <w:trHeight w:val="397"/>
        </w:trPr>
        <w:tc>
          <w:tcPr>
            <w:tcW w:w="9214" w:type="dxa"/>
          </w:tcPr>
          <w:p w14:paraId="0AC421F2" w14:textId="77777777" w:rsidR="00113A07" w:rsidRPr="009D1D21" w:rsidRDefault="00113A07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</w:rPr>
              <w:t>(   ) Voluntária</w:t>
            </w:r>
          </w:p>
        </w:tc>
      </w:tr>
    </w:tbl>
    <w:p w14:paraId="218B3F40" w14:textId="77777777" w:rsidR="00113A07" w:rsidRPr="009D1D21" w:rsidRDefault="00113A07" w:rsidP="00113A07">
      <w:pPr>
        <w:spacing w:after="120"/>
        <w:rPr>
          <w:rFonts w:ascii="Cambria" w:hAnsi="Cambria"/>
          <w:b/>
        </w:rPr>
      </w:pPr>
    </w:p>
    <w:p w14:paraId="76063D88" w14:textId="77777777"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 II - Dados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13A07" w:rsidRPr="009D1D21" w14:paraId="34400CEB" w14:textId="77777777" w:rsidTr="003207F1">
        <w:trPr>
          <w:trHeight w:val="454"/>
        </w:trPr>
        <w:tc>
          <w:tcPr>
            <w:tcW w:w="9209" w:type="dxa"/>
          </w:tcPr>
          <w:p w14:paraId="68738EF4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Nome do Monitor:</w:t>
            </w:r>
          </w:p>
        </w:tc>
      </w:tr>
      <w:tr w:rsidR="00113A07" w:rsidRPr="009D1D21" w14:paraId="28AA57AA" w14:textId="77777777" w:rsidTr="003207F1">
        <w:trPr>
          <w:trHeight w:val="454"/>
        </w:trPr>
        <w:tc>
          <w:tcPr>
            <w:tcW w:w="9209" w:type="dxa"/>
          </w:tcPr>
          <w:p w14:paraId="183C6AE4" w14:textId="77777777"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Matrícula:</w:t>
            </w:r>
          </w:p>
          <w:p w14:paraId="60DD664C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3DE01D58" w14:textId="77777777" w:rsidTr="003207F1">
        <w:trPr>
          <w:trHeight w:val="454"/>
        </w:trPr>
        <w:tc>
          <w:tcPr>
            <w:tcW w:w="9209" w:type="dxa"/>
          </w:tcPr>
          <w:p w14:paraId="29F1D75F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</w:tc>
      </w:tr>
      <w:tr w:rsidR="00113A07" w:rsidRPr="009D1D21" w14:paraId="00004DBC" w14:textId="77777777" w:rsidTr="003207F1">
        <w:trPr>
          <w:trHeight w:val="454"/>
        </w:trPr>
        <w:tc>
          <w:tcPr>
            <w:tcW w:w="9209" w:type="dxa"/>
          </w:tcPr>
          <w:p w14:paraId="59D29DE5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Componente(s) Curricular(es):                                                            Códigos:</w:t>
            </w:r>
          </w:p>
        </w:tc>
      </w:tr>
      <w:tr w:rsidR="00113A07" w:rsidRPr="009D1D21" w14:paraId="36B72FA8" w14:textId="77777777" w:rsidTr="003207F1">
        <w:trPr>
          <w:trHeight w:val="454"/>
        </w:trPr>
        <w:tc>
          <w:tcPr>
            <w:tcW w:w="9209" w:type="dxa"/>
          </w:tcPr>
          <w:p w14:paraId="26B2DC39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Curso:</w:t>
            </w:r>
          </w:p>
        </w:tc>
      </w:tr>
      <w:tr w:rsidR="00113A07" w:rsidRPr="009D1D21" w14:paraId="5DFF78FF" w14:textId="77777777" w:rsidTr="003207F1">
        <w:trPr>
          <w:trHeight w:val="454"/>
        </w:trPr>
        <w:tc>
          <w:tcPr>
            <w:tcW w:w="9209" w:type="dxa"/>
          </w:tcPr>
          <w:p w14:paraId="2CAC0318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Professor Orientador:</w:t>
            </w:r>
          </w:p>
        </w:tc>
      </w:tr>
      <w:tr w:rsidR="00113A07" w:rsidRPr="009D1D21" w14:paraId="05EDB752" w14:textId="77777777" w:rsidTr="003207F1">
        <w:trPr>
          <w:trHeight w:val="454"/>
        </w:trPr>
        <w:tc>
          <w:tcPr>
            <w:tcW w:w="9209" w:type="dxa"/>
          </w:tcPr>
          <w:p w14:paraId="2CD1C134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Ano:                                                             Semestre:</w:t>
            </w:r>
          </w:p>
        </w:tc>
      </w:tr>
    </w:tbl>
    <w:p w14:paraId="0B9E6696" w14:textId="77777777" w:rsidR="00113A07" w:rsidRPr="009D1D21" w:rsidRDefault="00113A07" w:rsidP="00113A07">
      <w:pPr>
        <w:spacing w:after="120"/>
        <w:rPr>
          <w:rFonts w:ascii="Cambria" w:hAnsi="Cambria"/>
        </w:rPr>
      </w:pPr>
    </w:p>
    <w:p w14:paraId="56D238E5" w14:textId="77777777" w:rsidR="00113A07" w:rsidRPr="009D1D21" w:rsidRDefault="00113A07" w:rsidP="00113A07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Registro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5103"/>
        <w:gridCol w:w="2268"/>
      </w:tblGrid>
      <w:tr w:rsidR="00113A07" w:rsidRPr="009D1D21" w14:paraId="23ECC514" w14:textId="77777777" w:rsidTr="003207F1">
        <w:trPr>
          <w:trHeight w:val="466"/>
        </w:trPr>
        <w:tc>
          <w:tcPr>
            <w:tcW w:w="9209" w:type="dxa"/>
            <w:gridSpan w:val="3"/>
            <w:vAlign w:val="center"/>
          </w:tcPr>
          <w:p w14:paraId="59DD9011" w14:textId="77777777" w:rsidR="00113A07" w:rsidRPr="009D1D21" w:rsidRDefault="00113A07" w:rsidP="003207F1">
            <w:pPr>
              <w:spacing w:after="120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 xml:space="preserve">MÊS:   </w:t>
            </w:r>
          </w:p>
        </w:tc>
      </w:tr>
      <w:tr w:rsidR="00113A07" w:rsidRPr="009D1D21" w14:paraId="08999D23" w14:textId="77777777" w:rsidTr="003207F1">
        <w:tc>
          <w:tcPr>
            <w:tcW w:w="1838" w:type="dxa"/>
          </w:tcPr>
          <w:p w14:paraId="4D514F21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Data</w:t>
            </w:r>
          </w:p>
        </w:tc>
        <w:tc>
          <w:tcPr>
            <w:tcW w:w="5103" w:type="dxa"/>
          </w:tcPr>
          <w:p w14:paraId="43558E0A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Atividade Desenvolvida</w:t>
            </w:r>
          </w:p>
        </w:tc>
        <w:tc>
          <w:tcPr>
            <w:tcW w:w="2268" w:type="dxa"/>
          </w:tcPr>
          <w:p w14:paraId="4436E26F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  <w:r w:rsidRPr="009D1D21">
              <w:rPr>
                <w:rFonts w:ascii="Cambria" w:hAnsi="Cambria"/>
                <w:b/>
              </w:rPr>
              <w:t>Assinatura</w:t>
            </w:r>
          </w:p>
        </w:tc>
      </w:tr>
      <w:tr w:rsidR="00113A07" w:rsidRPr="009D1D21" w14:paraId="23D10A4E" w14:textId="77777777" w:rsidTr="003207F1">
        <w:tc>
          <w:tcPr>
            <w:tcW w:w="1838" w:type="dxa"/>
            <w:vAlign w:val="bottom"/>
          </w:tcPr>
          <w:p w14:paraId="082DEEE8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6532EDAE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DD51D46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11AF201D" w14:textId="77777777" w:rsidTr="003207F1">
        <w:tc>
          <w:tcPr>
            <w:tcW w:w="1838" w:type="dxa"/>
            <w:vAlign w:val="bottom"/>
          </w:tcPr>
          <w:p w14:paraId="25852030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7F30A0B5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079246B4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6ED373C4" w14:textId="77777777" w:rsidTr="003207F1">
        <w:tc>
          <w:tcPr>
            <w:tcW w:w="1838" w:type="dxa"/>
            <w:vAlign w:val="bottom"/>
          </w:tcPr>
          <w:p w14:paraId="066FBF45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8097F87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F6E2021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1FFD89FC" w14:textId="77777777" w:rsidTr="003207F1">
        <w:tc>
          <w:tcPr>
            <w:tcW w:w="1838" w:type="dxa"/>
            <w:vAlign w:val="bottom"/>
          </w:tcPr>
          <w:p w14:paraId="410D280E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0C672AF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482A75FF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094C0868" w14:textId="77777777" w:rsidTr="003207F1">
        <w:tc>
          <w:tcPr>
            <w:tcW w:w="1838" w:type="dxa"/>
            <w:vAlign w:val="bottom"/>
          </w:tcPr>
          <w:p w14:paraId="5CA353EC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0D77A9A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65870EB4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4CFE5D64" w14:textId="77777777" w:rsidTr="003207F1">
        <w:tc>
          <w:tcPr>
            <w:tcW w:w="1838" w:type="dxa"/>
            <w:vAlign w:val="bottom"/>
          </w:tcPr>
          <w:p w14:paraId="44EB23C5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BC819EE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6977F61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0168FFAA" w14:textId="77777777" w:rsidTr="003207F1">
        <w:tc>
          <w:tcPr>
            <w:tcW w:w="1838" w:type="dxa"/>
            <w:vAlign w:val="bottom"/>
          </w:tcPr>
          <w:p w14:paraId="5551A529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839FBF3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23835BE4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78DFC6ED" w14:textId="77777777" w:rsidTr="003207F1">
        <w:tc>
          <w:tcPr>
            <w:tcW w:w="1838" w:type="dxa"/>
            <w:vAlign w:val="bottom"/>
          </w:tcPr>
          <w:p w14:paraId="3424DB53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4FECC55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DF19B4E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43F2B4FC" w14:textId="77777777" w:rsidTr="003207F1">
        <w:tc>
          <w:tcPr>
            <w:tcW w:w="1838" w:type="dxa"/>
            <w:vAlign w:val="bottom"/>
          </w:tcPr>
          <w:p w14:paraId="3BDF7479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068421E6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615232A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33D0E77E" w14:textId="77777777" w:rsidTr="003207F1">
        <w:tc>
          <w:tcPr>
            <w:tcW w:w="1838" w:type="dxa"/>
            <w:vAlign w:val="bottom"/>
          </w:tcPr>
          <w:p w14:paraId="51160043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5414E693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40DE863F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71C395A0" w14:textId="77777777" w:rsidTr="003207F1">
        <w:tc>
          <w:tcPr>
            <w:tcW w:w="1838" w:type="dxa"/>
            <w:vAlign w:val="bottom"/>
          </w:tcPr>
          <w:p w14:paraId="704DA6FC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6E0C060F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E5158AC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1D1E79D5" w14:textId="77777777" w:rsidTr="003207F1">
        <w:tc>
          <w:tcPr>
            <w:tcW w:w="1838" w:type="dxa"/>
            <w:vAlign w:val="bottom"/>
          </w:tcPr>
          <w:p w14:paraId="774FFE7A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52E28921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7B385BD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55EE0B1E" w14:textId="77777777" w:rsidTr="003207F1">
        <w:tc>
          <w:tcPr>
            <w:tcW w:w="1838" w:type="dxa"/>
            <w:vAlign w:val="bottom"/>
          </w:tcPr>
          <w:p w14:paraId="35348F83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C7251BB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08B6552B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6FD3B5E7" w14:textId="77777777" w:rsidTr="003207F1">
        <w:tc>
          <w:tcPr>
            <w:tcW w:w="1838" w:type="dxa"/>
            <w:vAlign w:val="bottom"/>
          </w:tcPr>
          <w:p w14:paraId="282D5617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6E4C822D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082ADFAD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371081C1" w14:textId="77777777" w:rsidTr="003207F1">
        <w:tc>
          <w:tcPr>
            <w:tcW w:w="1838" w:type="dxa"/>
            <w:vAlign w:val="bottom"/>
          </w:tcPr>
          <w:p w14:paraId="27F658C1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30B7A514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044B640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38F5A1CB" w14:textId="77777777" w:rsidTr="003207F1">
        <w:tc>
          <w:tcPr>
            <w:tcW w:w="1838" w:type="dxa"/>
            <w:vAlign w:val="bottom"/>
          </w:tcPr>
          <w:p w14:paraId="0F4E8E0D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53AC4065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122F3AF6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1F9761E1" w14:textId="77777777" w:rsidTr="003207F1">
        <w:tc>
          <w:tcPr>
            <w:tcW w:w="1838" w:type="dxa"/>
            <w:vAlign w:val="bottom"/>
          </w:tcPr>
          <w:p w14:paraId="424CCBF4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17391600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040DC6FC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71EFDD19" w14:textId="77777777" w:rsidTr="003207F1">
        <w:tc>
          <w:tcPr>
            <w:tcW w:w="1838" w:type="dxa"/>
            <w:vAlign w:val="bottom"/>
          </w:tcPr>
          <w:p w14:paraId="0D92AE49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4F34ED2D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C7BBC34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6356A9B0" w14:textId="77777777" w:rsidTr="003207F1">
        <w:tc>
          <w:tcPr>
            <w:tcW w:w="1838" w:type="dxa"/>
            <w:vAlign w:val="bottom"/>
          </w:tcPr>
          <w:p w14:paraId="1A01E97E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56673F58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51F5F220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113A07" w:rsidRPr="009D1D21" w14:paraId="6FFEC2FF" w14:textId="77777777" w:rsidTr="003207F1">
        <w:tc>
          <w:tcPr>
            <w:tcW w:w="1838" w:type="dxa"/>
            <w:vAlign w:val="bottom"/>
          </w:tcPr>
          <w:p w14:paraId="0EB8ACA4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</w:tcPr>
          <w:p w14:paraId="5DC3D20A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  <w:tc>
          <w:tcPr>
            <w:tcW w:w="2268" w:type="dxa"/>
          </w:tcPr>
          <w:p w14:paraId="3C5DA7E5" w14:textId="77777777" w:rsidR="00113A07" w:rsidRPr="009D1D21" w:rsidRDefault="00113A07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14:paraId="1B8BA36E" w14:textId="77777777" w:rsidR="00113A07" w:rsidRPr="009D1D21" w:rsidRDefault="00113A07" w:rsidP="00113A07">
      <w:pPr>
        <w:spacing w:after="120"/>
        <w:jc w:val="center"/>
        <w:rPr>
          <w:rFonts w:ascii="Cambria" w:hAnsi="Cambria"/>
          <w:b/>
        </w:rPr>
      </w:pPr>
    </w:p>
    <w:p w14:paraId="570970ED" w14:textId="77777777" w:rsidR="00113A07" w:rsidRPr="009D1D21" w:rsidRDefault="00113A07" w:rsidP="00113A07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 xml:space="preserve">II – Resultado da Frequência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13A07" w:rsidRPr="009D1D21" w14:paraId="16821ECF" w14:textId="77777777" w:rsidTr="003207F1">
        <w:tc>
          <w:tcPr>
            <w:tcW w:w="9209" w:type="dxa"/>
          </w:tcPr>
          <w:p w14:paraId="203E1642" w14:textId="77777777"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Atesto para fins de pagamento, que este Monitor durante o mês de __________________________, obteve:</w:t>
            </w:r>
          </w:p>
          <w:p w14:paraId="08E89382" w14:textId="77777777"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Frequência Integral</w:t>
            </w:r>
          </w:p>
          <w:p w14:paraId="5D6F982C" w14:textId="77777777"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Não obteve frequência</w:t>
            </w:r>
          </w:p>
          <w:p w14:paraId="1D2DC7CC" w14:textId="77777777"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Frequência parcial (neste caso informar o número de horas cumpridas) _____________</w:t>
            </w:r>
          </w:p>
          <w:p w14:paraId="0056A199" w14:textId="77777777" w:rsidR="00113A07" w:rsidRPr="009D1D21" w:rsidRDefault="00113A07" w:rsidP="003207F1">
            <w:pPr>
              <w:spacing w:after="120" w:line="276" w:lineRule="auto"/>
              <w:rPr>
                <w:rFonts w:ascii="Cambria" w:hAnsi="Cambria"/>
              </w:rPr>
            </w:pPr>
          </w:p>
        </w:tc>
      </w:tr>
    </w:tbl>
    <w:p w14:paraId="18E4B5D5" w14:textId="77777777" w:rsidR="00113A07" w:rsidRPr="009D1D21" w:rsidRDefault="00113A07" w:rsidP="00113A07">
      <w:pPr>
        <w:spacing w:after="120"/>
        <w:jc w:val="center"/>
        <w:rPr>
          <w:rFonts w:ascii="Cambria" w:hAnsi="Cambria"/>
          <w:b/>
        </w:rPr>
      </w:pPr>
    </w:p>
    <w:p w14:paraId="19206AEE" w14:textId="77777777"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III - Observações </w:t>
      </w:r>
      <w:r w:rsidRPr="009D1D21">
        <w:rPr>
          <w:rFonts w:ascii="Cambria" w:hAnsi="Cambria"/>
        </w:rPr>
        <w:t>(se necessário)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113A07" w:rsidRPr="009D1D21" w14:paraId="2E87FA48" w14:textId="77777777" w:rsidTr="003207F1">
        <w:tc>
          <w:tcPr>
            <w:tcW w:w="9209" w:type="dxa"/>
          </w:tcPr>
          <w:p w14:paraId="0BB2DB20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  <w:p w14:paraId="678D1C2B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  <w:p w14:paraId="2B7E7CD6" w14:textId="77777777" w:rsidR="00113A07" w:rsidRPr="009D1D21" w:rsidRDefault="00113A07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</w:tbl>
    <w:p w14:paraId="31995C25" w14:textId="77777777" w:rsidR="00113A07" w:rsidRPr="009D1D21" w:rsidRDefault="00113A07" w:rsidP="00113A07">
      <w:pPr>
        <w:spacing w:after="120"/>
        <w:jc w:val="center"/>
        <w:rPr>
          <w:rFonts w:ascii="Cambria" w:hAnsi="Cambria"/>
          <w:b/>
        </w:rPr>
      </w:pPr>
    </w:p>
    <w:p w14:paraId="6370D5ED" w14:textId="77777777"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14:paraId="7ACBC0CE" w14:textId="77777777" w:rsidR="00113A07" w:rsidRPr="009D1D21" w:rsidRDefault="00113A07" w:rsidP="00113A07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14:paraId="75B0ABA0" w14:textId="77777777" w:rsidR="00113A07" w:rsidRPr="009D1D21" w:rsidRDefault="00113A07" w:rsidP="00113A07">
      <w:pPr>
        <w:spacing w:after="120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_______________________</w:t>
      </w:r>
      <w:r>
        <w:rPr>
          <w:rFonts w:ascii="Cambria" w:hAnsi="Cambria"/>
        </w:rPr>
        <w:t>________________________</w:t>
      </w:r>
      <w:r w:rsidRPr="009D1D21">
        <w:rPr>
          <w:rFonts w:ascii="Cambria" w:hAnsi="Cambria"/>
        </w:rPr>
        <w:t>______</w:t>
      </w:r>
    </w:p>
    <w:p w14:paraId="15B4FEA8" w14:textId="77777777" w:rsidR="00113A07" w:rsidRDefault="00113A07" w:rsidP="00113A07">
      <w:pPr>
        <w:spacing w:after="120"/>
        <w:ind w:right="-852"/>
        <w:jc w:val="center"/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Orientador</w:t>
      </w:r>
      <w:r>
        <w:rPr>
          <w:rFonts w:ascii="Cambria" w:hAnsi="Cambria"/>
        </w:rPr>
        <w:t>(a)</w:t>
      </w:r>
    </w:p>
    <w:sectPr w:rsidR="00113A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A315" w14:textId="77777777" w:rsidR="00BF1C74" w:rsidRDefault="00BF1C74" w:rsidP="00113A07">
      <w:pPr>
        <w:spacing w:after="0" w:line="240" w:lineRule="auto"/>
      </w:pPr>
      <w:r>
        <w:separator/>
      </w:r>
    </w:p>
  </w:endnote>
  <w:endnote w:type="continuationSeparator" w:id="0">
    <w:p w14:paraId="6E003B80" w14:textId="77777777" w:rsidR="00BF1C74" w:rsidRDefault="00BF1C74" w:rsidP="0011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35D" w14:textId="77777777" w:rsidR="00730FAE" w:rsidRDefault="00730F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1797" w14:textId="6C41B9E7" w:rsidR="00B269D1" w:rsidRPr="004A26F6" w:rsidRDefault="00B269D1" w:rsidP="00B269D1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C7615F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730FAE">
      <w:rPr>
        <w:rFonts w:ascii="Cambria" w:hAnsi="Cambria"/>
        <w:b/>
        <w:color w:val="7F7F7F" w:themeColor="text1" w:themeTint="80"/>
        <w:sz w:val="16"/>
        <w:szCs w:val="16"/>
      </w:rPr>
      <w:t>6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730FAE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  <w:p w14:paraId="42430353" w14:textId="77777777" w:rsidR="00B269D1" w:rsidRDefault="00B269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03E8" w14:textId="77777777" w:rsidR="00730FAE" w:rsidRDefault="00730F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F0F2" w14:textId="77777777" w:rsidR="00BF1C74" w:rsidRDefault="00BF1C74" w:rsidP="00113A07">
      <w:pPr>
        <w:spacing w:after="0" w:line="240" w:lineRule="auto"/>
      </w:pPr>
      <w:r>
        <w:separator/>
      </w:r>
    </w:p>
  </w:footnote>
  <w:footnote w:type="continuationSeparator" w:id="0">
    <w:p w14:paraId="0BABE45E" w14:textId="77777777" w:rsidR="00BF1C74" w:rsidRDefault="00BF1C74" w:rsidP="0011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FC3E" w14:textId="77777777" w:rsidR="00730FAE" w:rsidRDefault="00730F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7094" w14:textId="77777777" w:rsidR="00113A07" w:rsidRPr="003067D0" w:rsidRDefault="00113A07" w:rsidP="00273EC8">
    <w:pPr>
      <w:spacing w:after="685"/>
      <w:rPr>
        <w:rFonts w:ascii="Georgia" w:eastAsia="Georgia" w:hAnsi="Georgia" w:cs="Georgia"/>
        <w:b/>
        <w:sz w:val="6"/>
        <w:szCs w:val="6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13BAD9BF" wp14:editId="0240319B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3BBCA24" wp14:editId="0646C830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5970BC8C" w14:textId="77777777" w:rsidR="00113A07" w:rsidRPr="003067D0" w:rsidRDefault="00113A07" w:rsidP="00113A07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54FE3E72" w14:textId="77777777" w:rsidR="00113A07" w:rsidRPr="003067D0" w:rsidRDefault="00113A07" w:rsidP="00113A07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14:paraId="38AE715C" w14:textId="77777777" w:rsidR="00113A07" w:rsidRPr="00113A07" w:rsidRDefault="00113A07" w:rsidP="00113A07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7B84" w14:textId="77777777" w:rsidR="00730FAE" w:rsidRDefault="00730F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07"/>
    <w:rsid w:val="00113A07"/>
    <w:rsid w:val="0024364B"/>
    <w:rsid w:val="00273EC8"/>
    <w:rsid w:val="003B7EC6"/>
    <w:rsid w:val="00693BC1"/>
    <w:rsid w:val="00730FAE"/>
    <w:rsid w:val="00805965"/>
    <w:rsid w:val="00A33C7E"/>
    <w:rsid w:val="00B269D1"/>
    <w:rsid w:val="00BF1C74"/>
    <w:rsid w:val="00C7615F"/>
    <w:rsid w:val="00DF671F"/>
    <w:rsid w:val="00F92F75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BAD0"/>
  <w15:chartTrackingRefBased/>
  <w15:docId w15:val="{07753555-1850-4C9D-82D8-26E5DF53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07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0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07"/>
  </w:style>
  <w:style w:type="paragraph" w:styleId="Rodap">
    <w:name w:val="footer"/>
    <w:basedOn w:val="Normal"/>
    <w:link w:val="RodapChar"/>
    <w:uiPriority w:val="99"/>
    <w:unhideWhenUsed/>
    <w:rsid w:val="00113A0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6</cp:revision>
  <dcterms:created xsi:type="dcterms:W3CDTF">2024-01-15T14:35:00Z</dcterms:created>
  <dcterms:modified xsi:type="dcterms:W3CDTF">2026-06-11T17:48:00Z</dcterms:modified>
</cp:coreProperties>
</file>