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03AD" w14:textId="77777777" w:rsidR="00A01FD6" w:rsidRDefault="00A01FD6" w:rsidP="00A01FD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5608D58E" w14:textId="77777777" w:rsidR="00A01FD6" w:rsidRDefault="00A01FD6" w:rsidP="00A01FD6"/>
    <w:p w14:paraId="2BF598AE" w14:textId="77777777" w:rsidR="00A01FD6" w:rsidRDefault="00A01FD6" w:rsidP="00A01FD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FORMULÁRIO PARA INSCRIÇÃO NO PROGRAMA DE MOBILIDADE ACADÊMICA DA UFOB</w:t>
      </w:r>
    </w:p>
    <w:p w14:paraId="07EF1ADD" w14:textId="77777777" w:rsidR="00A01FD6" w:rsidRDefault="00A01FD6" w:rsidP="00A01FD6">
      <w:pPr>
        <w:spacing w:line="288" w:lineRule="auto"/>
        <w:ind w:left="641" w:right="5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(A SER PREENCHIDO PELO ESTUDANTE DA UFOB)</w:t>
      </w:r>
    </w:p>
    <w:p w14:paraId="7AE646FB" w14:textId="77777777" w:rsidR="00A01FD6" w:rsidRDefault="00A01FD6" w:rsidP="00A01FD6">
      <w:pPr>
        <w:spacing w:line="288" w:lineRule="auto"/>
        <w:ind w:right="58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F3DFBF3" w14:textId="77777777" w:rsidR="00A01FD6" w:rsidRDefault="00A01FD6" w:rsidP="00A01FD6">
      <w:pPr>
        <w:spacing w:line="288" w:lineRule="auto"/>
        <w:ind w:left="641" w:right="767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37F7815B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88" w:lineRule="auto"/>
        <w:ind w:left="1134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REQUERIMENTO 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A01FD6" w14:paraId="48C28C86" w14:textId="77777777" w:rsidTr="00E20AE4">
        <w:trPr>
          <w:trHeight w:val="460"/>
        </w:trPr>
        <w:tc>
          <w:tcPr>
            <w:tcW w:w="9057" w:type="dxa"/>
          </w:tcPr>
          <w:p w14:paraId="2D2A3F1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estudante abaixo identificado vem requerer sua inscrição no Programa de Mobilidade Acadêmica da UFOB, a ser cumprido em uma das IFES signatárias do Convênio ANDIFES de Mobilidade Acadêmica Nacional.</w:t>
            </w:r>
          </w:p>
        </w:tc>
      </w:tr>
    </w:tbl>
    <w:p w14:paraId="6A95DB9A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p w14:paraId="12168481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before="9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PESSOAIS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9"/>
        <w:gridCol w:w="4578"/>
      </w:tblGrid>
      <w:tr w:rsidR="00A01FD6" w14:paraId="08E8866F" w14:textId="77777777" w:rsidTr="00E20AE4">
        <w:trPr>
          <w:trHeight w:val="208"/>
        </w:trPr>
        <w:tc>
          <w:tcPr>
            <w:tcW w:w="9057" w:type="dxa"/>
            <w:gridSpan w:val="2"/>
            <w:vAlign w:val="center"/>
          </w:tcPr>
          <w:p w14:paraId="04E60F6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NOME:</w:t>
            </w:r>
          </w:p>
        </w:tc>
      </w:tr>
      <w:tr w:rsidR="00A01FD6" w14:paraId="713BB4CD" w14:textId="77777777" w:rsidTr="00E20AE4">
        <w:trPr>
          <w:trHeight w:val="412"/>
        </w:trPr>
        <w:tc>
          <w:tcPr>
            <w:tcW w:w="9057" w:type="dxa"/>
            <w:gridSpan w:val="2"/>
            <w:vAlign w:val="center"/>
          </w:tcPr>
          <w:p w14:paraId="5B79F86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ENDEREÇO:</w:t>
            </w:r>
          </w:p>
        </w:tc>
      </w:tr>
      <w:tr w:rsidR="00A01FD6" w14:paraId="3B2ED7DC" w14:textId="77777777" w:rsidTr="00E20AE4">
        <w:trPr>
          <w:trHeight w:val="208"/>
        </w:trPr>
        <w:tc>
          <w:tcPr>
            <w:tcW w:w="9057" w:type="dxa"/>
            <w:gridSpan w:val="2"/>
            <w:vAlign w:val="center"/>
          </w:tcPr>
          <w:p w14:paraId="1A940274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A01FD6" w14:paraId="024F2FFF" w14:textId="77777777" w:rsidTr="00E20AE4">
        <w:trPr>
          <w:trHeight w:val="229"/>
        </w:trPr>
        <w:tc>
          <w:tcPr>
            <w:tcW w:w="4479" w:type="dxa"/>
            <w:vAlign w:val="center"/>
          </w:tcPr>
          <w:p w14:paraId="0F1BE3D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FIXO:</w:t>
            </w:r>
          </w:p>
        </w:tc>
        <w:tc>
          <w:tcPr>
            <w:tcW w:w="4578" w:type="dxa"/>
            <w:vAlign w:val="center"/>
          </w:tcPr>
          <w:p w14:paraId="3C00B5E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CELULAR:</w:t>
            </w:r>
          </w:p>
        </w:tc>
      </w:tr>
      <w:tr w:rsidR="00A01FD6" w14:paraId="241656AC" w14:textId="77777777" w:rsidTr="00E20AE4">
        <w:trPr>
          <w:trHeight w:val="229"/>
        </w:trPr>
        <w:tc>
          <w:tcPr>
            <w:tcW w:w="4479" w:type="dxa"/>
            <w:vAlign w:val="center"/>
          </w:tcPr>
          <w:p w14:paraId="32F0EB4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RG:</w:t>
            </w:r>
          </w:p>
        </w:tc>
        <w:tc>
          <w:tcPr>
            <w:tcW w:w="4578" w:type="dxa"/>
            <w:vAlign w:val="center"/>
          </w:tcPr>
          <w:p w14:paraId="5F7EF1F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CPF:</w:t>
            </w:r>
          </w:p>
        </w:tc>
      </w:tr>
    </w:tbl>
    <w:p w14:paraId="0807BD35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BF260FD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" w:line="240" w:lineRule="auto"/>
        <w:ind w:left="1542" w:hanging="720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DO CURSO DE ORIGEM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0"/>
        <w:gridCol w:w="3447"/>
      </w:tblGrid>
      <w:tr w:rsidR="00A01FD6" w14:paraId="23605C5E" w14:textId="77777777" w:rsidTr="00E20AE4">
        <w:trPr>
          <w:trHeight w:val="205"/>
        </w:trPr>
        <w:tc>
          <w:tcPr>
            <w:tcW w:w="5610" w:type="dxa"/>
          </w:tcPr>
          <w:p w14:paraId="0C7F8F5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CURSO:</w:t>
            </w:r>
          </w:p>
        </w:tc>
        <w:tc>
          <w:tcPr>
            <w:tcW w:w="3447" w:type="dxa"/>
          </w:tcPr>
          <w:p w14:paraId="14ABF19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MATRÍCULA:</w:t>
            </w:r>
          </w:p>
        </w:tc>
      </w:tr>
      <w:tr w:rsidR="00A01FD6" w14:paraId="7C866A14" w14:textId="77777777" w:rsidTr="00E20AE4">
        <w:trPr>
          <w:trHeight w:val="208"/>
        </w:trPr>
        <w:tc>
          <w:tcPr>
            <w:tcW w:w="9057" w:type="dxa"/>
            <w:gridSpan w:val="2"/>
          </w:tcPr>
          <w:p w14:paraId="42C4373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UNIDADE UNIVERSITÁRIA:</w:t>
            </w:r>
          </w:p>
        </w:tc>
      </w:tr>
    </w:tbl>
    <w:p w14:paraId="4BA07734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09DC22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DA IFES RECEPTORA</w:t>
      </w:r>
    </w:p>
    <w:tbl>
      <w:tblPr>
        <w:tblW w:w="9058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3143"/>
        <w:gridCol w:w="1407"/>
      </w:tblGrid>
      <w:tr w:rsidR="00A01FD6" w14:paraId="17FAA886" w14:textId="77777777" w:rsidTr="00E20AE4">
        <w:trPr>
          <w:trHeight w:val="205"/>
        </w:trPr>
        <w:tc>
          <w:tcPr>
            <w:tcW w:w="7651" w:type="dxa"/>
            <w:gridSpan w:val="2"/>
          </w:tcPr>
          <w:p w14:paraId="234EE0D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1407" w:type="dxa"/>
          </w:tcPr>
          <w:p w14:paraId="24136AF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SIGLA:</w:t>
            </w:r>
          </w:p>
        </w:tc>
      </w:tr>
      <w:tr w:rsidR="00A01FD6" w14:paraId="54D4CA18" w14:textId="77777777" w:rsidTr="00E20AE4">
        <w:trPr>
          <w:trHeight w:val="208"/>
        </w:trPr>
        <w:tc>
          <w:tcPr>
            <w:tcW w:w="4508" w:type="dxa"/>
          </w:tcPr>
          <w:p w14:paraId="061FD1A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ESTADO:</w:t>
            </w:r>
          </w:p>
        </w:tc>
        <w:tc>
          <w:tcPr>
            <w:tcW w:w="4550" w:type="dxa"/>
            <w:gridSpan w:val="2"/>
          </w:tcPr>
          <w:p w14:paraId="0DBADD9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CIDADE:</w:t>
            </w:r>
          </w:p>
        </w:tc>
      </w:tr>
      <w:tr w:rsidR="00A01FD6" w14:paraId="30DA442B" w14:textId="77777777" w:rsidTr="00E20AE4">
        <w:trPr>
          <w:trHeight w:val="208"/>
        </w:trPr>
        <w:tc>
          <w:tcPr>
            <w:tcW w:w="4508" w:type="dxa"/>
          </w:tcPr>
          <w:p w14:paraId="0259D07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CURSO:</w:t>
            </w:r>
          </w:p>
        </w:tc>
        <w:tc>
          <w:tcPr>
            <w:tcW w:w="4550" w:type="dxa"/>
            <w:gridSpan w:val="2"/>
          </w:tcPr>
          <w:p w14:paraId="4A9E2AB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CAMPUS:</w:t>
            </w:r>
          </w:p>
        </w:tc>
      </w:tr>
    </w:tbl>
    <w:p w14:paraId="4075F63F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14:paraId="08749373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PERÍODO DA MOBILIDADE</w:t>
      </w:r>
    </w:p>
    <w:tbl>
      <w:tblPr>
        <w:tblW w:w="9058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2223"/>
        <w:gridCol w:w="2223"/>
        <w:gridCol w:w="2331"/>
      </w:tblGrid>
      <w:tr w:rsidR="00A01FD6" w14:paraId="6284F1A9" w14:textId="77777777" w:rsidTr="00E20AE4">
        <w:trPr>
          <w:trHeight w:val="251"/>
        </w:trPr>
        <w:tc>
          <w:tcPr>
            <w:tcW w:w="2281" w:type="dxa"/>
            <w:vAlign w:val="center"/>
          </w:tcPr>
          <w:p w14:paraId="7B495DF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9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2223" w:type="dxa"/>
            <w:vAlign w:val="center"/>
          </w:tcPr>
          <w:p w14:paraId="48A6DFF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2223" w:type="dxa"/>
            <w:vAlign w:val="center"/>
          </w:tcPr>
          <w:p w14:paraId="44EADDB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79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INÍCIO</w:t>
            </w:r>
          </w:p>
        </w:tc>
        <w:tc>
          <w:tcPr>
            <w:tcW w:w="2331" w:type="dxa"/>
            <w:vAlign w:val="center"/>
          </w:tcPr>
          <w:p w14:paraId="0148D7A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TÉRMINO</w:t>
            </w:r>
          </w:p>
        </w:tc>
      </w:tr>
      <w:tr w:rsidR="00A01FD6" w14:paraId="7BCCCB32" w14:textId="77777777" w:rsidTr="00E20AE4">
        <w:trPr>
          <w:trHeight w:val="280"/>
        </w:trPr>
        <w:tc>
          <w:tcPr>
            <w:tcW w:w="2281" w:type="dxa"/>
          </w:tcPr>
          <w:p w14:paraId="2137C6C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</w:tcPr>
          <w:p w14:paraId="73D0775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</w:tcPr>
          <w:p w14:paraId="1F7EF1F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1" w:type="dxa"/>
          </w:tcPr>
          <w:p w14:paraId="641459F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1FD6" w14:paraId="670B18AE" w14:textId="77777777" w:rsidTr="00E20AE4">
        <w:trPr>
          <w:trHeight w:val="280"/>
        </w:trPr>
        <w:tc>
          <w:tcPr>
            <w:tcW w:w="2281" w:type="dxa"/>
          </w:tcPr>
          <w:p w14:paraId="7A9C354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</w:tcPr>
          <w:p w14:paraId="55B49ED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</w:tcPr>
          <w:p w14:paraId="0D3F557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1" w:type="dxa"/>
          </w:tcPr>
          <w:p w14:paraId="51BD524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FBEBAB5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14:paraId="430D7005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CARTA DE MOTIVAÇÃO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(Justificativa do estudante para a Mobilidade Acadêmica.)</w:t>
      </w:r>
    </w:p>
    <w:tbl>
      <w:tblPr>
        <w:tblW w:w="9056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6807"/>
      </w:tblGrid>
      <w:tr w:rsidR="00A01FD6" w14:paraId="14B62775" w14:textId="77777777" w:rsidTr="00E20AE4">
        <w:trPr>
          <w:trHeight w:val="205"/>
        </w:trPr>
        <w:tc>
          <w:tcPr>
            <w:tcW w:w="9056" w:type="dxa"/>
            <w:gridSpan w:val="2"/>
          </w:tcPr>
          <w:p w14:paraId="758F477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495AB5DF" w14:textId="77777777" w:rsidTr="00E20AE4">
        <w:trPr>
          <w:trHeight w:val="208"/>
        </w:trPr>
        <w:tc>
          <w:tcPr>
            <w:tcW w:w="9056" w:type="dxa"/>
            <w:gridSpan w:val="2"/>
          </w:tcPr>
          <w:p w14:paraId="2B146B0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75014173" w14:textId="77777777" w:rsidTr="00E20AE4">
        <w:trPr>
          <w:trHeight w:val="206"/>
        </w:trPr>
        <w:tc>
          <w:tcPr>
            <w:tcW w:w="9056" w:type="dxa"/>
            <w:gridSpan w:val="2"/>
          </w:tcPr>
          <w:p w14:paraId="38000D0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3A0BBC66" w14:textId="77777777" w:rsidTr="00E20AE4">
        <w:trPr>
          <w:trHeight w:val="208"/>
        </w:trPr>
        <w:tc>
          <w:tcPr>
            <w:tcW w:w="9056" w:type="dxa"/>
            <w:gridSpan w:val="2"/>
          </w:tcPr>
          <w:p w14:paraId="4C38CC8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2278F8BC" w14:textId="77777777" w:rsidTr="00E20AE4">
        <w:trPr>
          <w:trHeight w:val="205"/>
        </w:trPr>
        <w:tc>
          <w:tcPr>
            <w:tcW w:w="9056" w:type="dxa"/>
            <w:gridSpan w:val="2"/>
          </w:tcPr>
          <w:p w14:paraId="6F476EF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77437E25" w14:textId="77777777" w:rsidTr="00E20AE4">
        <w:trPr>
          <w:trHeight w:val="208"/>
        </w:trPr>
        <w:tc>
          <w:tcPr>
            <w:tcW w:w="9056" w:type="dxa"/>
            <w:gridSpan w:val="2"/>
          </w:tcPr>
          <w:p w14:paraId="15EB19A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28465E32" w14:textId="77777777" w:rsidTr="00E20AE4">
        <w:trPr>
          <w:trHeight w:val="205"/>
        </w:trPr>
        <w:tc>
          <w:tcPr>
            <w:tcW w:w="9056" w:type="dxa"/>
            <w:gridSpan w:val="2"/>
          </w:tcPr>
          <w:p w14:paraId="734B3BE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27442AC9" w14:textId="77777777" w:rsidTr="00E20AE4">
        <w:trPr>
          <w:trHeight w:val="208"/>
        </w:trPr>
        <w:tc>
          <w:tcPr>
            <w:tcW w:w="9056" w:type="dxa"/>
            <w:gridSpan w:val="2"/>
          </w:tcPr>
          <w:p w14:paraId="2E986414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53471376" w14:textId="77777777" w:rsidTr="00E20AE4">
        <w:trPr>
          <w:trHeight w:val="205"/>
        </w:trPr>
        <w:tc>
          <w:tcPr>
            <w:tcW w:w="9056" w:type="dxa"/>
            <w:gridSpan w:val="2"/>
          </w:tcPr>
          <w:p w14:paraId="7D2A1A7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45FD709C" w14:textId="77777777" w:rsidTr="00E20AE4">
        <w:trPr>
          <w:trHeight w:val="1108"/>
        </w:trPr>
        <w:tc>
          <w:tcPr>
            <w:tcW w:w="2249" w:type="dxa"/>
          </w:tcPr>
          <w:p w14:paraId="68C27EF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8EAA0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41E44A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83DBB7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6807" w:type="dxa"/>
          </w:tcPr>
          <w:p w14:paraId="734EF3B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6E99C9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28006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A3485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B1A961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 ESTUDANTE:</w:t>
            </w:r>
          </w:p>
        </w:tc>
      </w:tr>
    </w:tbl>
    <w:p w14:paraId="26D5F29B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8C8E74B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E5E10EC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9BBFE23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C11345F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12E812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240" w:lineRule="auto"/>
        <w:ind w:left="1542" w:hanging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PLANO DE ESTUDOS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(A ser preenchido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 o auxílio do Coordenador do Curso.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F5DBFEC" w14:textId="77777777" w:rsidR="00A01FD6" w:rsidRDefault="00A01FD6" w:rsidP="00A0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240" w:lineRule="auto"/>
        <w:ind w:left="1542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3236"/>
        <w:gridCol w:w="1299"/>
        <w:gridCol w:w="3238"/>
      </w:tblGrid>
      <w:tr w:rsidR="00A01FD6" w14:paraId="16A42F72" w14:textId="77777777" w:rsidTr="00E20AE4">
        <w:trPr>
          <w:trHeight w:val="414"/>
        </w:trPr>
        <w:tc>
          <w:tcPr>
            <w:tcW w:w="1284" w:type="dxa"/>
            <w:vAlign w:val="center"/>
          </w:tcPr>
          <w:p w14:paraId="7A98A236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COD. IFES</w:t>
            </w:r>
          </w:p>
        </w:tc>
        <w:tc>
          <w:tcPr>
            <w:tcW w:w="3236" w:type="dxa"/>
            <w:vAlign w:val="center"/>
          </w:tcPr>
          <w:p w14:paraId="4C93FDF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29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COMPONENTE CURRICULAR NA IFES RECEPTORA</w:t>
            </w:r>
          </w:p>
        </w:tc>
        <w:tc>
          <w:tcPr>
            <w:tcW w:w="1299" w:type="dxa"/>
            <w:vAlign w:val="center"/>
          </w:tcPr>
          <w:p w14:paraId="6482821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COD. UFOB</w:t>
            </w:r>
          </w:p>
        </w:tc>
        <w:tc>
          <w:tcPr>
            <w:tcW w:w="3238" w:type="dxa"/>
            <w:vAlign w:val="center"/>
          </w:tcPr>
          <w:p w14:paraId="7DC556E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37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COMPONENTE CURRICULAR EQUIVALENTE UFOB</w:t>
            </w:r>
          </w:p>
        </w:tc>
      </w:tr>
      <w:tr w:rsidR="00A01FD6" w14:paraId="279DD8FB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33BCD33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6DFF1A8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6EA88B92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52FF4F9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27D9D8CF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6D99EFB2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458D69B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5D1C5FA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248F486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7405E1B2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6B5F4FE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4289D89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3D46FA3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66F8DB6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72C69051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20B05D5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28FA30E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21337E7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4F866B1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6311C2F5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469B5A2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50DE653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7EDD705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102B2AB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3F35B918" w14:textId="77777777" w:rsidTr="00E20AE4">
        <w:trPr>
          <w:trHeight w:val="232"/>
        </w:trPr>
        <w:tc>
          <w:tcPr>
            <w:tcW w:w="1284" w:type="dxa"/>
            <w:vAlign w:val="center"/>
          </w:tcPr>
          <w:p w14:paraId="3B71181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7CB69B3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046EBF1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27A6A5D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452AC09A" w14:textId="77777777" w:rsidTr="00E20AE4">
        <w:trPr>
          <w:trHeight w:val="230"/>
        </w:trPr>
        <w:tc>
          <w:tcPr>
            <w:tcW w:w="1284" w:type="dxa"/>
            <w:vAlign w:val="center"/>
          </w:tcPr>
          <w:p w14:paraId="0B0AB53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34D61316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13A6F74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07683E4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19776C07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142BA95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6A0D3152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1729FD2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40E12C9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425C67C5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1578089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38EF07C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45099B6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1C9CB1C4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52D5D4BF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6E05D9E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7185CEA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3556DFF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60DB298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04F8B03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3694D3F2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91" w:line="240" w:lineRule="auto"/>
        <w:ind w:right="1725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OUTRAS ATIVIDADES ACADÊMICAS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(Indicar, genericamente, atividades curriculares complementares das quais pretende participar.)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A01FD6" w14:paraId="6F3D62C8" w14:textId="77777777" w:rsidTr="00E20AE4">
        <w:trPr>
          <w:trHeight w:val="205"/>
        </w:trPr>
        <w:tc>
          <w:tcPr>
            <w:tcW w:w="9057" w:type="dxa"/>
          </w:tcPr>
          <w:p w14:paraId="0693CD7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1E6E32F8" w14:textId="77777777" w:rsidTr="00E20AE4">
        <w:trPr>
          <w:trHeight w:val="208"/>
        </w:trPr>
        <w:tc>
          <w:tcPr>
            <w:tcW w:w="9057" w:type="dxa"/>
          </w:tcPr>
          <w:p w14:paraId="210380B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717192B7" w14:textId="77777777" w:rsidTr="00E20AE4">
        <w:trPr>
          <w:trHeight w:val="205"/>
        </w:trPr>
        <w:tc>
          <w:tcPr>
            <w:tcW w:w="9057" w:type="dxa"/>
          </w:tcPr>
          <w:p w14:paraId="04A60DF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510212D6" w14:textId="77777777" w:rsidTr="00E20AE4">
        <w:trPr>
          <w:trHeight w:val="208"/>
        </w:trPr>
        <w:tc>
          <w:tcPr>
            <w:tcW w:w="9057" w:type="dxa"/>
          </w:tcPr>
          <w:p w14:paraId="2D16713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365D3A00" w14:textId="77777777" w:rsidTr="00E20AE4">
        <w:trPr>
          <w:trHeight w:val="205"/>
        </w:trPr>
        <w:tc>
          <w:tcPr>
            <w:tcW w:w="9057" w:type="dxa"/>
          </w:tcPr>
          <w:p w14:paraId="57997CF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1C5AF396" w14:textId="77777777" w:rsidTr="00E20AE4">
        <w:trPr>
          <w:trHeight w:val="208"/>
        </w:trPr>
        <w:tc>
          <w:tcPr>
            <w:tcW w:w="9057" w:type="dxa"/>
          </w:tcPr>
          <w:p w14:paraId="3186D30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68991BAE" w14:textId="77777777" w:rsidTr="00E20AE4">
        <w:trPr>
          <w:trHeight w:val="205"/>
        </w:trPr>
        <w:tc>
          <w:tcPr>
            <w:tcW w:w="9057" w:type="dxa"/>
          </w:tcPr>
          <w:p w14:paraId="683F89D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135FAD05" w14:textId="77777777" w:rsidTr="00E20AE4">
        <w:trPr>
          <w:trHeight w:val="208"/>
        </w:trPr>
        <w:tc>
          <w:tcPr>
            <w:tcW w:w="9057" w:type="dxa"/>
          </w:tcPr>
          <w:p w14:paraId="54C7E316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5A04497E" w14:textId="77777777" w:rsidTr="00E20AE4">
        <w:trPr>
          <w:trHeight w:val="206"/>
        </w:trPr>
        <w:tc>
          <w:tcPr>
            <w:tcW w:w="9057" w:type="dxa"/>
          </w:tcPr>
          <w:p w14:paraId="587D4D1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71845F8E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E52C34B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81B0610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PARECER DO COLEGIADO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(Reservado para o Coordenador do Curso.)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1DDFFB9" wp14:editId="7CA83897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68" name="Conector de Seta Ret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0928" y="3780000"/>
                          <a:ext cx="49701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DAED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8" o:spid="_x0000_s1026" type="#_x0000_t32" style="position:absolute;margin-left:-35pt;margin-top:0;width:0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" filled="t">
                <v:stroke startarrowwidth="narrow" startarrowlength="short" endarrowwidth="narrow" endarrowlength="short"/>
              </v:shape>
            </w:pict>
          </mc:Fallback>
        </mc:AlternateConten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A01FD6" w14:paraId="73AA9CCC" w14:textId="77777777" w:rsidTr="00E20AE4">
        <w:trPr>
          <w:trHeight w:val="1861"/>
        </w:trPr>
        <w:tc>
          <w:tcPr>
            <w:tcW w:w="9057" w:type="dxa"/>
          </w:tcPr>
          <w:p w14:paraId="4FC46A5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Deferido</w:t>
            </w:r>
          </w:p>
          <w:p w14:paraId="3D30F70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1A81BCC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Autorizado por um semestre</w:t>
            </w:r>
          </w:p>
          <w:p w14:paraId="7E350EF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48B00C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Códigos dos componentes curriculares da UFOB considerados equivalentes pelo Colegiado:</w:t>
            </w:r>
          </w:p>
        </w:tc>
      </w:tr>
    </w:tbl>
    <w:p w14:paraId="734E46A0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056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2"/>
        <w:gridCol w:w="6634"/>
      </w:tblGrid>
      <w:tr w:rsidR="00A01FD6" w14:paraId="0082335F" w14:textId="77777777" w:rsidTr="00E20AE4">
        <w:trPr>
          <w:trHeight w:val="2335"/>
        </w:trPr>
        <w:tc>
          <w:tcPr>
            <w:tcW w:w="9056" w:type="dxa"/>
            <w:gridSpan w:val="2"/>
          </w:tcPr>
          <w:p w14:paraId="1CF8668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</w:rPr>
              <w:t>( )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Indeferido </w:t>
            </w:r>
            <w:r>
              <w:rPr>
                <w:i/>
                <w:color w:val="000000"/>
                <w:sz w:val="20"/>
                <w:szCs w:val="20"/>
              </w:rPr>
              <w:t>pelas seguintes razões:</w:t>
            </w:r>
          </w:p>
        </w:tc>
      </w:tr>
      <w:tr w:rsidR="00A01FD6" w14:paraId="2B4A8635" w14:textId="77777777" w:rsidTr="00E20AE4">
        <w:trPr>
          <w:trHeight w:val="620"/>
        </w:trPr>
        <w:tc>
          <w:tcPr>
            <w:tcW w:w="2422" w:type="dxa"/>
          </w:tcPr>
          <w:p w14:paraId="1DF96D5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4E3CA4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D3722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6634" w:type="dxa"/>
          </w:tcPr>
          <w:p w14:paraId="17CE088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2A35D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61496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6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 COORDENADOR DO CURSO:</w:t>
            </w:r>
          </w:p>
        </w:tc>
      </w:tr>
    </w:tbl>
    <w:p w14:paraId="650B6E27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28DB247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0FCF4AF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before="16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DECLARAÇÃO DE MATRÍCULA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(Reservada ao Coordenador do Curso.</w:t>
      </w:r>
    </w:p>
    <w:p w14:paraId="53439B77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A01FD6" w14:paraId="0711B6F4" w14:textId="77777777" w:rsidTr="00E20AE4">
        <w:trPr>
          <w:trHeight w:val="2070"/>
        </w:trPr>
        <w:tc>
          <w:tcPr>
            <w:tcW w:w="9057" w:type="dxa"/>
          </w:tcPr>
          <w:p w14:paraId="63B0166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559002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Confirmando as   informações   acima, declaramos   para   fins   de   Mobilidade   Acadêmica, que   o   estudante</w:t>
            </w:r>
          </w:p>
          <w:p w14:paraId="7268C17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114" w:righ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encontra-se com matrícula ativa no semestre em curso, nesta universidade.</w:t>
            </w:r>
          </w:p>
          <w:p w14:paraId="37D3140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B32422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E7E07E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02747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</w:p>
          <w:p w14:paraId="1D3C19E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362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5C8FF7A2" wp14:editId="1A1BE895">
                      <wp:extent cx="2743200" cy="5080"/>
                      <wp:effectExtent l="0" t="0" r="0" b="0"/>
                      <wp:docPr id="64" name="Agrupar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3974400" y="3775225"/>
                                <a:chExt cx="2743200" cy="9550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3974400" y="3777460"/>
                                  <a:ext cx="2743200" cy="5080"/>
                                  <a:chOff x="3974400" y="3775225"/>
                                  <a:chExt cx="2743200" cy="9550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3974400" y="3775225"/>
                                    <a:ext cx="27432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D00D39" w14:textId="77777777" w:rsidR="00A01FD6" w:rsidRDefault="00A01FD6" w:rsidP="00A01FD6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" name="Agrupar 3"/>
                                <wpg:cNvGrpSpPr/>
                                <wpg:grpSpPr>
                                  <a:xfrm>
                                    <a:off x="3974400" y="3777460"/>
                                    <a:ext cx="2743200" cy="5080"/>
                                    <a:chOff x="3974400" y="3777460"/>
                                    <a:chExt cx="2743200" cy="5075"/>
                                  </a:xfrm>
                                </wpg:grpSpPr>
                                <wps:wsp>
                                  <wps:cNvPr id="5" name="Retângulo 4"/>
                                  <wps:cNvSpPr/>
                                  <wps:spPr>
                                    <a:xfrm>
                                      <a:off x="3974400" y="3777460"/>
                                      <a:ext cx="2743200" cy="5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C2E6CB" w14:textId="77777777" w:rsidR="00A01FD6" w:rsidRDefault="00A01FD6" w:rsidP="00A01FD6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6" name="Agrupar 5"/>
                                  <wpg:cNvGrpSpPr/>
                                  <wpg:grpSpPr>
                                    <a:xfrm>
                                      <a:off x="3974400" y="3777460"/>
                                      <a:ext cx="2743200" cy="5075"/>
                                      <a:chOff x="0" y="0"/>
                                      <a:chExt cx="2743200" cy="5075"/>
                                    </a:xfrm>
                                  </wpg:grpSpPr>
                                  <wps:wsp>
                                    <wps:cNvPr id="7" name="Retângulo 6"/>
                                    <wps:cNvSpPr/>
                                    <wps:spPr>
                                      <a:xfrm>
                                        <a:off x="0" y="0"/>
                                        <a:ext cx="2743200" cy="5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3CF02A0" w14:textId="77777777" w:rsidR="00A01FD6" w:rsidRDefault="00A01FD6" w:rsidP="00A01FD6">
                                          <w:pPr>
                                            <w:spacing w:line="275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8" name="Conector de Seta Reta 7"/>
                                    <wps:cNvCnPr/>
                                    <wps:spPr>
                                      <a:xfrm>
                                        <a:off x="0" y="2540"/>
                                        <a:ext cx="274256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B6B4F" id="Agrupar 64" o:spid="_x0000_s1026" style="width:3in;height:.4pt;mso-position-horizontal-relative:char;mso-position-vertical-relative:line" coordorigin="39744,37752" coordsize="274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">
                      <v:group id="Agrupar 1" o:spid="_x0000_s1027" style="position:absolute;left:39744;top:37774;width:27432;height:51" coordorigin="39744,37752" coordsize="2743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left:39744;top:37752;width:2743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A01FD6" w:rsidRDefault="00A01FD6" w:rsidP="00A01FD6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3" o:spid="_x0000_s1029" style="position:absolute;left:39744;top:37774;width:27432;height:51" coordorigin="39744,37774" coordsize="2743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rect id="Retângulo 4" o:spid="_x0000_s1030" style="position:absolute;left:39744;top:37774;width:27432;height: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  <v:textbox inset="2.53958mm,2.53958mm,2.53958mm,2.53958mm">
                              <w:txbxContent>
                                <w:p w:rsidR="00A01FD6" w:rsidRDefault="00A01FD6" w:rsidP="00A01FD6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Agrupar 5" o:spid="_x0000_s1031" style="position:absolute;left:39744;top:37774;width:27432;height:51" coordsize="2743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<v:rect id="Retângulo 6" o:spid="_x0000_s1032" style="position:absolute;width:27432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      <v:textbox inset="2.53958mm,2.53958mm,2.53958mm,2.53958mm">
                                <w:txbxContent>
                                  <w:p w:rsidR="00A01FD6" w:rsidRDefault="00A01FD6" w:rsidP="00A01FD6">
                                    <w:pPr>
                                      <w:spacing w:line="275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 id="Conector de Seta Reta 7" o:spid="_x0000_s1033" type="#_x0000_t32" style="position:absolute;top:25;width:274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" filled="t">
                              <v:stroke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25BAB72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4" w:right="258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 COORDENADOR DO CURSO</w:t>
            </w:r>
          </w:p>
        </w:tc>
      </w:tr>
    </w:tbl>
    <w:p w14:paraId="4DA4694F" w14:textId="77777777" w:rsidR="00A01FD6" w:rsidRDefault="00A01FD6" w:rsidP="00A01FD6">
      <w:pPr>
        <w:spacing w:before="139"/>
        <w:ind w:left="822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Documentos a serem anexados:</w:t>
      </w:r>
    </w:p>
    <w:p w14:paraId="3768DE28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91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Fotocópias do RG e CPF;</w:t>
      </w:r>
    </w:p>
    <w:p w14:paraId="4D1F71EF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 (uma) foto 3X4;</w:t>
      </w:r>
    </w:p>
    <w:p w14:paraId="4A62A9A7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Ementas/Programas dos componentes curriculares a serem cursados na IFES de destino;</w:t>
      </w:r>
    </w:p>
    <w:p w14:paraId="46133E9D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Histórico Escolar Oficial atualizado.</w:t>
      </w:r>
    </w:p>
    <w:p w14:paraId="6B55E9CB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91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Carta de apresentação do estudante, expedida pelo coordenador do curso.</w:t>
      </w:r>
    </w:p>
    <w:p w14:paraId="59F70C00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594548F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67CD5C1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E2124DC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88FB3EF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BF6B184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204D8B1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EF9B991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D50E384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33511E6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5FC8152" w14:textId="77777777" w:rsid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2F9D553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5797CEA" w14:textId="77777777" w:rsidR="00A01FD6" w:rsidRDefault="00A01FD6" w:rsidP="00A01FD6">
      <w:pPr>
        <w:tabs>
          <w:tab w:val="left" w:pos="420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70B9D37A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3F2F18C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A295603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ED575DF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E17E279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5581C77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048D946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5C41650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E98EAA1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B6E0E16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81F358A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055B6EB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357094D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D0C7DBB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3402F99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06ED10E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56E312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E521356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DBCB65D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BACEBD2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3DFAF8D" w14:textId="77777777" w:rsid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75EB360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7144D28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0E0C4DC" w14:textId="77777777" w:rsidR="00A01FD6" w:rsidRPr="00A01FD6" w:rsidRDefault="00A01FD6" w:rsidP="00A01FD6">
      <w:pPr>
        <w:tabs>
          <w:tab w:val="left" w:pos="8460"/>
        </w:tabs>
        <w:rPr>
          <w:rFonts w:ascii="Times New Roman" w:eastAsia="Times New Roman" w:hAnsi="Times New Roman" w:cs="Times New Roman"/>
          <w:sz w:val="16"/>
          <w:szCs w:val="16"/>
        </w:rPr>
        <w:sectPr w:rsidR="00A01FD6" w:rsidRPr="00A01FD6">
          <w:headerReference w:type="default" r:id="rId7"/>
          <w:footerReference w:type="default" r:id="rId8"/>
          <w:pgSz w:w="11910" w:h="16840"/>
          <w:pgMar w:top="2320" w:right="340" w:bottom="1320" w:left="880" w:header="631" w:footer="454" w:gutter="0"/>
          <w:cols w:space="720"/>
        </w:sect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69ECF0C7" w14:textId="77777777" w:rsidR="00474DD7" w:rsidRDefault="00474DD7"/>
    <w:sectPr w:rsidR="00474D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6719" w14:textId="77777777" w:rsidR="00832158" w:rsidRDefault="00832158" w:rsidP="00A01FD6">
      <w:pPr>
        <w:spacing w:line="240" w:lineRule="auto"/>
      </w:pPr>
      <w:r>
        <w:separator/>
      </w:r>
    </w:p>
  </w:endnote>
  <w:endnote w:type="continuationSeparator" w:id="0">
    <w:p w14:paraId="0A98782F" w14:textId="77777777" w:rsidR="00832158" w:rsidRDefault="00832158" w:rsidP="00A01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3A35" w14:textId="3DC1ADED" w:rsidR="00B23233" w:rsidRDefault="00B23233" w:rsidP="00B23233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EDITAL CPE/PROGRAD/UFOB Nº </w:t>
    </w:r>
    <w:r w:rsidR="0096537B">
      <w:rPr>
        <w:rFonts w:ascii="Caladea" w:eastAsia="Cambria" w:hAnsi="Caladea" w:cs="Cambria"/>
        <w:b/>
        <w:color w:val="7F7F7F" w:themeColor="text1" w:themeTint="80"/>
        <w:sz w:val="16"/>
        <w:szCs w:val="16"/>
      </w:rPr>
      <w:t>02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>/202</w:t>
    </w:r>
    <w:r w:rsidR="0096537B">
      <w:rPr>
        <w:rFonts w:ascii="Caladea" w:eastAsia="Cambria" w:hAnsi="Caladea" w:cs="Cambria"/>
        <w:b/>
        <w:color w:val="7F7F7F" w:themeColor="text1" w:themeTint="80"/>
        <w:sz w:val="16"/>
        <w:szCs w:val="16"/>
      </w:rPr>
      <w:t>6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- 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SELEÇÃO DE ESTUDANTES PARA O PROGRAMA DE MOBILIDADE ACADÊMICA DA UFOB </w:t>
    </w: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–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</w:t>
    </w:r>
  </w:p>
  <w:p w14:paraId="5601F0A6" w14:textId="354F12E3" w:rsidR="00B23233" w:rsidRPr="00164B16" w:rsidRDefault="00B23233" w:rsidP="00B23233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>SEMESTRE 2026.</w:t>
    </w:r>
    <w:r w:rsidR="0096537B">
      <w:rPr>
        <w:rFonts w:ascii="Caladea" w:eastAsia="Cambria" w:hAnsi="Caladea" w:cs="Cambria"/>
        <w:b/>
        <w:color w:val="7F7F7F" w:themeColor="text1" w:themeTint="80"/>
        <w:sz w:val="16"/>
        <w:szCs w:val="16"/>
      </w:rPr>
      <w:t>2</w:t>
    </w:r>
  </w:p>
  <w:p w14:paraId="2379F1A3" w14:textId="77777777" w:rsidR="00B23233" w:rsidRDefault="00B232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DD0A" w14:textId="77777777" w:rsidR="00832158" w:rsidRDefault="00832158" w:rsidP="00A01FD6">
      <w:pPr>
        <w:spacing w:line="240" w:lineRule="auto"/>
      </w:pPr>
      <w:r>
        <w:separator/>
      </w:r>
    </w:p>
  </w:footnote>
  <w:footnote w:type="continuationSeparator" w:id="0">
    <w:p w14:paraId="012794AC" w14:textId="77777777" w:rsidR="00832158" w:rsidRDefault="00832158" w:rsidP="00A01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9" w:type="dxa"/>
      <w:tblInd w:w="93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A01FD6" w14:paraId="5A633B34" w14:textId="77777777" w:rsidTr="00A01FD6">
      <w:tc>
        <w:tcPr>
          <w:tcW w:w="1463" w:type="dxa"/>
        </w:tcPr>
        <w:p w14:paraId="4ACD2583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01EE8E3" wp14:editId="1CD93EBC">
                <wp:extent cx="800045" cy="1013391"/>
                <wp:effectExtent l="0" t="0" r="0" b="0"/>
                <wp:docPr id="13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3B2500F6" w14:textId="77777777" w:rsidR="00A01FD6" w:rsidRDefault="00A01FD6" w:rsidP="00A01FD6">
          <w:pPr>
            <w:rPr>
              <w:b/>
            </w:rPr>
          </w:pPr>
        </w:p>
        <w:p w14:paraId="15A2A633" w14:textId="77777777" w:rsidR="00A01FD6" w:rsidRDefault="00A01FD6" w:rsidP="00A01FD6">
          <w:pPr>
            <w:rPr>
              <w:b/>
            </w:rPr>
          </w:pPr>
        </w:p>
        <w:p w14:paraId="1BCEBB49" w14:textId="77777777" w:rsidR="00A01FD6" w:rsidRPr="003903E4" w:rsidRDefault="003903E4" w:rsidP="00A01FD6">
          <w:r>
            <w:t>Universidade Federal do Oeste d</w:t>
          </w:r>
          <w:r w:rsidRPr="003903E4">
            <w:t>a Bahia</w:t>
          </w:r>
        </w:p>
        <w:p w14:paraId="64F3A14E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  <w:p w14:paraId="7180199B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14:paraId="2BE3294F" w14:textId="77777777" w:rsidR="00A01FD6" w:rsidRDefault="00A01F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A01FD6" w14:paraId="33D159C1" w14:textId="77777777" w:rsidTr="00E20AE4">
      <w:tc>
        <w:tcPr>
          <w:tcW w:w="1463" w:type="dxa"/>
        </w:tcPr>
        <w:p w14:paraId="308711FE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54865D9" wp14:editId="55780E79">
                <wp:extent cx="800045" cy="1013391"/>
                <wp:effectExtent l="0" t="0" r="0" b="0"/>
                <wp:docPr id="30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48CA0A99" w14:textId="77777777" w:rsidR="00A01FD6" w:rsidRDefault="00A01FD6" w:rsidP="00A01FD6">
          <w:pPr>
            <w:rPr>
              <w:b/>
            </w:rPr>
          </w:pPr>
        </w:p>
        <w:p w14:paraId="0A057ACF" w14:textId="77777777" w:rsidR="00A01FD6" w:rsidRPr="00A01FD6" w:rsidRDefault="00A01FD6" w:rsidP="00A01FD6">
          <w:r w:rsidRPr="00A01FD6">
            <w:t>Universidade Federal Do Oeste Da Bahia</w:t>
          </w:r>
        </w:p>
        <w:p w14:paraId="0F4507E8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  <w:p w14:paraId="664D054D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14:paraId="016D017B" w14:textId="77777777" w:rsidR="00A01FD6" w:rsidRDefault="00A01F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500"/>
    <w:multiLevelType w:val="multilevel"/>
    <w:tmpl w:val="98B60514"/>
    <w:lvl w:ilvl="0">
      <w:start w:val="1"/>
      <w:numFmt w:val="upperRoman"/>
      <w:lvlText w:val="%1."/>
      <w:lvlJc w:val="left"/>
      <w:pPr>
        <w:ind w:left="1105" w:hanging="28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numFmt w:val="bullet"/>
      <w:lvlText w:val="●"/>
      <w:lvlJc w:val="left"/>
      <w:pPr>
        <w:ind w:left="1542" w:hanging="360"/>
      </w:pPr>
      <w:rPr>
        <w:rFonts w:ascii="Calibri" w:eastAsia="Calibri" w:hAnsi="Calibri" w:cs="Calibri"/>
        <w:sz w:val="16"/>
        <w:szCs w:val="16"/>
      </w:rPr>
    </w:lvl>
    <w:lvl w:ilvl="2">
      <w:numFmt w:val="bullet"/>
      <w:lvlText w:val="•"/>
      <w:lvlJc w:val="left"/>
      <w:pPr>
        <w:ind w:left="1678" w:hanging="360"/>
      </w:pPr>
    </w:lvl>
    <w:lvl w:ilvl="3">
      <w:numFmt w:val="bullet"/>
      <w:lvlText w:val="•"/>
      <w:lvlJc w:val="left"/>
      <w:pPr>
        <w:ind w:left="1817" w:hanging="360"/>
      </w:pPr>
    </w:lvl>
    <w:lvl w:ilvl="4">
      <w:numFmt w:val="bullet"/>
      <w:lvlText w:val="•"/>
      <w:lvlJc w:val="left"/>
      <w:pPr>
        <w:ind w:left="1956" w:hanging="360"/>
      </w:pPr>
    </w:lvl>
    <w:lvl w:ilvl="5">
      <w:numFmt w:val="bullet"/>
      <w:lvlText w:val="•"/>
      <w:lvlJc w:val="left"/>
      <w:pPr>
        <w:ind w:left="2095" w:hanging="360"/>
      </w:pPr>
    </w:lvl>
    <w:lvl w:ilvl="6">
      <w:numFmt w:val="bullet"/>
      <w:lvlText w:val="•"/>
      <w:lvlJc w:val="left"/>
      <w:pPr>
        <w:ind w:left="2234" w:hanging="360"/>
      </w:pPr>
    </w:lvl>
    <w:lvl w:ilvl="7">
      <w:numFmt w:val="bullet"/>
      <w:lvlText w:val="•"/>
      <w:lvlJc w:val="left"/>
      <w:pPr>
        <w:ind w:left="2373" w:hanging="360"/>
      </w:pPr>
    </w:lvl>
    <w:lvl w:ilvl="8">
      <w:numFmt w:val="bullet"/>
      <w:lvlText w:val="•"/>
      <w:lvlJc w:val="left"/>
      <w:pPr>
        <w:ind w:left="2512" w:hanging="360"/>
      </w:pPr>
    </w:lvl>
  </w:abstractNum>
  <w:num w:numId="1" w16cid:durableId="64536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D6"/>
    <w:rsid w:val="003903E4"/>
    <w:rsid w:val="00474DD7"/>
    <w:rsid w:val="004D1636"/>
    <w:rsid w:val="007066B3"/>
    <w:rsid w:val="007570C3"/>
    <w:rsid w:val="00832158"/>
    <w:rsid w:val="0096537B"/>
    <w:rsid w:val="009F0280"/>
    <w:rsid w:val="00A01FD6"/>
    <w:rsid w:val="00B23233"/>
    <w:rsid w:val="00B82BC9"/>
    <w:rsid w:val="00B9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1436"/>
  <w15:chartTrackingRefBased/>
  <w15:docId w15:val="{698342ED-5C08-48E9-804D-661A87E8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1FD6"/>
    <w:pPr>
      <w:spacing w:after="0" w:line="276" w:lineRule="auto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F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FD6"/>
  </w:style>
  <w:style w:type="paragraph" w:styleId="Rodap">
    <w:name w:val="footer"/>
    <w:basedOn w:val="Normal"/>
    <w:link w:val="RodapChar"/>
    <w:uiPriority w:val="99"/>
    <w:unhideWhenUsed/>
    <w:rsid w:val="00A01F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5</cp:revision>
  <dcterms:created xsi:type="dcterms:W3CDTF">2025-02-03T13:05:00Z</dcterms:created>
  <dcterms:modified xsi:type="dcterms:W3CDTF">2026-02-11T14:19:00Z</dcterms:modified>
</cp:coreProperties>
</file>