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C44DC" w14:textId="42DFC4C1" w:rsidR="007E7CB3" w:rsidRPr="00362DA1" w:rsidRDefault="00A209E2" w:rsidP="00B71C31">
      <w:pPr>
        <w:spacing w:line="240" w:lineRule="auto"/>
        <w:ind w:left="-142" w:right="-143"/>
        <w:contextualSpacing/>
        <w:rPr>
          <w:rFonts w:ascii="Cambria" w:hAnsi="Cambria"/>
        </w:rPr>
      </w:pPr>
      <w:r w:rsidRPr="00377828">
        <w:rPr>
          <w:rFonts w:ascii="Garamond" w:hAnsi="Garamond" w:cs="Times New Roman"/>
          <w:b/>
          <w:sz w:val="24"/>
          <w:szCs w:val="24"/>
        </w:rPr>
        <w:t xml:space="preserve">   </w:t>
      </w:r>
      <w:bookmarkStart w:id="0" w:name="_heading=h.1fob9te" w:colFirst="0" w:colLast="0"/>
      <w:bookmarkEnd w:id="0"/>
    </w:p>
    <w:p w14:paraId="663AA0A8" w14:textId="77777777" w:rsidR="007E7CB3" w:rsidRPr="00362DA1" w:rsidRDefault="007E7CB3" w:rsidP="007E7CB3">
      <w:pPr>
        <w:shd w:val="clear" w:color="auto" w:fill="B4AF92"/>
        <w:ind w:right="-568"/>
        <w:jc w:val="center"/>
        <w:rPr>
          <w:rFonts w:ascii="Cambria" w:hAnsi="Cambria"/>
          <w:b/>
        </w:rPr>
      </w:pPr>
      <w:r w:rsidRPr="00362DA1">
        <w:rPr>
          <w:rFonts w:ascii="Cambria" w:hAnsi="Cambria"/>
          <w:b/>
        </w:rPr>
        <w:t>ANEXO II</w:t>
      </w:r>
    </w:p>
    <w:p w14:paraId="72324D3B" w14:textId="77777777" w:rsidR="007E7CB3" w:rsidRPr="00362DA1" w:rsidRDefault="007E7CB3" w:rsidP="007E7CB3">
      <w:pPr>
        <w:ind w:right="-568"/>
        <w:jc w:val="center"/>
        <w:rPr>
          <w:rFonts w:ascii="Cambria" w:hAnsi="Cambria"/>
          <w:b/>
        </w:rPr>
      </w:pPr>
      <w:r w:rsidRPr="00362DA1">
        <w:rPr>
          <w:rFonts w:ascii="Cambria" w:hAnsi="Cambria"/>
          <w:b/>
        </w:rPr>
        <w:t>EDITAL CPE/PROGRAD/UFOB Nº 06/2024</w:t>
      </w:r>
    </w:p>
    <w:p w14:paraId="0EC9C879" w14:textId="77777777" w:rsidR="007E7CB3" w:rsidRPr="00362DA1" w:rsidRDefault="007E7CB3" w:rsidP="007E7CB3">
      <w:pPr>
        <w:ind w:right="-568"/>
        <w:jc w:val="center"/>
        <w:rPr>
          <w:rFonts w:ascii="Cambria" w:hAnsi="Cambria"/>
          <w:b/>
        </w:rPr>
      </w:pPr>
      <w:r w:rsidRPr="00362DA1">
        <w:rPr>
          <w:rFonts w:ascii="Cambria" w:hAnsi="Cambria"/>
          <w:b/>
        </w:rPr>
        <w:t xml:space="preserve">SELEÇÃO DE TUTOR PARA O PROGRAMA DE EDUCAÇÃO TUTORIAL </w:t>
      </w:r>
      <w:r>
        <w:rPr>
          <w:rFonts w:ascii="Cambria" w:hAnsi="Cambria"/>
          <w:b/>
        </w:rPr>
        <w:t>- PET</w:t>
      </w:r>
      <w:r w:rsidRPr="00362DA1">
        <w:rPr>
          <w:rFonts w:ascii="Cambria" w:hAnsi="Cambria"/>
          <w:b/>
        </w:rPr>
        <w:t xml:space="preserve"> </w:t>
      </w:r>
    </w:p>
    <w:p w14:paraId="6E1C7D21" w14:textId="77777777" w:rsidR="007E7CB3" w:rsidRPr="00362DA1" w:rsidRDefault="007E7CB3" w:rsidP="007E7CB3">
      <w:pPr>
        <w:ind w:right="-568"/>
        <w:jc w:val="center"/>
        <w:rPr>
          <w:rFonts w:ascii="Cambria" w:hAnsi="Cambria"/>
        </w:rPr>
      </w:pPr>
    </w:p>
    <w:p w14:paraId="55F95D83" w14:textId="77777777" w:rsidR="007E7CB3" w:rsidRPr="00362DA1" w:rsidRDefault="007E7CB3" w:rsidP="007E7CB3">
      <w:pPr>
        <w:ind w:right="-568"/>
        <w:jc w:val="center"/>
        <w:rPr>
          <w:rFonts w:ascii="Cambria" w:hAnsi="Cambria"/>
        </w:rPr>
      </w:pPr>
      <w:r w:rsidRPr="00362DA1">
        <w:rPr>
          <w:rFonts w:ascii="Cambria" w:hAnsi="Cambria"/>
          <w:b/>
        </w:rPr>
        <w:t xml:space="preserve">CARTA DE INTENÇÃO </w:t>
      </w:r>
    </w:p>
    <w:p w14:paraId="5A85549D" w14:textId="77777777" w:rsidR="007E7CB3" w:rsidRPr="00362DA1" w:rsidRDefault="007E7CB3" w:rsidP="007E7CB3">
      <w:pPr>
        <w:ind w:right="-568"/>
        <w:rPr>
          <w:rFonts w:ascii="Cambria" w:hAnsi="Cambri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04"/>
      </w:tblGrid>
      <w:tr w:rsidR="007E7CB3" w:rsidRPr="00362DA1" w14:paraId="15B1196D" w14:textId="77777777" w:rsidTr="007E7CB3">
        <w:trPr>
          <w:trHeight w:val="8545"/>
        </w:trPr>
        <w:tc>
          <w:tcPr>
            <w:tcW w:w="8404" w:type="dxa"/>
          </w:tcPr>
          <w:p w14:paraId="480BE5B3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0B77D5A1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0F4B2D8D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521F2634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10098AA3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59183859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1136A3D3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783781EF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04809514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53E3DF6E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67FF5D85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4AB399FF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6727ADF1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7848DC60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1E3B494F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63782E0B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148B4DBD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3F321B29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0048C306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026E6977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60D0BB1E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42A761A7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2A5A0F92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5C142DF4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  <w:p w14:paraId="0D33C249" w14:textId="77777777" w:rsidR="007E7CB3" w:rsidRPr="00362DA1" w:rsidRDefault="007E7CB3" w:rsidP="007E7CB3">
            <w:pPr>
              <w:ind w:right="-568"/>
              <w:rPr>
                <w:rFonts w:ascii="Cambria" w:hAnsi="Cambria"/>
              </w:rPr>
            </w:pPr>
          </w:p>
        </w:tc>
      </w:tr>
    </w:tbl>
    <w:p w14:paraId="46293933" w14:textId="77777777" w:rsidR="007E7CB3" w:rsidRPr="00362DA1" w:rsidRDefault="007E7CB3" w:rsidP="007E7CB3">
      <w:pPr>
        <w:tabs>
          <w:tab w:val="left" w:pos="284"/>
        </w:tabs>
        <w:ind w:right="-568"/>
        <w:jc w:val="center"/>
        <w:rPr>
          <w:rFonts w:ascii="Cambria" w:hAnsi="Cambria"/>
        </w:rPr>
      </w:pPr>
    </w:p>
    <w:p w14:paraId="368421C2" w14:textId="77777777" w:rsidR="007E7CB3" w:rsidRPr="00362DA1" w:rsidRDefault="007E7CB3" w:rsidP="007E7CB3">
      <w:pPr>
        <w:tabs>
          <w:tab w:val="left" w:pos="284"/>
        </w:tabs>
        <w:ind w:right="-568"/>
        <w:jc w:val="center"/>
        <w:rPr>
          <w:rFonts w:ascii="Cambria" w:hAnsi="Cambria"/>
        </w:rPr>
      </w:pPr>
      <w:r w:rsidRPr="00362DA1">
        <w:rPr>
          <w:rFonts w:ascii="Cambria" w:hAnsi="Cambria"/>
        </w:rPr>
        <w:t>______________________________________________________</w:t>
      </w:r>
    </w:p>
    <w:p w14:paraId="060FED37" w14:textId="77777777" w:rsidR="007E7CB3" w:rsidRPr="00362DA1" w:rsidRDefault="007E7CB3" w:rsidP="007E7CB3">
      <w:pPr>
        <w:tabs>
          <w:tab w:val="left" w:pos="284"/>
        </w:tabs>
        <w:ind w:right="-568"/>
        <w:jc w:val="center"/>
        <w:rPr>
          <w:rFonts w:ascii="Cambria" w:hAnsi="Cambria"/>
        </w:rPr>
      </w:pPr>
      <w:r w:rsidRPr="00362DA1">
        <w:rPr>
          <w:rFonts w:ascii="Cambria" w:hAnsi="Cambria"/>
        </w:rPr>
        <w:t>ASSINATURA DO</w:t>
      </w:r>
      <w:r>
        <w:rPr>
          <w:rFonts w:ascii="Cambria" w:hAnsi="Cambria"/>
        </w:rPr>
        <w:t>(A)</w:t>
      </w:r>
      <w:r w:rsidRPr="00362DA1">
        <w:rPr>
          <w:rFonts w:ascii="Cambria" w:hAnsi="Cambria"/>
        </w:rPr>
        <w:t xml:space="preserve"> DOCENTE</w:t>
      </w:r>
    </w:p>
    <w:p w14:paraId="4D247DFA" w14:textId="6E6B2C92" w:rsidR="002E16C0" w:rsidRPr="00377828" w:rsidRDefault="002E16C0" w:rsidP="00580831">
      <w:pPr>
        <w:pStyle w:val="Corpo"/>
        <w:tabs>
          <w:tab w:val="left" w:pos="284"/>
        </w:tabs>
        <w:spacing w:before="120" w:after="120" w:line="240" w:lineRule="auto"/>
        <w:contextualSpacing/>
        <w:rPr>
          <w:rFonts w:ascii="Garamond" w:hAnsi="Garamond" w:cs="Times New Roman"/>
          <w:color w:val="auto"/>
          <w:sz w:val="24"/>
          <w:szCs w:val="24"/>
        </w:rPr>
      </w:pPr>
      <w:bookmarkStart w:id="1" w:name="_GoBack"/>
      <w:bookmarkEnd w:id="1"/>
    </w:p>
    <w:sectPr w:rsidR="002E16C0" w:rsidRPr="00377828" w:rsidSect="009766E6">
      <w:headerReference w:type="default" r:id="rId8"/>
      <w:pgSz w:w="11906" w:h="16838"/>
      <w:pgMar w:top="851" w:right="1701" w:bottom="567" w:left="1701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36547" w14:textId="77777777" w:rsidR="00C371AD" w:rsidRDefault="00C371AD" w:rsidP="00B45E8C">
      <w:pPr>
        <w:spacing w:line="240" w:lineRule="auto"/>
      </w:pPr>
      <w:r>
        <w:separator/>
      </w:r>
    </w:p>
  </w:endnote>
  <w:endnote w:type="continuationSeparator" w:id="0">
    <w:p w14:paraId="1AD80980" w14:textId="77777777" w:rsidR="00C371AD" w:rsidRDefault="00C371AD" w:rsidP="00B45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AE4DA" w14:textId="77777777" w:rsidR="00C371AD" w:rsidRDefault="00C371AD" w:rsidP="00B45E8C">
      <w:pPr>
        <w:spacing w:line="240" w:lineRule="auto"/>
      </w:pPr>
      <w:r>
        <w:separator/>
      </w:r>
    </w:p>
  </w:footnote>
  <w:footnote w:type="continuationSeparator" w:id="0">
    <w:p w14:paraId="178BE8AA" w14:textId="77777777" w:rsidR="00C371AD" w:rsidRDefault="00C371AD" w:rsidP="00B45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102"/>
    </w:tblGrid>
    <w:tr w:rsidR="007E7CB3" w14:paraId="2FAD5564" w14:textId="77777777" w:rsidTr="00B45E8C">
      <w:tc>
        <w:tcPr>
          <w:tcW w:w="1686" w:type="dxa"/>
        </w:tcPr>
        <w:p w14:paraId="6D7A3E69" w14:textId="77777777" w:rsidR="007E7CB3" w:rsidRDefault="007E7CB3" w:rsidP="00B45E8C">
          <w:pPr>
            <w:pStyle w:val="Cabealho"/>
          </w:pPr>
          <w:r>
            <w:rPr>
              <w:noProof/>
            </w:rPr>
            <w:drawing>
              <wp:inline distT="0" distB="0" distL="0" distR="0" wp14:anchorId="6773A24D" wp14:editId="5A264A06">
                <wp:extent cx="811033" cy="1027309"/>
                <wp:effectExtent l="0" t="0" r="8255" b="1905"/>
                <wp:docPr id="1" name="Imagem 1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082" cy="1037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2" w:type="dxa"/>
        </w:tcPr>
        <w:p w14:paraId="05B926B4" w14:textId="77777777" w:rsidR="007E7CB3" w:rsidRDefault="007E7CB3" w:rsidP="00B45E8C">
          <w:pPr>
            <w:pStyle w:val="Cabealho"/>
            <w:rPr>
              <w:b/>
              <w:sz w:val="20"/>
              <w:szCs w:val="20"/>
            </w:rPr>
          </w:pPr>
        </w:p>
        <w:p w14:paraId="2B0E71E0" w14:textId="77777777" w:rsidR="007E7CB3" w:rsidRDefault="007E7CB3" w:rsidP="00B45E8C">
          <w:pPr>
            <w:pStyle w:val="Cabealho"/>
            <w:rPr>
              <w:b/>
              <w:sz w:val="20"/>
              <w:szCs w:val="20"/>
            </w:rPr>
          </w:pPr>
        </w:p>
        <w:p w14:paraId="643377D6" w14:textId="77777777" w:rsidR="007E7CB3" w:rsidRDefault="007E7CB3" w:rsidP="00B45E8C">
          <w:pPr>
            <w:pStyle w:val="Cabealho"/>
            <w:rPr>
              <w:b/>
              <w:sz w:val="20"/>
              <w:szCs w:val="20"/>
            </w:rPr>
          </w:pPr>
        </w:p>
        <w:p w14:paraId="2589484D" w14:textId="77777777" w:rsidR="007E7CB3" w:rsidRDefault="007E7CB3" w:rsidP="00B45E8C">
          <w:pPr>
            <w:rPr>
              <w:b/>
              <w:sz w:val="20"/>
              <w:szCs w:val="20"/>
            </w:rPr>
          </w:pPr>
        </w:p>
        <w:p w14:paraId="1EA7799B" w14:textId="77777777" w:rsidR="007E7CB3" w:rsidRPr="00807AA6" w:rsidRDefault="007E7CB3" w:rsidP="00B45E8C">
          <w:pPr>
            <w:rPr>
              <w:rFonts w:ascii="Caladea" w:hAnsi="Caladea"/>
              <w:b/>
              <w:sz w:val="12"/>
              <w:szCs w:val="12"/>
            </w:rPr>
          </w:pPr>
        </w:p>
        <w:p w14:paraId="19F0FBAA" w14:textId="77777777" w:rsidR="007E7CB3" w:rsidRPr="00B45E8C" w:rsidRDefault="007E7CB3" w:rsidP="00B45E8C">
          <w:pPr>
            <w:rPr>
              <w:rFonts w:ascii="Caladea" w:hAnsi="Caladea"/>
              <w:b/>
              <w:sz w:val="20"/>
              <w:szCs w:val="20"/>
            </w:rPr>
          </w:pPr>
          <w:r w:rsidRPr="00B45E8C">
            <w:rPr>
              <w:rFonts w:ascii="Caladea" w:hAnsi="Caladea"/>
              <w:b/>
              <w:sz w:val="20"/>
              <w:szCs w:val="20"/>
            </w:rPr>
            <w:t>UNIVERSIDADE FEDERAL DO OESTE DA BAHIA</w:t>
          </w:r>
        </w:p>
        <w:p w14:paraId="4CF35FC1" w14:textId="77777777" w:rsidR="007E7CB3" w:rsidRDefault="007E7CB3" w:rsidP="00B45E8C">
          <w:r w:rsidRPr="00B45E8C">
            <w:rPr>
              <w:rFonts w:ascii="Caladea" w:hAnsi="Caladea"/>
              <w:sz w:val="20"/>
              <w:szCs w:val="20"/>
            </w:rPr>
            <w:t>Conselho Universitário</w:t>
          </w:r>
        </w:p>
      </w:tc>
    </w:tr>
  </w:tbl>
  <w:p w14:paraId="27B1B4D9" w14:textId="77777777" w:rsidR="007E7CB3" w:rsidRDefault="007E7C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542A"/>
    <w:multiLevelType w:val="hybridMultilevel"/>
    <w:tmpl w:val="2EB66D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CBB"/>
    <w:multiLevelType w:val="hybridMultilevel"/>
    <w:tmpl w:val="3BBE672E"/>
    <w:lvl w:ilvl="0" w:tplc="0F3CD1B8">
      <w:start w:val="1"/>
      <w:numFmt w:val="ordinal"/>
      <w:lvlText w:val="§%1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7B8A"/>
    <w:multiLevelType w:val="multilevel"/>
    <w:tmpl w:val="C924EB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3" w15:restartNumberingAfterBreak="0">
    <w:nsid w:val="0B4175E6"/>
    <w:multiLevelType w:val="hybridMultilevel"/>
    <w:tmpl w:val="7184577C"/>
    <w:lvl w:ilvl="0" w:tplc="8CC611B6">
      <w:start w:val="1"/>
      <w:numFmt w:val="lowerLetter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B3454E"/>
    <w:multiLevelType w:val="multilevel"/>
    <w:tmpl w:val="DDBE514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D112B"/>
    <w:multiLevelType w:val="hybridMultilevel"/>
    <w:tmpl w:val="5BC64128"/>
    <w:lvl w:ilvl="0" w:tplc="1AA6A808">
      <w:start w:val="1"/>
      <w:numFmt w:val="lowerLetter"/>
      <w:lvlText w:val="%1)"/>
      <w:lvlJc w:val="left"/>
      <w:pPr>
        <w:ind w:left="-207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B57051C"/>
    <w:multiLevelType w:val="hybridMultilevel"/>
    <w:tmpl w:val="70FE512E"/>
    <w:lvl w:ilvl="0" w:tplc="B1A20CF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D0F09"/>
    <w:multiLevelType w:val="hybridMultilevel"/>
    <w:tmpl w:val="C2967030"/>
    <w:lvl w:ilvl="0" w:tplc="40A67E6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pacing w:val="-2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439E"/>
    <w:multiLevelType w:val="hybridMultilevel"/>
    <w:tmpl w:val="00A652B8"/>
    <w:lvl w:ilvl="0" w:tplc="6C5EBF4A">
      <w:start w:val="1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2481C"/>
    <w:multiLevelType w:val="hybridMultilevel"/>
    <w:tmpl w:val="1E8887B8"/>
    <w:styleLink w:val="EstiloImportado1"/>
    <w:lvl w:ilvl="0" w:tplc="37786616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0C613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2271AE">
      <w:start w:val="1"/>
      <w:numFmt w:val="lowerRoman"/>
      <w:lvlText w:val="%3."/>
      <w:lvlJc w:val="left"/>
      <w:pPr>
        <w:ind w:left="186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C8A1A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302B5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83A9A">
      <w:start w:val="1"/>
      <w:numFmt w:val="lowerRoman"/>
      <w:lvlText w:val="%6."/>
      <w:lvlJc w:val="left"/>
      <w:pPr>
        <w:ind w:left="402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C6F5C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B21D2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666BE2">
      <w:start w:val="1"/>
      <w:numFmt w:val="lowerRoman"/>
      <w:lvlText w:val="%9."/>
      <w:lvlJc w:val="left"/>
      <w:pPr>
        <w:ind w:left="618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F036372"/>
    <w:multiLevelType w:val="hybridMultilevel"/>
    <w:tmpl w:val="BFEAE806"/>
    <w:lvl w:ilvl="0" w:tplc="B1A20CF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B1A20CF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4D38"/>
    <w:multiLevelType w:val="hybridMultilevel"/>
    <w:tmpl w:val="65946AA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286F65"/>
    <w:multiLevelType w:val="multilevel"/>
    <w:tmpl w:val="1E8887B8"/>
    <w:numStyleLink w:val="EstiloImportado1"/>
  </w:abstractNum>
  <w:abstractNum w:abstractNumId="13" w15:restartNumberingAfterBreak="0">
    <w:nsid w:val="34B136E9"/>
    <w:multiLevelType w:val="hybridMultilevel"/>
    <w:tmpl w:val="0AAA794E"/>
    <w:lvl w:ilvl="0" w:tplc="571E861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378"/>
    <w:multiLevelType w:val="hybridMultilevel"/>
    <w:tmpl w:val="96F49742"/>
    <w:lvl w:ilvl="0" w:tplc="E90AD23A">
      <w:start w:val="1"/>
      <w:numFmt w:val="lowerLetter"/>
      <w:lvlText w:val="%1) "/>
      <w:lvlJc w:val="left"/>
      <w:pPr>
        <w:ind w:left="720" w:hanging="360"/>
      </w:pPr>
      <w:rPr>
        <w:rFonts w:ascii="Calibri" w:hAnsi="Calibri" w:hint="default"/>
        <w:b w:val="0"/>
        <w:i w:val="0"/>
        <w:color w:val="333333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75985"/>
    <w:multiLevelType w:val="multilevel"/>
    <w:tmpl w:val="C3342A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46171D"/>
    <w:multiLevelType w:val="multilevel"/>
    <w:tmpl w:val="336C07A8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D34F2F"/>
    <w:multiLevelType w:val="hybridMultilevel"/>
    <w:tmpl w:val="67964F2E"/>
    <w:lvl w:ilvl="0" w:tplc="F1BEC6C8">
      <w:start w:val="1"/>
      <w:numFmt w:val="lowerLetter"/>
      <w:lvlText w:val="%1)"/>
      <w:lvlJc w:val="left"/>
      <w:pPr>
        <w:ind w:left="720" w:hanging="360"/>
      </w:pPr>
      <w:rPr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B2B65"/>
    <w:multiLevelType w:val="hybridMultilevel"/>
    <w:tmpl w:val="4F34DB42"/>
    <w:lvl w:ilvl="0" w:tplc="16F07168">
      <w:start w:val="1"/>
      <w:numFmt w:val="upperRoman"/>
      <w:lvlText w:val="%1 - "/>
      <w:lvlJc w:val="left"/>
      <w:pPr>
        <w:ind w:left="720" w:hanging="360"/>
      </w:pPr>
      <w:rPr>
        <w:rFonts w:ascii="Garamond" w:hAnsi="Garamond" w:hint="default"/>
        <w:b/>
      </w:rPr>
    </w:lvl>
    <w:lvl w:ilvl="1" w:tplc="899004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21219"/>
    <w:multiLevelType w:val="hybridMultilevel"/>
    <w:tmpl w:val="CCAC9DF0"/>
    <w:lvl w:ilvl="0" w:tplc="96CED6E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A564E0F"/>
    <w:multiLevelType w:val="hybridMultilevel"/>
    <w:tmpl w:val="4000D238"/>
    <w:lvl w:ilvl="0" w:tplc="386854DA">
      <w:start w:val="1"/>
      <w:numFmt w:val="lowerLetter"/>
      <w:lvlText w:val="%1) "/>
      <w:lvlJc w:val="left"/>
      <w:pPr>
        <w:ind w:left="720" w:hanging="360"/>
      </w:pPr>
      <w:rPr>
        <w:rFonts w:ascii="Cambria" w:hAnsi="Cambria" w:hint="default"/>
        <w:b w:val="0"/>
        <w:i w:val="0"/>
        <w:color w:val="333333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574A6"/>
    <w:multiLevelType w:val="hybridMultilevel"/>
    <w:tmpl w:val="CBF88EB8"/>
    <w:lvl w:ilvl="0" w:tplc="98E4120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C139D"/>
    <w:multiLevelType w:val="multilevel"/>
    <w:tmpl w:val="FE26983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ascii="Cambria" w:eastAsiaTheme="minorHAnsi" w:hAnsi="Cambria" w:cstheme="minorBidi"/>
      </w:rPr>
    </w:lvl>
    <w:lvl w:ilvl="4">
      <w:start w:val="1"/>
      <w:numFmt w:val="lowerRoman"/>
      <w:lvlText w:val="%5)"/>
      <w:lvlJc w:val="left"/>
      <w:pPr>
        <w:ind w:left="1790" w:hanging="1080"/>
      </w:pPr>
      <w:rPr>
        <w:rFonts w:ascii="Cambria" w:eastAsiaTheme="minorHAnsi" w:hAnsi="Cambria" w:cstheme="minorBid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D5168B"/>
    <w:multiLevelType w:val="hybridMultilevel"/>
    <w:tmpl w:val="CEF63212"/>
    <w:lvl w:ilvl="0" w:tplc="E4228218">
      <w:start w:val="1"/>
      <w:numFmt w:val="upperRoman"/>
      <w:lvlText w:val="%1  -"/>
      <w:lvlJc w:val="left"/>
      <w:pPr>
        <w:ind w:left="1854" w:hanging="360"/>
      </w:pPr>
      <w:rPr>
        <w:rFonts w:ascii="Cambria" w:hAnsi="Cambria" w:hint="default"/>
        <w:b/>
        <w:i w:val="0"/>
        <w:spacing w:val="-20"/>
        <w:sz w:val="24"/>
        <w:szCs w:val="24"/>
      </w:rPr>
    </w:lvl>
    <w:lvl w:ilvl="1" w:tplc="5CB62D0A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6E23B2B"/>
    <w:multiLevelType w:val="hybridMultilevel"/>
    <w:tmpl w:val="3BBAD8BC"/>
    <w:lvl w:ilvl="0" w:tplc="29F62182">
      <w:start w:val="1"/>
      <w:numFmt w:val="upperRoman"/>
      <w:lvlText w:val="%1 -"/>
      <w:lvlJc w:val="left"/>
      <w:pPr>
        <w:ind w:left="720" w:hanging="360"/>
      </w:pPr>
      <w:rPr>
        <w:rFonts w:ascii="Calibri" w:hAnsi="Calibri" w:hint="default"/>
        <w:b w:val="0"/>
        <w:i w:val="0"/>
        <w:spacing w:val="-2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32E90"/>
    <w:multiLevelType w:val="hybridMultilevel"/>
    <w:tmpl w:val="9148DF60"/>
    <w:lvl w:ilvl="0" w:tplc="1C3C83C6">
      <w:start w:val="1"/>
      <w:numFmt w:val="upperRoman"/>
      <w:lvlText w:val="%1 - "/>
      <w:lvlJc w:val="left"/>
      <w:pPr>
        <w:ind w:left="720" w:hanging="360"/>
      </w:pPr>
      <w:rPr>
        <w:rFonts w:ascii="Garamond" w:hAnsi="Garamond" w:hint="default"/>
        <w:b/>
      </w:rPr>
    </w:lvl>
    <w:lvl w:ilvl="1" w:tplc="899004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E3C61"/>
    <w:multiLevelType w:val="hybridMultilevel"/>
    <w:tmpl w:val="FF82B656"/>
    <w:lvl w:ilvl="0" w:tplc="0F3CD1B8">
      <w:start w:val="1"/>
      <w:numFmt w:val="ordinal"/>
      <w:lvlText w:val="§%1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0697A"/>
    <w:multiLevelType w:val="hybridMultilevel"/>
    <w:tmpl w:val="616CDFCA"/>
    <w:styleLink w:val="EstiloImportado7"/>
    <w:lvl w:ilvl="0" w:tplc="D4ECDA20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E285FC">
      <w:start w:val="1"/>
      <w:numFmt w:val="bullet"/>
      <w:lvlText w:val="o"/>
      <w:lvlJc w:val="left"/>
      <w:pPr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6C10F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20C698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B4EF38">
      <w:start w:val="1"/>
      <w:numFmt w:val="bullet"/>
      <w:lvlText w:val="o"/>
      <w:lvlJc w:val="left"/>
      <w:pPr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4E744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3240B6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4E6F4E">
      <w:start w:val="1"/>
      <w:numFmt w:val="bullet"/>
      <w:lvlText w:val="o"/>
      <w:lvlJc w:val="left"/>
      <w:pPr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7AB1C6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0B17742"/>
    <w:multiLevelType w:val="hybridMultilevel"/>
    <w:tmpl w:val="C43021F0"/>
    <w:lvl w:ilvl="0" w:tplc="E90AD23A">
      <w:start w:val="1"/>
      <w:numFmt w:val="lowerLetter"/>
      <w:lvlText w:val="%1) "/>
      <w:lvlJc w:val="left"/>
      <w:pPr>
        <w:ind w:left="720" w:hanging="360"/>
      </w:pPr>
      <w:rPr>
        <w:rFonts w:ascii="Calibri" w:hAnsi="Calibri" w:hint="default"/>
        <w:b w:val="0"/>
        <w:i w:val="0"/>
        <w:color w:val="333333"/>
        <w:sz w:val="24"/>
      </w:rPr>
    </w:lvl>
    <w:lvl w:ilvl="1" w:tplc="B1A20CF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C7A7B"/>
    <w:multiLevelType w:val="hybridMultilevel"/>
    <w:tmpl w:val="5DDE9E3A"/>
    <w:lvl w:ilvl="0" w:tplc="553C67CC">
      <w:start w:val="2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B4BD1"/>
    <w:multiLevelType w:val="multilevel"/>
    <w:tmpl w:val="4C269B86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136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924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abstractNum w:abstractNumId="31" w15:restartNumberingAfterBreak="0">
    <w:nsid w:val="7CC61B8C"/>
    <w:multiLevelType w:val="hybridMultilevel"/>
    <w:tmpl w:val="E5129AE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7">
      <w:start w:val="1"/>
      <w:numFmt w:val="lowerLetter"/>
      <w:lvlText w:val="%2)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DBB3723"/>
    <w:multiLevelType w:val="hybridMultilevel"/>
    <w:tmpl w:val="BBB4A15C"/>
    <w:lvl w:ilvl="0" w:tplc="CD7A58CA">
      <w:start w:val="1"/>
      <w:numFmt w:val="upperRoman"/>
      <w:lvlText w:val="%1 -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26"/>
  </w:num>
  <w:num w:numId="5">
    <w:abstractNumId w:val="24"/>
  </w:num>
  <w:num w:numId="6">
    <w:abstractNumId w:val="7"/>
  </w:num>
  <w:num w:numId="7">
    <w:abstractNumId w:val="9"/>
  </w:num>
  <w:num w:numId="8">
    <w:abstractNumId w:val="12"/>
  </w:num>
  <w:num w:numId="9">
    <w:abstractNumId w:val="1"/>
  </w:num>
  <w:num w:numId="10">
    <w:abstractNumId w:val="20"/>
  </w:num>
  <w:num w:numId="11">
    <w:abstractNumId w:val="27"/>
  </w:num>
  <w:num w:numId="12">
    <w:abstractNumId w:val="3"/>
  </w:num>
  <w:num w:numId="13">
    <w:abstractNumId w:val="23"/>
  </w:num>
  <w:num w:numId="14">
    <w:abstractNumId w:val="19"/>
  </w:num>
  <w:num w:numId="15">
    <w:abstractNumId w:val="14"/>
  </w:num>
  <w:num w:numId="16">
    <w:abstractNumId w:val="28"/>
  </w:num>
  <w:num w:numId="17">
    <w:abstractNumId w:val="6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</w:num>
  <w:num w:numId="22">
    <w:abstractNumId w:val="31"/>
  </w:num>
  <w:num w:numId="23">
    <w:abstractNumId w:val="17"/>
  </w:num>
  <w:num w:numId="24">
    <w:abstractNumId w:val="8"/>
  </w:num>
  <w:num w:numId="25">
    <w:abstractNumId w:val="5"/>
  </w:num>
  <w:num w:numId="26">
    <w:abstractNumId w:val="18"/>
  </w:num>
  <w:num w:numId="27">
    <w:abstractNumId w:val="29"/>
  </w:num>
  <w:num w:numId="28">
    <w:abstractNumId w:val="32"/>
  </w:num>
  <w:num w:numId="29">
    <w:abstractNumId w:val="30"/>
  </w:num>
  <w:num w:numId="30">
    <w:abstractNumId w:val="2"/>
  </w:num>
  <w:num w:numId="31">
    <w:abstractNumId w:val="4"/>
  </w:num>
  <w:num w:numId="32">
    <w:abstractNumId w:val="15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8C"/>
    <w:rsid w:val="00006992"/>
    <w:rsid w:val="00014A20"/>
    <w:rsid w:val="00017215"/>
    <w:rsid w:val="00023DE2"/>
    <w:rsid w:val="00033395"/>
    <w:rsid w:val="0004425B"/>
    <w:rsid w:val="0005036E"/>
    <w:rsid w:val="00060852"/>
    <w:rsid w:val="00060E41"/>
    <w:rsid w:val="000869CD"/>
    <w:rsid w:val="00091A40"/>
    <w:rsid w:val="000B0E8B"/>
    <w:rsid w:val="000C4375"/>
    <w:rsid w:val="000C58DD"/>
    <w:rsid w:val="000F5CD0"/>
    <w:rsid w:val="00110E34"/>
    <w:rsid w:val="00116391"/>
    <w:rsid w:val="00116921"/>
    <w:rsid w:val="001309DF"/>
    <w:rsid w:val="00131B5A"/>
    <w:rsid w:val="0013476C"/>
    <w:rsid w:val="00137502"/>
    <w:rsid w:val="001912A9"/>
    <w:rsid w:val="001A5A94"/>
    <w:rsid w:val="001C45A7"/>
    <w:rsid w:val="001D035B"/>
    <w:rsid w:val="001D59C6"/>
    <w:rsid w:val="001D68E4"/>
    <w:rsid w:val="001E61AC"/>
    <w:rsid w:val="001F144A"/>
    <w:rsid w:val="001F1E37"/>
    <w:rsid w:val="0020358B"/>
    <w:rsid w:val="002140FB"/>
    <w:rsid w:val="002372AE"/>
    <w:rsid w:val="002574D7"/>
    <w:rsid w:val="00266935"/>
    <w:rsid w:val="00271C66"/>
    <w:rsid w:val="00272BAD"/>
    <w:rsid w:val="00284BE3"/>
    <w:rsid w:val="0029083C"/>
    <w:rsid w:val="002A1939"/>
    <w:rsid w:val="002B3928"/>
    <w:rsid w:val="002D7479"/>
    <w:rsid w:val="002E16C0"/>
    <w:rsid w:val="002E6583"/>
    <w:rsid w:val="003008CC"/>
    <w:rsid w:val="003039E9"/>
    <w:rsid w:val="00325E98"/>
    <w:rsid w:val="00332B93"/>
    <w:rsid w:val="0033334F"/>
    <w:rsid w:val="0034030A"/>
    <w:rsid w:val="0034290D"/>
    <w:rsid w:val="00343173"/>
    <w:rsid w:val="0037552D"/>
    <w:rsid w:val="003768AA"/>
    <w:rsid w:val="00377828"/>
    <w:rsid w:val="003B04AE"/>
    <w:rsid w:val="003B70F0"/>
    <w:rsid w:val="003D5F0D"/>
    <w:rsid w:val="003E45D9"/>
    <w:rsid w:val="003F7946"/>
    <w:rsid w:val="00412085"/>
    <w:rsid w:val="00420304"/>
    <w:rsid w:val="00421B87"/>
    <w:rsid w:val="004225C0"/>
    <w:rsid w:val="00423334"/>
    <w:rsid w:val="00454586"/>
    <w:rsid w:val="004568E8"/>
    <w:rsid w:val="004634C2"/>
    <w:rsid w:val="00465B63"/>
    <w:rsid w:val="00466ED9"/>
    <w:rsid w:val="00491563"/>
    <w:rsid w:val="0049320A"/>
    <w:rsid w:val="004A118A"/>
    <w:rsid w:val="004B4E94"/>
    <w:rsid w:val="004D2A27"/>
    <w:rsid w:val="004D2CC9"/>
    <w:rsid w:val="004E17AF"/>
    <w:rsid w:val="004E23BD"/>
    <w:rsid w:val="004E7C99"/>
    <w:rsid w:val="00514F82"/>
    <w:rsid w:val="00545316"/>
    <w:rsid w:val="0055539A"/>
    <w:rsid w:val="00567464"/>
    <w:rsid w:val="00580831"/>
    <w:rsid w:val="005C25FA"/>
    <w:rsid w:val="005D039A"/>
    <w:rsid w:val="005D3F45"/>
    <w:rsid w:val="005F24D8"/>
    <w:rsid w:val="00601544"/>
    <w:rsid w:val="0060419A"/>
    <w:rsid w:val="006170C4"/>
    <w:rsid w:val="006232CA"/>
    <w:rsid w:val="00631842"/>
    <w:rsid w:val="006375DF"/>
    <w:rsid w:val="00651382"/>
    <w:rsid w:val="006541B0"/>
    <w:rsid w:val="0066225B"/>
    <w:rsid w:val="00670F3A"/>
    <w:rsid w:val="0069099D"/>
    <w:rsid w:val="006A595B"/>
    <w:rsid w:val="006B359F"/>
    <w:rsid w:val="006C368F"/>
    <w:rsid w:val="006E2522"/>
    <w:rsid w:val="006E3999"/>
    <w:rsid w:val="006E5983"/>
    <w:rsid w:val="006E7B37"/>
    <w:rsid w:val="006F13F1"/>
    <w:rsid w:val="006F6D03"/>
    <w:rsid w:val="00705D77"/>
    <w:rsid w:val="007141FB"/>
    <w:rsid w:val="00736608"/>
    <w:rsid w:val="00736E4B"/>
    <w:rsid w:val="007457C6"/>
    <w:rsid w:val="00761BA4"/>
    <w:rsid w:val="007714AE"/>
    <w:rsid w:val="00785EEF"/>
    <w:rsid w:val="00787F69"/>
    <w:rsid w:val="007B198D"/>
    <w:rsid w:val="007D1B4F"/>
    <w:rsid w:val="007E4C6D"/>
    <w:rsid w:val="007E6D85"/>
    <w:rsid w:val="007E7CB3"/>
    <w:rsid w:val="008006AA"/>
    <w:rsid w:val="008073FF"/>
    <w:rsid w:val="00807AA6"/>
    <w:rsid w:val="0081426A"/>
    <w:rsid w:val="008224E9"/>
    <w:rsid w:val="00836379"/>
    <w:rsid w:val="0084065D"/>
    <w:rsid w:val="00866627"/>
    <w:rsid w:val="00871947"/>
    <w:rsid w:val="0087392D"/>
    <w:rsid w:val="00875AA6"/>
    <w:rsid w:val="00893741"/>
    <w:rsid w:val="008A1B08"/>
    <w:rsid w:val="008B521E"/>
    <w:rsid w:val="008D3C29"/>
    <w:rsid w:val="008E66AE"/>
    <w:rsid w:val="009021E1"/>
    <w:rsid w:val="00921245"/>
    <w:rsid w:val="009407DE"/>
    <w:rsid w:val="00944AA6"/>
    <w:rsid w:val="00964EA9"/>
    <w:rsid w:val="009766E6"/>
    <w:rsid w:val="009840F4"/>
    <w:rsid w:val="00991580"/>
    <w:rsid w:val="00994973"/>
    <w:rsid w:val="0099766D"/>
    <w:rsid w:val="009A3C73"/>
    <w:rsid w:val="009D374C"/>
    <w:rsid w:val="009D42D6"/>
    <w:rsid w:val="009E194C"/>
    <w:rsid w:val="009E1ACB"/>
    <w:rsid w:val="009E23AB"/>
    <w:rsid w:val="00A07CD7"/>
    <w:rsid w:val="00A209E2"/>
    <w:rsid w:val="00A223F4"/>
    <w:rsid w:val="00A31B91"/>
    <w:rsid w:val="00A37E07"/>
    <w:rsid w:val="00A42686"/>
    <w:rsid w:val="00A508E6"/>
    <w:rsid w:val="00A62B71"/>
    <w:rsid w:val="00A63216"/>
    <w:rsid w:val="00A71289"/>
    <w:rsid w:val="00A83526"/>
    <w:rsid w:val="00A87852"/>
    <w:rsid w:val="00AA7695"/>
    <w:rsid w:val="00AB6A66"/>
    <w:rsid w:val="00AC30BC"/>
    <w:rsid w:val="00AE4679"/>
    <w:rsid w:val="00B43AA1"/>
    <w:rsid w:val="00B45E8C"/>
    <w:rsid w:val="00B50CAE"/>
    <w:rsid w:val="00B6620B"/>
    <w:rsid w:val="00B71C31"/>
    <w:rsid w:val="00B743EC"/>
    <w:rsid w:val="00B744DF"/>
    <w:rsid w:val="00B972C3"/>
    <w:rsid w:val="00BA73E5"/>
    <w:rsid w:val="00BC0937"/>
    <w:rsid w:val="00BC62C8"/>
    <w:rsid w:val="00BE0F23"/>
    <w:rsid w:val="00BE486C"/>
    <w:rsid w:val="00C020C8"/>
    <w:rsid w:val="00C17924"/>
    <w:rsid w:val="00C23084"/>
    <w:rsid w:val="00C242C3"/>
    <w:rsid w:val="00C371AD"/>
    <w:rsid w:val="00C60B50"/>
    <w:rsid w:val="00C62815"/>
    <w:rsid w:val="00C87FFA"/>
    <w:rsid w:val="00C905AA"/>
    <w:rsid w:val="00C95748"/>
    <w:rsid w:val="00C97749"/>
    <w:rsid w:val="00CB34F6"/>
    <w:rsid w:val="00CB3CFC"/>
    <w:rsid w:val="00CB4048"/>
    <w:rsid w:val="00CB4183"/>
    <w:rsid w:val="00CD5CB0"/>
    <w:rsid w:val="00D10A2E"/>
    <w:rsid w:val="00D21FB6"/>
    <w:rsid w:val="00D646A1"/>
    <w:rsid w:val="00D664D5"/>
    <w:rsid w:val="00D74213"/>
    <w:rsid w:val="00D778C1"/>
    <w:rsid w:val="00D81B9B"/>
    <w:rsid w:val="00D86992"/>
    <w:rsid w:val="00D90CD0"/>
    <w:rsid w:val="00D924B8"/>
    <w:rsid w:val="00D97E15"/>
    <w:rsid w:val="00DA33D6"/>
    <w:rsid w:val="00DA4B29"/>
    <w:rsid w:val="00DC6CD7"/>
    <w:rsid w:val="00DD1758"/>
    <w:rsid w:val="00DF0648"/>
    <w:rsid w:val="00DF796F"/>
    <w:rsid w:val="00E000B5"/>
    <w:rsid w:val="00E264DC"/>
    <w:rsid w:val="00E313F0"/>
    <w:rsid w:val="00E32F28"/>
    <w:rsid w:val="00E34423"/>
    <w:rsid w:val="00E34B4A"/>
    <w:rsid w:val="00E54205"/>
    <w:rsid w:val="00E6284B"/>
    <w:rsid w:val="00E640D9"/>
    <w:rsid w:val="00E72201"/>
    <w:rsid w:val="00E7491F"/>
    <w:rsid w:val="00E82952"/>
    <w:rsid w:val="00E8731C"/>
    <w:rsid w:val="00EB68F5"/>
    <w:rsid w:val="00EC6C55"/>
    <w:rsid w:val="00ED1F5A"/>
    <w:rsid w:val="00EE4111"/>
    <w:rsid w:val="00EE4BE0"/>
    <w:rsid w:val="00EE71B2"/>
    <w:rsid w:val="00F161F8"/>
    <w:rsid w:val="00F6377D"/>
    <w:rsid w:val="00F701E6"/>
    <w:rsid w:val="00F91570"/>
    <w:rsid w:val="00F92D50"/>
    <w:rsid w:val="00F94129"/>
    <w:rsid w:val="00F95293"/>
    <w:rsid w:val="00FB06BE"/>
    <w:rsid w:val="00FB3CF2"/>
    <w:rsid w:val="00FC6A95"/>
    <w:rsid w:val="00FD1445"/>
    <w:rsid w:val="00FD1582"/>
    <w:rsid w:val="00FD26A2"/>
    <w:rsid w:val="00FE103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8EBEE"/>
  <w15:chartTrackingRefBased/>
  <w15:docId w15:val="{A92D70E7-BA01-41C0-9947-3FDDD640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039E9"/>
    <w:pPr>
      <w:spacing w:after="0" w:line="276" w:lineRule="auto"/>
      <w:jc w:val="both"/>
    </w:pPr>
    <w:rPr>
      <w:rFonts w:ascii="Arial" w:eastAsia="Arial" w:hAnsi="Arial" w:cs="Arial"/>
      <w:lang w:eastAsia="pt-BR"/>
    </w:rPr>
  </w:style>
  <w:style w:type="paragraph" w:styleId="Ttulo1">
    <w:name w:val="heading 1"/>
    <w:next w:val="Normal"/>
    <w:link w:val="Ttulo1Char"/>
    <w:uiPriority w:val="9"/>
    <w:qFormat/>
    <w:rsid w:val="007E7CB3"/>
    <w:pPr>
      <w:keepNext/>
      <w:keepLines/>
      <w:spacing w:after="225"/>
      <w:ind w:right="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5E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E8C"/>
  </w:style>
  <w:style w:type="paragraph" w:styleId="Rodap">
    <w:name w:val="footer"/>
    <w:basedOn w:val="Normal"/>
    <w:link w:val="RodapChar"/>
    <w:uiPriority w:val="99"/>
    <w:unhideWhenUsed/>
    <w:rsid w:val="00B45E8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E8C"/>
  </w:style>
  <w:style w:type="table" w:styleId="Tabelacomgrade">
    <w:name w:val="Table Grid"/>
    <w:basedOn w:val="Tabelanormal"/>
    <w:uiPriority w:val="59"/>
    <w:rsid w:val="00B4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B4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45E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B45E8C"/>
    <w:rPr>
      <w:rFonts w:ascii="Arial" w:eastAsia="Arial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3039E9"/>
    <w:pPr>
      <w:ind w:left="720"/>
      <w:contextualSpacing/>
    </w:pPr>
  </w:style>
  <w:style w:type="character" w:customStyle="1" w:styleId="fontstyle01">
    <w:name w:val="fontstyle01"/>
    <w:rsid w:val="009021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EstiloImportado1">
    <w:name w:val="Estilo Importado 1"/>
    <w:rsid w:val="00E34423"/>
    <w:pPr>
      <w:numPr>
        <w:numId w:val="7"/>
      </w:numPr>
    </w:pPr>
  </w:style>
  <w:style w:type="numbering" w:customStyle="1" w:styleId="EstiloImportado7">
    <w:name w:val="Estilo Importado 7"/>
    <w:rsid w:val="00F701E6"/>
    <w:pPr>
      <w:numPr>
        <w:numId w:val="11"/>
      </w:numPr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F7C1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F7C13"/>
    <w:rPr>
      <w:rFonts w:ascii="Arial" w:eastAsia="Arial" w:hAnsi="Arial" w:cs="Arial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E7CB3"/>
    <w:rPr>
      <w:rFonts w:ascii="Times New Roman" w:eastAsia="Times New Roman" w:hAnsi="Times New Roman" w:cs="Times New Roman"/>
      <w:b/>
      <w:i/>
      <w:color w:val="000000"/>
      <w:sz w:val="26"/>
      <w:lang w:eastAsia="pt-BR"/>
    </w:rPr>
  </w:style>
  <w:style w:type="paragraph" w:styleId="NormalWeb">
    <w:name w:val="Normal (Web)"/>
    <w:basedOn w:val="Normal"/>
    <w:uiPriority w:val="99"/>
    <w:unhideWhenUsed/>
    <w:rsid w:val="007E7C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E7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553F-257C-47AA-B43B-94632CA5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Gleicianne Dourado Costa</dc:creator>
  <cp:keywords/>
  <dc:description/>
  <cp:lastModifiedBy>Adma Katia Lacerda Chaves</cp:lastModifiedBy>
  <cp:revision>4</cp:revision>
  <cp:lastPrinted>2024-11-13T12:36:00Z</cp:lastPrinted>
  <dcterms:created xsi:type="dcterms:W3CDTF">2024-11-13T12:38:00Z</dcterms:created>
  <dcterms:modified xsi:type="dcterms:W3CDTF">2024-11-13T12:41:00Z</dcterms:modified>
</cp:coreProperties>
</file>