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BF" w:rsidRDefault="002B3E85">
      <w:pPr>
        <w:shd w:val="clear" w:color="auto" w:fill="D9D9D9"/>
        <w:spacing w:line="240" w:lineRule="auto"/>
        <w:ind w:hanging="2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ANEXO VII – ATESTE DE FREQUÊNCIA MENSAL </w:t>
      </w:r>
    </w:p>
    <w:p w:rsidR="007012BF" w:rsidRDefault="002B3E85">
      <w:pPr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:rsidR="007012BF" w:rsidRDefault="002B3E85">
      <w:pPr>
        <w:spacing w:before="240" w:after="240" w:line="35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Eu, ____________________________, docente da Universidade Federal do Oeste da Bahia,  SIAPE nº _______________, declaro o(a) estudante _______________________ tem desenvolvido, até a presente data, as atividades referentes ao plano de trabalho sob minha orientação, com dedicação de 20 (vinte) horas semanais, e em consonância com o Edital PROEC Nº  </w:t>
      </w:r>
      <w:r w:rsidR="00DB4BF0">
        <w:rPr>
          <w:rFonts w:ascii="Cambria" w:eastAsia="Cambria" w:hAnsi="Cambria" w:cs="Cambria"/>
          <w:sz w:val="24"/>
          <w:szCs w:val="24"/>
        </w:rPr>
        <w:t>01</w:t>
      </w:r>
      <w:r w:rsidRPr="00A3015F">
        <w:rPr>
          <w:rFonts w:ascii="Cambria" w:eastAsia="Cambria" w:hAnsi="Cambria" w:cs="Cambria"/>
          <w:sz w:val="24"/>
          <w:szCs w:val="24"/>
        </w:rPr>
        <w:t>/</w:t>
      </w:r>
      <w:r w:rsidR="00DB4BF0">
        <w:rPr>
          <w:rFonts w:ascii="Cambria" w:eastAsia="Cambria" w:hAnsi="Cambria" w:cs="Cambria"/>
          <w:sz w:val="24"/>
          <w:szCs w:val="24"/>
          <w:highlight w:val="white"/>
        </w:rPr>
        <w:t>2024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  <w:highlight w:val="white"/>
        </w:rPr>
        <w:t xml:space="preserve"> PROGRAMA INSTITUCIONAL DE APOIO À EXTENSÃO UNIVERSITÁRIA ESTUDANTE PROTAGONISTA. </w:t>
      </w:r>
    </w:p>
    <w:p w:rsidR="007012BF" w:rsidRDefault="002B3E85">
      <w:pPr>
        <w:spacing w:before="940"/>
        <w:ind w:right="40"/>
        <w:jc w:val="right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Barreiras, XX de XXXXXX de XXXX.</w:t>
      </w:r>
    </w:p>
    <w:p w:rsidR="007012BF" w:rsidRDefault="002B3E85">
      <w:pPr>
        <w:spacing w:before="2260" w:after="240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_______________________________________</w:t>
      </w:r>
    </w:p>
    <w:p w:rsidR="007012BF" w:rsidRDefault="002B3E85">
      <w:pPr>
        <w:spacing w:before="380" w:after="240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Assinatura do (a) Orientador (a)</w:t>
      </w:r>
    </w:p>
    <w:p w:rsidR="007012BF" w:rsidRDefault="007012BF">
      <w:pPr>
        <w:spacing w:line="360" w:lineRule="auto"/>
        <w:rPr>
          <w:rFonts w:ascii="Cambria" w:eastAsia="Cambria" w:hAnsi="Cambria" w:cs="Cambria"/>
        </w:rPr>
      </w:pPr>
    </w:p>
    <w:p w:rsidR="007012BF" w:rsidRDefault="007012BF">
      <w:pPr>
        <w:spacing w:line="360" w:lineRule="auto"/>
        <w:rPr>
          <w:rFonts w:ascii="Cambria" w:eastAsia="Cambria" w:hAnsi="Cambria" w:cs="Cambria"/>
        </w:rPr>
      </w:pPr>
    </w:p>
    <w:p w:rsidR="007012BF" w:rsidRDefault="007012BF">
      <w:pPr>
        <w:shd w:val="clear" w:color="auto" w:fill="D9D9D9"/>
        <w:spacing w:line="360" w:lineRule="auto"/>
        <w:jc w:val="left"/>
        <w:rPr>
          <w:rFonts w:ascii="Cambria" w:eastAsia="Cambria" w:hAnsi="Cambria" w:cs="Cambria"/>
          <w:b/>
          <w:highlight w:val="white"/>
        </w:rPr>
      </w:pPr>
    </w:p>
    <w:sectPr w:rsidR="00701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72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55" w:rsidRDefault="00E84955">
      <w:pPr>
        <w:spacing w:line="240" w:lineRule="auto"/>
      </w:pPr>
      <w:r>
        <w:separator/>
      </w:r>
    </w:p>
  </w:endnote>
  <w:endnote w:type="continuationSeparator" w:id="0">
    <w:p w:rsidR="00E84955" w:rsidRDefault="00E8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F" w:rsidRDefault="007012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right"/>
      <w:rPr>
        <w:color w:val="000000"/>
      </w:rPr>
    </w:pPr>
  </w:p>
  <w:p w:rsidR="007012BF" w:rsidRDefault="007012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F" w:rsidRDefault="007012B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7012BF" w:rsidRDefault="007012B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7012BF" w:rsidRDefault="002B3E85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01/2024 -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 PROGRAMA DE APOIO À EXTENSÃO UNIVERSITÁRIA - ESTUDANTE PROTAGONISTA</w:t>
    </w:r>
  </w:p>
  <w:p w:rsidR="007012BF" w:rsidRDefault="007012B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7012BF" w:rsidRDefault="002B3E85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  <w:p w:rsidR="007012BF" w:rsidRDefault="007012BF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7012BF" w:rsidRDefault="007012BF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F" w:rsidRDefault="002B3E85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</w:t>
    </w:r>
    <w:r>
      <w:rPr>
        <w:rFonts w:ascii="Cambria" w:eastAsia="Cambria" w:hAnsi="Cambria" w:cs="Cambria"/>
        <w:b/>
        <w:color w:val="7F7F7F"/>
        <w:sz w:val="16"/>
        <w:szCs w:val="16"/>
      </w:rPr>
      <w:t>2024 PROGRAMA DE APOIO À EXTENSÃO UNIVERSITÁRIA - ESTUDANTE PROTAGONISTA</w:t>
    </w:r>
  </w:p>
  <w:p w:rsidR="007012BF" w:rsidRDefault="007012B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7012BF" w:rsidRDefault="002B3E85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separate"/>
    </w:r>
    <w:r w:rsidR="00DB4BF0">
      <w:rPr>
        <w:rFonts w:ascii="Cambria" w:eastAsia="Cambria" w:hAnsi="Cambria" w:cs="Cambria"/>
        <w:noProof/>
        <w:color w:val="7F7F7F"/>
        <w:sz w:val="16"/>
        <w:szCs w:val="16"/>
      </w:rPr>
      <w:t>1</w: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55" w:rsidRDefault="00E84955">
      <w:pPr>
        <w:spacing w:line="240" w:lineRule="auto"/>
      </w:pPr>
      <w:r>
        <w:separator/>
      </w:r>
    </w:p>
  </w:footnote>
  <w:footnote w:type="continuationSeparator" w:id="0">
    <w:p w:rsidR="00E84955" w:rsidRDefault="00E84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F" w:rsidRDefault="007012BF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f1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51"/>
      <w:gridCol w:w="222"/>
      <w:gridCol w:w="222"/>
    </w:tblGrid>
    <w:tr w:rsidR="007012BF">
      <w:trPr>
        <w:trHeight w:val="1101"/>
        <w:tblHeader/>
      </w:trPr>
      <w:tc>
        <w:tcPr>
          <w:tcW w:w="0" w:type="auto"/>
        </w:tcPr>
        <w:p w:rsidR="007012BF" w:rsidRDefault="007012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</w:pPr>
        </w:p>
        <w:tbl>
          <w:tblPr>
            <w:tblStyle w:val="aff2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622"/>
            <w:gridCol w:w="4882"/>
            <w:gridCol w:w="2631"/>
          </w:tblGrid>
          <w:tr w:rsidR="007012BF">
            <w:trPr>
              <w:trHeight w:val="1101"/>
              <w:tblHeader/>
            </w:trPr>
            <w:tc>
              <w:tcPr>
                <w:tcW w:w="0" w:type="auto"/>
              </w:tcPr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8030" cy="919859"/>
                      <wp:effectExtent l="0" t="0" r="0" b="0"/>
                      <wp:docPr id="12" name="image3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CÂMARA DE PESQUISA, EXTENSÃO, COMUNICAÇÃO E CULTURA</w:t>
                </w:r>
              </w:p>
              <w:p w:rsidR="007012BF" w:rsidRDefault="007012BF">
                <w:pPr>
                  <w:ind w:hanging="2"/>
                </w:pPr>
              </w:p>
              <w:p w:rsidR="007012BF" w:rsidRDefault="007012BF">
                <w:pPr>
                  <w:ind w:hanging="2"/>
                </w:pPr>
              </w:p>
            </w:tc>
            <w:tc>
              <w:tcPr>
                <w:tcW w:w="0" w:type="auto"/>
              </w:tcPr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571651" cy="946888"/>
                      <wp:effectExtent l="0" t="0" r="0" b="0"/>
                      <wp:docPr id="1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r="66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7012BF" w:rsidRDefault="007012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F" w:rsidRDefault="007012BF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ambria" w:eastAsia="Cambria" w:hAnsi="Cambria" w:cs="Cambria"/>
        <w:b/>
      </w:rPr>
    </w:pPr>
  </w:p>
  <w:tbl>
    <w:tblPr>
      <w:tblStyle w:val="aff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2"/>
      <w:gridCol w:w="9351"/>
      <w:gridCol w:w="222"/>
    </w:tblGrid>
    <w:tr w:rsidR="007012BF">
      <w:trPr>
        <w:trHeight w:val="2552"/>
        <w:tblHeader/>
      </w:trPr>
      <w:tc>
        <w:tcPr>
          <w:tcW w:w="0" w:type="auto"/>
        </w:tcPr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7012BF" w:rsidRDefault="007012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0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7012BF">
            <w:trPr>
              <w:trHeight w:val="1101"/>
              <w:tblHeader/>
            </w:trPr>
            <w:tc>
              <w:tcPr>
                <w:tcW w:w="0" w:type="auto"/>
              </w:tcPr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3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 de Extensão e Cultura</w:t>
                </w: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</w:tcPr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7012BF" w:rsidRDefault="007012BF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F" w:rsidRDefault="007012BF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tbl>
    <w:tblPr>
      <w:tblStyle w:val="afd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7012BF">
      <w:trPr>
        <w:trHeight w:val="1101"/>
        <w:tblHeader/>
      </w:trPr>
      <w:tc>
        <w:tcPr>
          <w:tcW w:w="222" w:type="dxa"/>
        </w:tcPr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7012BF" w:rsidRDefault="007012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e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7012BF">
            <w:trPr>
              <w:trHeight w:val="1101"/>
              <w:tblHeader/>
            </w:trPr>
            <w:tc>
              <w:tcPr>
                <w:tcW w:w="1701" w:type="dxa"/>
              </w:tcPr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4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7012BF" w:rsidRDefault="002B3E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 de Extensão e Cultura</w:t>
                </w:r>
              </w:p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7012BF" w:rsidRDefault="007012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7012BF" w:rsidRDefault="0070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7012BF" w:rsidRDefault="007012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BF"/>
    <w:rsid w:val="0013523F"/>
    <w:rsid w:val="002B3E85"/>
    <w:rsid w:val="004D71DE"/>
    <w:rsid w:val="007012BF"/>
    <w:rsid w:val="00A3015F"/>
    <w:rsid w:val="00DB4BF0"/>
    <w:rsid w:val="00E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02B6"/>
  <w15:docId w15:val="{1F2A391C-3282-4ACB-B6A4-AFA8D25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72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tBFi4g/K11Jtet6WSeV7SvcE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OABqPAoUc3VnZ2VzdC4ydzdtbGRmd3lmY2QSJFByw7MtUmVpdG9yaWEgZGUgRXh0ZW5zw6NvIGUgQ3VsdHVyYWo8ChRzdWdnZXN0LmNrcmg2eXkzeGZ2bBIkUHLDsy1SZWl0b3JpYSBkZSBFeHRlbnPDo28gZSBDdWx0dXJhajwKFHN1Z2dlc3QueGxtaHc1Z2NreXJqEiRQcsOzLVJlaXRvcmlhIGRlIEV4dGVuc8OjbyBlIEN1bHR1cmFqPAoUc3VnZ2VzdC5tbmdsb2U3cXJqZmYSJFByw7MtUmVpdG9yaWEgZGUgRXh0ZW5zw6NvIGUgQ3VsdHVyYXIhMUFWRHlxQ1lPQVRveTJQOEtMWW40Q21hZ2hGMk5mT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Breno Souza</cp:lastModifiedBy>
  <cp:revision>4</cp:revision>
  <dcterms:created xsi:type="dcterms:W3CDTF">2024-01-29T20:11:00Z</dcterms:created>
  <dcterms:modified xsi:type="dcterms:W3CDTF">2024-01-29T20:13:00Z</dcterms:modified>
</cp:coreProperties>
</file>