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38F1" w14:textId="77777777" w:rsidR="002A21F4" w:rsidRPr="0057304B" w:rsidRDefault="002A21F4" w:rsidP="002A21F4">
      <w:pPr>
        <w:shd w:val="clear" w:color="auto" w:fill="D9D9D9" w:themeFill="background1" w:themeFillShade="D9"/>
        <w:spacing w:line="360" w:lineRule="auto"/>
        <w:jc w:val="center"/>
        <w:rPr>
          <w:rFonts w:asciiTheme="majorHAnsi" w:hAnsiTheme="majorHAnsi" w:cstheme="minorHAnsi"/>
          <w:b/>
          <w:bCs/>
          <w:szCs w:val="24"/>
        </w:rPr>
      </w:pPr>
      <w:bookmarkStart w:id="0" w:name="_Hlk69293002"/>
      <w:bookmarkStart w:id="1" w:name="_Hlk44605263"/>
      <w:bookmarkStart w:id="2" w:name="_Hlk78964133"/>
      <w:bookmarkStart w:id="3" w:name="_Hlk44603872"/>
      <w:r w:rsidRPr="0057304B">
        <w:rPr>
          <w:rFonts w:asciiTheme="majorHAnsi" w:hAnsiTheme="majorHAnsi" w:cstheme="minorHAnsi"/>
          <w:b/>
          <w:bCs/>
          <w:szCs w:val="24"/>
        </w:rPr>
        <w:t>ANEXO II - CARTA DE ANUÊNCIA E CONCORDÂNCIA DA DIREÇÃO DO CENTRO MULTIDISCIPLINAR</w:t>
      </w:r>
    </w:p>
    <w:p w14:paraId="169F3937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7562A747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64B846C0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 xml:space="preserve">A Direção do Centro XXXXXXXXXXXXXX, declara que tem pleno conhecimento e concorda com a proposta do Projeto de Extensão intitulado XXXXXXXX, </w:t>
      </w:r>
      <w:r>
        <w:rPr>
          <w:rFonts w:asciiTheme="majorHAnsi" w:hAnsiTheme="majorHAnsi" w:cstheme="minorHAnsi"/>
          <w:szCs w:val="24"/>
        </w:rPr>
        <w:t xml:space="preserve">encaminhada pelo (a) estudante XXXXXXXXXXXX sob orientação do (a) docente </w:t>
      </w:r>
      <w:r w:rsidRPr="0057304B">
        <w:rPr>
          <w:rFonts w:asciiTheme="majorHAnsi" w:hAnsiTheme="majorHAnsi" w:cstheme="minorHAnsi"/>
          <w:szCs w:val="24"/>
        </w:rPr>
        <w:t>XXXXXXXXX, o qual será submetid</w:t>
      </w:r>
      <w:r>
        <w:rPr>
          <w:rFonts w:asciiTheme="majorHAnsi" w:hAnsiTheme="majorHAnsi" w:cstheme="minorHAnsi"/>
          <w:szCs w:val="24"/>
        </w:rPr>
        <w:t>a</w:t>
      </w:r>
      <w:r w:rsidRPr="0057304B">
        <w:rPr>
          <w:rFonts w:asciiTheme="majorHAnsi" w:hAnsiTheme="majorHAnsi" w:cstheme="minorHAnsi"/>
          <w:szCs w:val="24"/>
        </w:rPr>
        <w:t xml:space="preserve"> ao </w:t>
      </w:r>
      <w:r w:rsidRPr="00371123">
        <w:rPr>
          <w:rFonts w:asciiTheme="majorHAnsi" w:hAnsiTheme="majorHAnsi" w:cstheme="minorHAnsi"/>
          <w:szCs w:val="24"/>
        </w:rPr>
        <w:t>EDITAL PROEC Nº 05/2022</w:t>
      </w:r>
      <w:r>
        <w:rPr>
          <w:rFonts w:asciiTheme="majorHAnsi" w:hAnsiTheme="majorHAnsi" w:cstheme="minorHAnsi"/>
          <w:szCs w:val="24"/>
        </w:rPr>
        <w:t xml:space="preserve"> </w:t>
      </w:r>
      <w:r w:rsidRPr="00371123">
        <w:rPr>
          <w:rFonts w:asciiTheme="majorHAnsi" w:hAnsiTheme="majorHAnsi" w:cstheme="minorHAnsi"/>
          <w:szCs w:val="24"/>
        </w:rPr>
        <w:t>PROGRAMA DE APOIO À EXTENSÃO UNIVERSITÁRIA</w:t>
      </w:r>
      <w:r>
        <w:rPr>
          <w:rFonts w:asciiTheme="majorHAnsi" w:hAnsiTheme="majorHAnsi" w:cstheme="minorHAnsi"/>
          <w:szCs w:val="24"/>
        </w:rPr>
        <w:t xml:space="preserve"> - </w:t>
      </w:r>
      <w:r w:rsidRPr="00371123">
        <w:rPr>
          <w:rFonts w:asciiTheme="majorHAnsi" w:hAnsiTheme="majorHAnsi" w:cstheme="minorHAnsi"/>
          <w:szCs w:val="24"/>
        </w:rPr>
        <w:t>ESTUDANTE PROTAGONISTA</w:t>
      </w:r>
      <w:r>
        <w:rPr>
          <w:rFonts w:asciiTheme="majorHAnsi" w:hAnsiTheme="majorHAnsi" w:cstheme="minorHAnsi"/>
          <w:szCs w:val="24"/>
        </w:rPr>
        <w:t>.</w:t>
      </w:r>
    </w:p>
    <w:p w14:paraId="0C7F2C9D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05DF35FE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5F26F22A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 xml:space="preserve">Local, ____ /____/______ </w:t>
      </w:r>
    </w:p>
    <w:p w14:paraId="74252B7E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510272BD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65F8A123" w14:textId="77777777" w:rsidR="002A21F4" w:rsidRPr="0057304B" w:rsidRDefault="002A21F4" w:rsidP="002A21F4">
      <w:pPr>
        <w:spacing w:line="360" w:lineRule="auto"/>
        <w:jc w:val="center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__________________________________________</w:t>
      </w:r>
    </w:p>
    <w:p w14:paraId="0E4AABD0" w14:textId="77777777" w:rsidR="002A21F4" w:rsidRPr="0057304B" w:rsidRDefault="002A21F4" w:rsidP="002A21F4">
      <w:pPr>
        <w:spacing w:line="360" w:lineRule="auto"/>
        <w:jc w:val="center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Assinatura do (a) Diretor (a) do Centro</w:t>
      </w:r>
    </w:p>
    <w:bookmarkEnd w:id="0"/>
    <w:bookmarkEnd w:id="1"/>
    <w:bookmarkEnd w:id="2"/>
    <w:bookmarkEnd w:id="3"/>
    <w:p w14:paraId="61ADF3D9" w14:textId="77777777" w:rsidR="002A21F4" w:rsidRPr="0057304B" w:rsidRDefault="002A21F4" w:rsidP="002A21F4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sectPr w:rsidR="002A21F4" w:rsidRPr="0057304B" w:rsidSect="003D270C">
      <w:headerReference w:type="default" r:id="rId7"/>
      <w:footerReference w:type="default" r:id="rId8"/>
      <w:pgSz w:w="11906" w:h="16838"/>
      <w:pgMar w:top="1418" w:right="1701" w:bottom="1418" w:left="1701" w:header="68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BD2B" w14:textId="77777777" w:rsidR="006F2A28" w:rsidRDefault="006F2A28" w:rsidP="00063F20">
      <w:pPr>
        <w:spacing w:after="0" w:line="240" w:lineRule="auto"/>
      </w:pPr>
      <w:r>
        <w:separator/>
      </w:r>
    </w:p>
  </w:endnote>
  <w:endnote w:type="continuationSeparator" w:id="0">
    <w:p w14:paraId="7DEA2FDC" w14:textId="77777777" w:rsidR="006F2A28" w:rsidRDefault="006F2A28" w:rsidP="000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B66FF1" w14:textId="073CAA99" w:rsidR="00273B12" w:rsidRPr="00622AFC" w:rsidRDefault="00273B12" w:rsidP="003D270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19FC8D00" w14:textId="77777777" w:rsidR="00273B12" w:rsidRPr="00622AFC" w:rsidRDefault="00273B12" w:rsidP="00273B12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  <w:p w14:paraId="5CED5B18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B050"/>
      </w:rPr>
    </w:pPr>
  </w:p>
  <w:p w14:paraId="7A2E2A20" w14:textId="77777777" w:rsidR="000C3D2B" w:rsidRDefault="00000000">
    <w:pPr>
      <w:spacing w:after="0" w:line="360" w:lineRule="auto"/>
      <w:jc w:val="center"/>
      <w:rPr>
        <w:sz w:val="14"/>
        <w:szCs w:val="1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242E" w14:textId="77777777" w:rsidR="006F2A28" w:rsidRDefault="006F2A28" w:rsidP="00063F20">
      <w:pPr>
        <w:spacing w:after="0" w:line="240" w:lineRule="auto"/>
      </w:pPr>
      <w:r>
        <w:separator/>
      </w:r>
    </w:p>
  </w:footnote>
  <w:footnote w:type="continuationSeparator" w:id="0">
    <w:p w14:paraId="09C38051" w14:textId="77777777" w:rsidR="006F2A28" w:rsidRDefault="006F2A28" w:rsidP="000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946" w14:textId="77777777" w:rsidR="000C3D2B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0C3D2B" w14:paraId="19D834A1" w14:textId="77777777">
      <w:tc>
        <w:tcPr>
          <w:tcW w:w="1463" w:type="dxa"/>
        </w:tcPr>
        <w:p w14:paraId="283827C5" w14:textId="77777777" w:rsidR="000C3D2B" w:rsidRDefault="008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CA2EB36" wp14:editId="51264A29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D5A7547" w14:textId="77777777" w:rsidR="000C3D2B" w:rsidRDefault="00000000">
          <w:pPr>
            <w:rPr>
              <w:b/>
            </w:rPr>
          </w:pPr>
        </w:p>
        <w:p w14:paraId="6251EDEC" w14:textId="77777777" w:rsidR="000C3D2B" w:rsidRDefault="00000000">
          <w:pPr>
            <w:rPr>
              <w:b/>
            </w:rPr>
          </w:pPr>
        </w:p>
        <w:p w14:paraId="7C215B5C" w14:textId="77777777" w:rsidR="000C3D2B" w:rsidRDefault="008F1D0F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71E28369" w14:textId="76893584" w:rsidR="000C3D2B" w:rsidRDefault="008F1D0F" w:rsidP="00447BE8">
          <w:pPr>
            <w:rPr>
              <w:b/>
            </w:rPr>
          </w:pPr>
          <w:r>
            <w:t>PRÓ-REITORIA DE EXTENSÃO E CULTURA</w:t>
          </w:r>
        </w:p>
      </w:tc>
    </w:tr>
  </w:tbl>
  <w:p w14:paraId="1667C41B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187464">
    <w:abstractNumId w:val="0"/>
  </w:num>
  <w:num w:numId="2" w16cid:durableId="1427844253">
    <w:abstractNumId w:val="7"/>
  </w:num>
  <w:num w:numId="3" w16cid:durableId="1880892675">
    <w:abstractNumId w:val="8"/>
  </w:num>
  <w:num w:numId="4" w16cid:durableId="471101303">
    <w:abstractNumId w:val="10"/>
  </w:num>
  <w:num w:numId="5" w16cid:durableId="1010452185">
    <w:abstractNumId w:val="6"/>
  </w:num>
  <w:num w:numId="6" w16cid:durableId="1091775474">
    <w:abstractNumId w:val="1"/>
  </w:num>
  <w:num w:numId="7" w16cid:durableId="384918186">
    <w:abstractNumId w:val="4"/>
  </w:num>
  <w:num w:numId="8" w16cid:durableId="1353998612">
    <w:abstractNumId w:val="5"/>
  </w:num>
  <w:num w:numId="9" w16cid:durableId="77096485">
    <w:abstractNumId w:val="12"/>
  </w:num>
  <w:num w:numId="10" w16cid:durableId="891575809">
    <w:abstractNumId w:val="3"/>
  </w:num>
  <w:num w:numId="11" w16cid:durableId="219948217">
    <w:abstractNumId w:val="2"/>
  </w:num>
  <w:num w:numId="12" w16cid:durableId="786895841">
    <w:abstractNumId w:val="9"/>
  </w:num>
  <w:num w:numId="13" w16cid:durableId="17677686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C"/>
    <w:rsid w:val="00012631"/>
    <w:rsid w:val="00030A04"/>
    <w:rsid w:val="00043C4F"/>
    <w:rsid w:val="00047D39"/>
    <w:rsid w:val="000511AD"/>
    <w:rsid w:val="000544D0"/>
    <w:rsid w:val="0006198F"/>
    <w:rsid w:val="00063F20"/>
    <w:rsid w:val="00067CE6"/>
    <w:rsid w:val="00093221"/>
    <w:rsid w:val="000B3464"/>
    <w:rsid w:val="000B6065"/>
    <w:rsid w:val="000E422B"/>
    <w:rsid w:val="000E43F3"/>
    <w:rsid w:val="000E587C"/>
    <w:rsid w:val="000F1407"/>
    <w:rsid w:val="000F14F4"/>
    <w:rsid w:val="000F237E"/>
    <w:rsid w:val="00104539"/>
    <w:rsid w:val="00125CDC"/>
    <w:rsid w:val="00131910"/>
    <w:rsid w:val="00134490"/>
    <w:rsid w:val="00147E9A"/>
    <w:rsid w:val="001555B1"/>
    <w:rsid w:val="001646D8"/>
    <w:rsid w:val="001963D3"/>
    <w:rsid w:val="001A2B58"/>
    <w:rsid w:val="001A4FC6"/>
    <w:rsid w:val="001D46EB"/>
    <w:rsid w:val="001D72EC"/>
    <w:rsid w:val="001E59EB"/>
    <w:rsid w:val="001F39D6"/>
    <w:rsid w:val="00204E18"/>
    <w:rsid w:val="00214CA0"/>
    <w:rsid w:val="00234325"/>
    <w:rsid w:val="00235BEE"/>
    <w:rsid w:val="00255F4E"/>
    <w:rsid w:val="002577C1"/>
    <w:rsid w:val="00270FAF"/>
    <w:rsid w:val="00273B12"/>
    <w:rsid w:val="002745CB"/>
    <w:rsid w:val="002855AC"/>
    <w:rsid w:val="002A21F4"/>
    <w:rsid w:val="002A492D"/>
    <w:rsid w:val="002A4C52"/>
    <w:rsid w:val="002A52EE"/>
    <w:rsid w:val="002C321F"/>
    <w:rsid w:val="002D248E"/>
    <w:rsid w:val="002D388D"/>
    <w:rsid w:val="002D7863"/>
    <w:rsid w:val="002E3BFA"/>
    <w:rsid w:val="002F6FE1"/>
    <w:rsid w:val="003016FB"/>
    <w:rsid w:val="00306493"/>
    <w:rsid w:val="00316382"/>
    <w:rsid w:val="00317515"/>
    <w:rsid w:val="0034369F"/>
    <w:rsid w:val="0034436F"/>
    <w:rsid w:val="00363E33"/>
    <w:rsid w:val="0036611E"/>
    <w:rsid w:val="00371123"/>
    <w:rsid w:val="00371DF0"/>
    <w:rsid w:val="003758C5"/>
    <w:rsid w:val="003A264B"/>
    <w:rsid w:val="003A6FC7"/>
    <w:rsid w:val="003B7D2C"/>
    <w:rsid w:val="003C2403"/>
    <w:rsid w:val="003D0C24"/>
    <w:rsid w:val="003D270C"/>
    <w:rsid w:val="003F1025"/>
    <w:rsid w:val="003F3F4D"/>
    <w:rsid w:val="0040090C"/>
    <w:rsid w:val="00436456"/>
    <w:rsid w:val="00447BE8"/>
    <w:rsid w:val="00457427"/>
    <w:rsid w:val="004627E8"/>
    <w:rsid w:val="00465EAD"/>
    <w:rsid w:val="004774D5"/>
    <w:rsid w:val="0048571A"/>
    <w:rsid w:val="00487B75"/>
    <w:rsid w:val="00490294"/>
    <w:rsid w:val="004954BC"/>
    <w:rsid w:val="004A68CE"/>
    <w:rsid w:val="004C4860"/>
    <w:rsid w:val="004C496B"/>
    <w:rsid w:val="004E0FF6"/>
    <w:rsid w:val="004F4445"/>
    <w:rsid w:val="004F754B"/>
    <w:rsid w:val="0051440B"/>
    <w:rsid w:val="00524463"/>
    <w:rsid w:val="00524981"/>
    <w:rsid w:val="00524EDB"/>
    <w:rsid w:val="00526201"/>
    <w:rsid w:val="00526B8A"/>
    <w:rsid w:val="0053204B"/>
    <w:rsid w:val="00557852"/>
    <w:rsid w:val="0056434D"/>
    <w:rsid w:val="0057304B"/>
    <w:rsid w:val="005741AF"/>
    <w:rsid w:val="00574718"/>
    <w:rsid w:val="00576E0B"/>
    <w:rsid w:val="00582F14"/>
    <w:rsid w:val="005850BC"/>
    <w:rsid w:val="00585BA3"/>
    <w:rsid w:val="005A2C1B"/>
    <w:rsid w:val="005A4CDF"/>
    <w:rsid w:val="005A561D"/>
    <w:rsid w:val="005A5A42"/>
    <w:rsid w:val="005C0207"/>
    <w:rsid w:val="005D780B"/>
    <w:rsid w:val="005E6DD9"/>
    <w:rsid w:val="005E6E21"/>
    <w:rsid w:val="005E78D1"/>
    <w:rsid w:val="005F1019"/>
    <w:rsid w:val="005F1689"/>
    <w:rsid w:val="005F2323"/>
    <w:rsid w:val="005F46DE"/>
    <w:rsid w:val="005F6C21"/>
    <w:rsid w:val="006058B4"/>
    <w:rsid w:val="00621212"/>
    <w:rsid w:val="00623F84"/>
    <w:rsid w:val="006266AC"/>
    <w:rsid w:val="006674BC"/>
    <w:rsid w:val="006739CD"/>
    <w:rsid w:val="006751B4"/>
    <w:rsid w:val="00680748"/>
    <w:rsid w:val="00684CD2"/>
    <w:rsid w:val="006954B3"/>
    <w:rsid w:val="006A1AEF"/>
    <w:rsid w:val="006A3A62"/>
    <w:rsid w:val="006A7629"/>
    <w:rsid w:val="006B3F8D"/>
    <w:rsid w:val="006B479C"/>
    <w:rsid w:val="006C5927"/>
    <w:rsid w:val="006E48BE"/>
    <w:rsid w:val="006E6FF1"/>
    <w:rsid w:val="006F0CFB"/>
    <w:rsid w:val="006F2A28"/>
    <w:rsid w:val="007108CA"/>
    <w:rsid w:val="00717605"/>
    <w:rsid w:val="0072207E"/>
    <w:rsid w:val="0072609A"/>
    <w:rsid w:val="00740041"/>
    <w:rsid w:val="00740ADC"/>
    <w:rsid w:val="007801AA"/>
    <w:rsid w:val="007814F0"/>
    <w:rsid w:val="00781744"/>
    <w:rsid w:val="00791E18"/>
    <w:rsid w:val="00792896"/>
    <w:rsid w:val="007B486F"/>
    <w:rsid w:val="007B48AB"/>
    <w:rsid w:val="007B5B26"/>
    <w:rsid w:val="007B6DC8"/>
    <w:rsid w:val="007B7924"/>
    <w:rsid w:val="007C1E64"/>
    <w:rsid w:val="007E1D8A"/>
    <w:rsid w:val="007F2FC5"/>
    <w:rsid w:val="00800ABD"/>
    <w:rsid w:val="00801FEB"/>
    <w:rsid w:val="0082416C"/>
    <w:rsid w:val="008636FD"/>
    <w:rsid w:val="00872BAB"/>
    <w:rsid w:val="00875F04"/>
    <w:rsid w:val="008872E9"/>
    <w:rsid w:val="008C0BB6"/>
    <w:rsid w:val="008C16AF"/>
    <w:rsid w:val="008C7C49"/>
    <w:rsid w:val="008D0E40"/>
    <w:rsid w:val="008D1BE9"/>
    <w:rsid w:val="008F06C2"/>
    <w:rsid w:val="008F1D0F"/>
    <w:rsid w:val="008F64A9"/>
    <w:rsid w:val="00945A69"/>
    <w:rsid w:val="00955A82"/>
    <w:rsid w:val="00963422"/>
    <w:rsid w:val="00967578"/>
    <w:rsid w:val="00972459"/>
    <w:rsid w:val="00976290"/>
    <w:rsid w:val="00976F7F"/>
    <w:rsid w:val="00976FD3"/>
    <w:rsid w:val="00977FE9"/>
    <w:rsid w:val="00982EDB"/>
    <w:rsid w:val="00994E91"/>
    <w:rsid w:val="009A108E"/>
    <w:rsid w:val="009B772C"/>
    <w:rsid w:val="009C14C6"/>
    <w:rsid w:val="009C610B"/>
    <w:rsid w:val="009D322F"/>
    <w:rsid w:val="009E4C9F"/>
    <w:rsid w:val="009E57D2"/>
    <w:rsid w:val="009E604D"/>
    <w:rsid w:val="009E67D4"/>
    <w:rsid w:val="009F3831"/>
    <w:rsid w:val="009F4D37"/>
    <w:rsid w:val="00A1189A"/>
    <w:rsid w:val="00A2237B"/>
    <w:rsid w:val="00A246A1"/>
    <w:rsid w:val="00A26F3D"/>
    <w:rsid w:val="00A42232"/>
    <w:rsid w:val="00A42DB0"/>
    <w:rsid w:val="00A72158"/>
    <w:rsid w:val="00A73489"/>
    <w:rsid w:val="00A8218D"/>
    <w:rsid w:val="00A85A81"/>
    <w:rsid w:val="00A8624B"/>
    <w:rsid w:val="00A864F0"/>
    <w:rsid w:val="00AA1E79"/>
    <w:rsid w:val="00AA36FD"/>
    <w:rsid w:val="00AA3F08"/>
    <w:rsid w:val="00AC0B25"/>
    <w:rsid w:val="00AC0DBE"/>
    <w:rsid w:val="00AC6437"/>
    <w:rsid w:val="00AC6BE0"/>
    <w:rsid w:val="00AD0236"/>
    <w:rsid w:val="00AE20FD"/>
    <w:rsid w:val="00AE31BA"/>
    <w:rsid w:val="00AE63D6"/>
    <w:rsid w:val="00AE6BE7"/>
    <w:rsid w:val="00B04EA7"/>
    <w:rsid w:val="00B04F65"/>
    <w:rsid w:val="00B066B5"/>
    <w:rsid w:val="00B12024"/>
    <w:rsid w:val="00B2034A"/>
    <w:rsid w:val="00B26051"/>
    <w:rsid w:val="00B50D66"/>
    <w:rsid w:val="00B659F4"/>
    <w:rsid w:val="00B935F9"/>
    <w:rsid w:val="00B9764A"/>
    <w:rsid w:val="00BA0575"/>
    <w:rsid w:val="00BB032E"/>
    <w:rsid w:val="00BB4438"/>
    <w:rsid w:val="00BD0AD0"/>
    <w:rsid w:val="00BD4819"/>
    <w:rsid w:val="00BE6F25"/>
    <w:rsid w:val="00BE7497"/>
    <w:rsid w:val="00C0467D"/>
    <w:rsid w:val="00C100D2"/>
    <w:rsid w:val="00C16F0D"/>
    <w:rsid w:val="00C211FE"/>
    <w:rsid w:val="00C23EF2"/>
    <w:rsid w:val="00C25A3B"/>
    <w:rsid w:val="00C32295"/>
    <w:rsid w:val="00C51D61"/>
    <w:rsid w:val="00C70744"/>
    <w:rsid w:val="00C736F8"/>
    <w:rsid w:val="00C90163"/>
    <w:rsid w:val="00C94D71"/>
    <w:rsid w:val="00C96B70"/>
    <w:rsid w:val="00CA19BD"/>
    <w:rsid w:val="00CB00A6"/>
    <w:rsid w:val="00CB2E99"/>
    <w:rsid w:val="00CF0F2F"/>
    <w:rsid w:val="00CF722B"/>
    <w:rsid w:val="00D0208D"/>
    <w:rsid w:val="00D12B7D"/>
    <w:rsid w:val="00D166BE"/>
    <w:rsid w:val="00D1778E"/>
    <w:rsid w:val="00D27C20"/>
    <w:rsid w:val="00D35C88"/>
    <w:rsid w:val="00D42AB2"/>
    <w:rsid w:val="00D43CA9"/>
    <w:rsid w:val="00D61F8D"/>
    <w:rsid w:val="00D66125"/>
    <w:rsid w:val="00D705E2"/>
    <w:rsid w:val="00D86E91"/>
    <w:rsid w:val="00D870BA"/>
    <w:rsid w:val="00DA572D"/>
    <w:rsid w:val="00DB3A23"/>
    <w:rsid w:val="00DB5E70"/>
    <w:rsid w:val="00DC7CB1"/>
    <w:rsid w:val="00DD69D4"/>
    <w:rsid w:val="00DF10F9"/>
    <w:rsid w:val="00E0336D"/>
    <w:rsid w:val="00E04E72"/>
    <w:rsid w:val="00E052A8"/>
    <w:rsid w:val="00E065BC"/>
    <w:rsid w:val="00E17AAD"/>
    <w:rsid w:val="00E27D14"/>
    <w:rsid w:val="00E318E7"/>
    <w:rsid w:val="00E32F77"/>
    <w:rsid w:val="00E416FB"/>
    <w:rsid w:val="00E45CA6"/>
    <w:rsid w:val="00E4773D"/>
    <w:rsid w:val="00E55924"/>
    <w:rsid w:val="00E57F64"/>
    <w:rsid w:val="00E632FA"/>
    <w:rsid w:val="00E81B62"/>
    <w:rsid w:val="00EA3926"/>
    <w:rsid w:val="00EA6809"/>
    <w:rsid w:val="00EB30A7"/>
    <w:rsid w:val="00EB332A"/>
    <w:rsid w:val="00EB3C9E"/>
    <w:rsid w:val="00EC53FA"/>
    <w:rsid w:val="00EC626C"/>
    <w:rsid w:val="00EC6F03"/>
    <w:rsid w:val="00EF1B86"/>
    <w:rsid w:val="00F02983"/>
    <w:rsid w:val="00F04EB5"/>
    <w:rsid w:val="00F07411"/>
    <w:rsid w:val="00F1075C"/>
    <w:rsid w:val="00F16686"/>
    <w:rsid w:val="00F24199"/>
    <w:rsid w:val="00F41E99"/>
    <w:rsid w:val="00F52ECB"/>
    <w:rsid w:val="00F53C9A"/>
    <w:rsid w:val="00F67730"/>
    <w:rsid w:val="00F96127"/>
    <w:rsid w:val="00FA63E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6638"/>
  <w15:docId w15:val="{80204BD6-E040-46C4-B7BD-64301D5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D2C"/>
    <w:pPr>
      <w:ind w:left="720"/>
      <w:contextualSpacing/>
    </w:pPr>
  </w:style>
  <w:style w:type="table" w:customStyle="1" w:styleId="4">
    <w:name w:val="4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B7D2C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2C"/>
    <w:rPr>
      <w:rFonts w:ascii="Tahoma" w:eastAsia="Calade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qFormat/>
    <w:rsid w:val="0072207E"/>
    <w:rPr>
      <w:color w:val="0000FF" w:themeColor="hyperlink"/>
      <w:u w:val="single"/>
    </w:rPr>
  </w:style>
  <w:style w:type="table" w:styleId="Tabelacomgrade">
    <w:name w:val="Table Grid"/>
    <w:basedOn w:val="Tabelanormal"/>
    <w:rsid w:val="007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SemEspaamento">
    <w:name w:val="No Spacing"/>
    <w:uiPriority w:val="1"/>
    <w:qFormat/>
    <w:rsid w:val="00104539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Calado</cp:lastModifiedBy>
  <cp:revision>2</cp:revision>
  <cp:lastPrinted>2022-07-22T12:59:00Z</cp:lastPrinted>
  <dcterms:created xsi:type="dcterms:W3CDTF">2022-07-22T13:05:00Z</dcterms:created>
  <dcterms:modified xsi:type="dcterms:W3CDTF">2022-07-22T13:05:00Z</dcterms:modified>
</cp:coreProperties>
</file>