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AEDD" w14:textId="77777777" w:rsidR="00512474" w:rsidRPr="00B46CF5" w:rsidRDefault="00512474" w:rsidP="00512474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B46CF5">
        <w:rPr>
          <w:rFonts w:asciiTheme="minorHAnsi" w:hAnsiTheme="minorHAnsi" w:cs="Times New Roman"/>
          <w:b/>
          <w:bCs/>
          <w:szCs w:val="24"/>
        </w:rPr>
        <w:t>ANEXO III - CARTA DE ANUÊNCIA E CONCORDÂNCIA DA DIREÇÃO DO CENTRO MULTIDISCIPLINAR</w:t>
      </w:r>
    </w:p>
    <w:p w14:paraId="562D2D73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</w:p>
    <w:p w14:paraId="1E357477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</w:p>
    <w:p w14:paraId="03C1AAFD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A Direção do Centro XXXXXXXXXXXXXX, declara que tem pleno conhecimento e concorda com a proposta do Projeto de Extensão intitulado XXXXXXXX, coordenada pelo (a) servidor técnico-administrativo em educação/docente XXXXXXXXX, o qual será submetido ao EDITAL PROEC 02/2022 PROGRAMA INSTITUCIONAL DE BOLSAS DE INICIAÇÃO À EXTENSÃO (PIBIEX 2022 – 2023).</w:t>
      </w:r>
    </w:p>
    <w:p w14:paraId="37C95067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</w:p>
    <w:p w14:paraId="411E4481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</w:p>
    <w:p w14:paraId="4136CE79" w14:textId="77777777" w:rsidR="00512474" w:rsidRPr="00B46CF5" w:rsidRDefault="00512474" w:rsidP="00512474">
      <w:pPr>
        <w:spacing w:line="360" w:lineRule="auto"/>
        <w:jc w:val="left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 xml:space="preserve">Local, ____ /____/______ </w:t>
      </w:r>
    </w:p>
    <w:p w14:paraId="6E9BC7FA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</w:p>
    <w:p w14:paraId="6953C1B9" w14:textId="77777777" w:rsidR="00512474" w:rsidRPr="00B46CF5" w:rsidRDefault="00512474" w:rsidP="00512474">
      <w:pPr>
        <w:spacing w:line="360" w:lineRule="auto"/>
        <w:rPr>
          <w:rFonts w:asciiTheme="minorHAnsi" w:hAnsiTheme="minorHAnsi" w:cs="Times New Roman"/>
          <w:szCs w:val="24"/>
        </w:rPr>
      </w:pPr>
    </w:p>
    <w:p w14:paraId="4D3BB271" w14:textId="77777777" w:rsidR="00512474" w:rsidRPr="00B46CF5" w:rsidRDefault="00512474" w:rsidP="00512474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__________________________________________</w:t>
      </w:r>
    </w:p>
    <w:p w14:paraId="063989E6" w14:textId="77777777" w:rsidR="00512474" w:rsidRPr="00B46CF5" w:rsidRDefault="00512474" w:rsidP="00512474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Assinatura do (a) Diretor (a) do Centro</w:t>
      </w:r>
    </w:p>
    <w:sectPr w:rsidR="00512474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9BD8" w14:textId="77777777" w:rsidR="006C4A63" w:rsidRDefault="006C4A63">
      <w:pPr>
        <w:spacing w:line="240" w:lineRule="auto"/>
      </w:pPr>
      <w:r>
        <w:separator/>
      </w:r>
    </w:p>
  </w:endnote>
  <w:endnote w:type="continuationSeparator" w:id="0">
    <w:p w14:paraId="0B06A907" w14:textId="77777777" w:rsidR="006C4A63" w:rsidRDefault="006C4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AD49" w14:textId="77777777" w:rsidR="006C4A63" w:rsidRDefault="006C4A63">
      <w:pPr>
        <w:spacing w:line="240" w:lineRule="auto"/>
      </w:pPr>
      <w:r>
        <w:separator/>
      </w:r>
    </w:p>
  </w:footnote>
  <w:footnote w:type="continuationSeparator" w:id="0">
    <w:p w14:paraId="122D73D6" w14:textId="77777777" w:rsidR="006C4A63" w:rsidRDefault="006C4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63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2022-06-01T12:12:00Z</dcterms:created>
  <dcterms:modified xsi:type="dcterms:W3CDTF">2022-06-01T12:12:00Z</dcterms:modified>
</cp:coreProperties>
</file>