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6B317F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mbria" w:hAnsi="Cambria" w:cs="Cambria"/>
          <w:b/>
          <w:color w:val="000000"/>
          <w:sz w:val="24"/>
          <w:lang w:eastAsia="pt-BR"/>
        </w:rPr>
        <w:t>Subanexo VI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163A47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163A47" w:rsidRPr="00163A47">
        <w:rPr>
          <w:rFonts w:ascii="Cambria" w:eastAsia="Cambria" w:hAnsi="Cambria" w:cs="Cambria"/>
          <w:b/>
          <w:sz w:val="24"/>
        </w:rPr>
        <w:t xml:space="preserve">ATIVIDADE </w:t>
      </w:r>
      <w:r w:rsidR="00C85E5C">
        <w:rPr>
          <w:rFonts w:ascii="Cambria" w:eastAsia="Cambria" w:hAnsi="Cambria" w:cs="Cambria"/>
          <w:b/>
          <w:sz w:val="24"/>
        </w:rPr>
        <w:t>INFORMAL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os devidos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fins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4A1320" w:rsidRPr="00006B5B">
        <w:rPr>
          <w:rFonts w:ascii="Cambria" w:eastAsia="Cambria" w:hAnsi="Cambria" w:cs="Cambria"/>
          <w:sz w:val="24"/>
        </w:rPr>
        <w:t xml:space="preserve">que </w:t>
      </w:r>
      <w:r w:rsidR="00163A47" w:rsidRPr="00163A47">
        <w:rPr>
          <w:rFonts w:ascii="Cambria" w:eastAsia="Cambria" w:hAnsi="Cambria" w:cs="Cambria"/>
          <w:sz w:val="24"/>
        </w:rPr>
        <w:t xml:space="preserve">exerço a atividade </w:t>
      </w:r>
      <w:r w:rsidR="00C85E5C">
        <w:rPr>
          <w:rFonts w:ascii="Cambria" w:eastAsia="Cambria" w:hAnsi="Cambria" w:cs="Cambria"/>
          <w:sz w:val="24"/>
        </w:rPr>
        <w:t xml:space="preserve">informal de </w:t>
      </w:r>
      <w:sdt>
        <w:sdtPr>
          <w:rPr>
            <w:rStyle w:val="Estilo7"/>
          </w:rPr>
          <w:id w:val="213546993"/>
          <w:placeholder>
            <w:docPart w:val="31164265106C4E7586A2C32019D38EE4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="00C85E5C" w:rsidRPr="00AF1CE9">
            <w:rPr>
              <w:rStyle w:val="TextodoEspaoReservado"/>
            </w:rPr>
            <w:t>Clique ou toque aqui para inserir o texto.</w:t>
          </w:r>
        </w:sdtContent>
      </w:sdt>
      <w:r w:rsidR="00163A47" w:rsidRPr="00163A47">
        <w:rPr>
          <w:rFonts w:ascii="Cambria" w:eastAsia="Cambria" w:hAnsi="Cambria" w:cs="Cambria"/>
          <w:sz w:val="24"/>
        </w:rPr>
        <w:t>, e que o valor de minha renda bruta nos meses abaixo consistiu em: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 mês da solicitação do auxílio)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EndPr>
          <w:rPr>
            <w:rStyle w:val="Estilo12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AF26BF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BF" w:rsidRDefault="00AF26BF" w:rsidP="00366D88">
      <w:pPr>
        <w:spacing w:after="0" w:line="240" w:lineRule="auto"/>
      </w:pPr>
      <w:r>
        <w:separator/>
      </w:r>
    </w:p>
  </w:endnote>
  <w:endnote w:type="continuationSeparator" w:id="0">
    <w:p w:rsidR="00AF26BF" w:rsidRDefault="00AF26BF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BF" w:rsidRDefault="00AF26BF" w:rsidP="00366D88">
      <w:pPr>
        <w:spacing w:after="0" w:line="240" w:lineRule="auto"/>
      </w:pPr>
      <w:r>
        <w:separator/>
      </w:r>
    </w:p>
  </w:footnote>
  <w:footnote w:type="continuationSeparator" w:id="0">
    <w:p w:rsidR="00AF26BF" w:rsidRDefault="00AF26BF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vyx1OWy4oEUnRbLMH1QVcbKbxM8zvsfWmq6iSY5YLMoTMU0vr/6GgEKa1MGhcN87SkdOMNm+rcAidpPfN8WdQ==" w:salt="2MCfW00jIoxtZitCoTxW/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163A47"/>
    <w:rsid w:val="00366D88"/>
    <w:rsid w:val="004A1320"/>
    <w:rsid w:val="004C199F"/>
    <w:rsid w:val="006B317F"/>
    <w:rsid w:val="007F45B9"/>
    <w:rsid w:val="009D3D10"/>
    <w:rsid w:val="00AF26BF"/>
    <w:rsid w:val="00C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B4696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71252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1164265106C4E7586A2C32019D38E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13FC6-2C65-4D94-B81A-2D7AB45D719A}"/>
      </w:docPartPr>
      <w:docPartBody>
        <w:p w:rsidR="0029713C" w:rsidRDefault="00471252" w:rsidP="00471252">
          <w:pPr>
            <w:pStyle w:val="31164265106C4E7586A2C32019D38EE4"/>
          </w:pPr>
          <w:r w:rsidRPr="00AF1CE9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29713C"/>
    <w:rsid w:val="00392D78"/>
    <w:rsid w:val="003A01F2"/>
    <w:rsid w:val="00471252"/>
    <w:rsid w:val="00BE549C"/>
    <w:rsid w:val="00C2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1252"/>
    <w:rPr>
      <w:color w:val="808080"/>
    </w:rPr>
  </w:style>
  <w:style w:type="paragraph" w:customStyle="1" w:styleId="31164265106C4E7586A2C32019D38EE4">
    <w:name w:val="31164265106C4E7586A2C32019D38EE4"/>
    <w:rsid w:val="00471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3</cp:revision>
  <dcterms:created xsi:type="dcterms:W3CDTF">2026-02-03T18:53:00Z</dcterms:created>
  <dcterms:modified xsi:type="dcterms:W3CDTF">2026-02-05T12:29:00Z</dcterms:modified>
</cp:coreProperties>
</file>